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D4F2B" w14:textId="77777777" w:rsidR="00AD42FB" w:rsidRPr="00AD42FB" w:rsidRDefault="00AD42FB" w:rsidP="00AD42FB">
      <w:pPr>
        <w:jc w:val="center"/>
        <w:rPr>
          <w:b/>
        </w:rPr>
      </w:pPr>
      <w:r w:rsidRPr="00AD42FB">
        <w:rPr>
          <w:b/>
        </w:rPr>
        <w:t>ТАДЖИКСКИЙ НАЦИОНАЛЬНЫЙ УНИВЕРСИТЕТ</w:t>
      </w:r>
    </w:p>
    <w:p w14:paraId="3C62CE95" w14:textId="77777777" w:rsidR="00AD42FB" w:rsidRPr="00AD42FB" w:rsidRDefault="00AD42FB" w:rsidP="00AD42FB">
      <w:pPr>
        <w:jc w:val="center"/>
        <w:rPr>
          <w:b/>
        </w:rPr>
      </w:pPr>
      <w:r w:rsidRPr="00AD42FB">
        <w:rPr>
          <w:b/>
        </w:rPr>
        <w:t>МЕДИЦИНСКИЙ ФАКУЛЬТЕТ</w:t>
      </w:r>
    </w:p>
    <w:p w14:paraId="359BF92E" w14:textId="77777777" w:rsidR="00AD42FB" w:rsidRPr="00AD42FB" w:rsidRDefault="00AD42FB" w:rsidP="00AD42FB">
      <w:pPr>
        <w:jc w:val="center"/>
        <w:rPr>
          <w:b/>
        </w:rPr>
      </w:pPr>
      <w:r w:rsidRPr="00AD42FB">
        <w:rPr>
          <w:b/>
        </w:rPr>
        <w:t>КАФЕДРА ЭПИДЕМИОЛОГИИ И ИНФЕКЦИОННЫХ БОЛЕЗНЕЙ</w:t>
      </w:r>
    </w:p>
    <w:p w14:paraId="3BB33C64" w14:textId="77777777" w:rsidR="00AD42FB" w:rsidRPr="00AD42FB" w:rsidRDefault="00AD42FB" w:rsidP="00AD42FB">
      <w:pPr>
        <w:jc w:val="center"/>
        <w:rPr>
          <w:b/>
        </w:rPr>
      </w:pPr>
      <w:r w:rsidRPr="00AD42FB">
        <w:rPr>
          <w:b/>
        </w:rPr>
        <w:t>ТЕСТЫ ПО ПРЕДМЕТУ «ФТИЗИАТРИИ» ДЛЯ СТУДЕНТОВ 4-го КУРСА ПО СПЕЦИАЛЬНОСТИ «ЛЕЧЕБНОЕ ДЕЛО»</w:t>
      </w:r>
    </w:p>
    <w:p w14:paraId="6620AAA2" w14:textId="77777777" w:rsidR="00AD42FB" w:rsidRPr="00AD42FB" w:rsidRDefault="00AD42FB" w:rsidP="00AD42FB">
      <w:pPr>
        <w:jc w:val="center"/>
        <w:rPr>
          <w:b/>
        </w:rPr>
      </w:pPr>
      <w:r w:rsidRPr="00AD42FB">
        <w:rPr>
          <w:b/>
        </w:rPr>
        <w:t>НА 2025-2026 УЧЕБНЫЙ ГОД;</w:t>
      </w:r>
    </w:p>
    <w:p w14:paraId="0E3EEEAF" w14:textId="77777777" w:rsidR="00AD42FB" w:rsidRDefault="00AD42FB" w:rsidP="00AD42FB">
      <w:r>
        <w:t>@1. Плеврит встречается у больных туберкулезом;</w:t>
      </w:r>
    </w:p>
    <w:p w14:paraId="1F575D48" w14:textId="77777777" w:rsidR="00AD42FB" w:rsidRDefault="00AD42FB" w:rsidP="00AD42FB">
      <w:r>
        <w:t>$A) 20-30%;</w:t>
      </w:r>
    </w:p>
    <w:p w14:paraId="75A2655A" w14:textId="77777777" w:rsidR="00AD42FB" w:rsidRDefault="00AD42FB" w:rsidP="00AD42FB">
      <w:r>
        <w:t>$B) 50-60%;</w:t>
      </w:r>
    </w:p>
    <w:p w14:paraId="7217117F" w14:textId="77777777" w:rsidR="00AD42FB" w:rsidRDefault="00AD42FB" w:rsidP="00AD42FB">
      <w:r>
        <w:t>$C) 70-80%;</w:t>
      </w:r>
    </w:p>
    <w:p w14:paraId="7A07333D" w14:textId="77777777" w:rsidR="00AD42FB" w:rsidRDefault="00AD42FB" w:rsidP="00AD42FB">
      <w:r>
        <w:t>$D) до 90%;</w:t>
      </w:r>
    </w:p>
    <w:p w14:paraId="01459FFA" w14:textId="77777777" w:rsidR="00AD42FB" w:rsidRDefault="00AD42FB" w:rsidP="00AD42FB">
      <w:r>
        <w:t>$E) все ответы верны;</w:t>
      </w:r>
    </w:p>
    <w:p w14:paraId="6716F430" w14:textId="77777777" w:rsidR="00AD42FB" w:rsidRDefault="00AD42FB" w:rsidP="00AD42FB">
      <w:r>
        <w:t>@2. Пути распространения м</w:t>
      </w:r>
      <w:bookmarkStart w:id="0" w:name="_GoBack"/>
      <w:bookmarkEnd w:id="0"/>
      <w:r>
        <w:t>икробов в плевру при первичном туберкулезе;</w:t>
      </w:r>
    </w:p>
    <w:p w14:paraId="76A2C262" w14:textId="77777777" w:rsidR="00AD42FB" w:rsidRDefault="00AD42FB" w:rsidP="00AD42FB">
      <w:r>
        <w:t>$A) путем крови;</w:t>
      </w:r>
    </w:p>
    <w:p w14:paraId="5D0812F3" w14:textId="77777777" w:rsidR="00AD42FB" w:rsidRDefault="00AD42FB" w:rsidP="00AD42FB">
      <w:r>
        <w:t>$B) лимфатическим путем;</w:t>
      </w:r>
    </w:p>
    <w:p w14:paraId="19CBDD1B" w14:textId="77777777" w:rsidR="00AD42FB" w:rsidRDefault="00AD42FB" w:rsidP="00AD42FB">
      <w:r>
        <w:t>$C) путем бронхов;</w:t>
      </w:r>
    </w:p>
    <w:p w14:paraId="3CEE0CB5" w14:textId="77777777" w:rsidR="00AD42FB" w:rsidRDefault="00AD42FB" w:rsidP="00AD42FB">
      <w:r>
        <w:t>$D) через поджелудочную железу;</w:t>
      </w:r>
    </w:p>
    <w:p w14:paraId="136A4290" w14:textId="77777777" w:rsidR="00AD42FB" w:rsidRDefault="00AD42FB" w:rsidP="00AD42FB">
      <w:r>
        <w:t>$E) все ответы верны;</w:t>
      </w:r>
    </w:p>
    <w:p w14:paraId="6E885ABD" w14:textId="77777777" w:rsidR="00AD42FB" w:rsidRDefault="00AD42FB" w:rsidP="00AD42FB">
      <w:r>
        <w:t xml:space="preserve">@3. В случае плеврита </w:t>
      </w:r>
      <w:proofErr w:type="spellStart"/>
      <w:r>
        <w:t>неопущение</w:t>
      </w:r>
      <w:proofErr w:type="spellEnd"/>
      <w:r>
        <w:t xml:space="preserve"> средостения;</w:t>
      </w:r>
    </w:p>
    <w:p w14:paraId="000DE8FE" w14:textId="77777777" w:rsidR="00AD42FB" w:rsidRDefault="00AD42FB" w:rsidP="00AD42FB">
      <w:r>
        <w:t>$A) в сторону плеврита;</w:t>
      </w:r>
    </w:p>
    <w:p w14:paraId="30B01424" w14:textId="77777777" w:rsidR="00AD42FB" w:rsidRDefault="00AD42FB" w:rsidP="00AD42FB">
      <w:r>
        <w:t>$B) без изменений;</w:t>
      </w:r>
    </w:p>
    <w:p w14:paraId="6E0187F0" w14:textId="77777777" w:rsidR="00AD42FB" w:rsidRDefault="00AD42FB" w:rsidP="00AD42FB">
      <w:r>
        <w:t>$C) на сторону заживления легких;</w:t>
      </w:r>
    </w:p>
    <w:p w14:paraId="4BC8E804" w14:textId="77777777" w:rsidR="00AD42FB" w:rsidRDefault="00AD42FB" w:rsidP="00AD42FB">
      <w:r>
        <w:t>$D) не может наблюдаться;</w:t>
      </w:r>
    </w:p>
    <w:p w14:paraId="7579B598" w14:textId="77777777" w:rsidR="00AD42FB" w:rsidRDefault="00AD42FB" w:rsidP="00AD42FB">
      <w:r>
        <w:t>$E) все варианты верны;</w:t>
      </w:r>
    </w:p>
    <w:p w14:paraId="593887BF" w14:textId="77777777" w:rsidR="00AD42FB" w:rsidRDefault="00AD42FB" w:rsidP="00AD42FB">
      <w:r>
        <w:t>@4. Каким образом микобактерии туберкулеза попадают в мозг;</w:t>
      </w:r>
    </w:p>
    <w:p w14:paraId="68BC8A38" w14:textId="77777777" w:rsidR="00AD42FB" w:rsidRDefault="00AD42FB" w:rsidP="00AD42FB">
      <w:r>
        <w:t>$A) гематогенным;</w:t>
      </w:r>
    </w:p>
    <w:p w14:paraId="240F6C66" w14:textId="77777777" w:rsidR="00AD42FB" w:rsidRDefault="00AD42FB" w:rsidP="00AD42FB">
      <w:r>
        <w:t>$B) лимфатическим путем из грудных желез или периферических желез;</w:t>
      </w:r>
    </w:p>
    <w:p w14:paraId="7EBE47AA" w14:textId="77777777" w:rsidR="00AD42FB" w:rsidRDefault="00AD42FB" w:rsidP="00AD42FB">
      <w:r>
        <w:t>$C) из всех источников туберкулеза;</w:t>
      </w:r>
    </w:p>
    <w:p w14:paraId="64D030F4" w14:textId="77777777" w:rsidR="00AD42FB" w:rsidRDefault="00AD42FB" w:rsidP="00AD42FB">
      <w:r>
        <w:t>$D) все ответы верны;</w:t>
      </w:r>
    </w:p>
    <w:p w14:paraId="21F2E592" w14:textId="77777777" w:rsidR="00AD42FB" w:rsidRDefault="00AD42FB" w:rsidP="00AD42FB">
      <w:r>
        <w:t>$E) не знаю;</w:t>
      </w:r>
    </w:p>
    <w:p w14:paraId="7E5DDF36" w14:textId="77777777" w:rsidR="00AD42FB" w:rsidRDefault="00AD42FB" w:rsidP="00AD42FB">
      <w:r>
        <w:t>@5. Симптомы туберкулеза кишечника:;</w:t>
      </w:r>
    </w:p>
    <w:p w14:paraId="72491E43" w14:textId="77777777" w:rsidR="00AD42FB" w:rsidRDefault="00AD42FB" w:rsidP="00AD42FB">
      <w:r>
        <w:t>$A) длительная боль в области пупка;</w:t>
      </w:r>
    </w:p>
    <w:p w14:paraId="7A1AF615" w14:textId="77777777" w:rsidR="00AD42FB" w:rsidRDefault="00AD42FB" w:rsidP="00AD42FB">
      <w:r>
        <w:t>$B) запор с диареей;</w:t>
      </w:r>
    </w:p>
    <w:p w14:paraId="775F8CAB" w14:textId="77777777" w:rsidR="00AD42FB" w:rsidRDefault="00AD42FB" w:rsidP="00AD42FB">
      <w:r>
        <w:lastRenderedPageBreak/>
        <w:t>$C) остаточные изменения туберкулеза в легких и железах;</w:t>
      </w:r>
    </w:p>
    <w:p w14:paraId="27A484DE" w14:textId="77777777" w:rsidR="00AD42FB" w:rsidRDefault="00AD42FB" w:rsidP="00AD42FB">
      <w:r>
        <w:t xml:space="preserve">$D) высокая реакция </w:t>
      </w:r>
      <w:proofErr w:type="spellStart"/>
      <w:r>
        <w:t>Мантуанского</w:t>
      </w:r>
      <w:proofErr w:type="spellEnd"/>
      <w:r>
        <w:t xml:space="preserve"> зонда;</w:t>
      </w:r>
    </w:p>
    <w:p w14:paraId="6D89FF27" w14:textId="77777777" w:rsidR="00AD42FB" w:rsidRDefault="00AD42FB" w:rsidP="00AD42FB">
      <w:r>
        <w:t>$E) все ответы верны;</w:t>
      </w:r>
    </w:p>
    <w:p w14:paraId="620E7872" w14:textId="77777777" w:rsidR="00AD42FB" w:rsidRDefault="00AD42FB" w:rsidP="00AD42FB">
      <w:r>
        <w:t>@6. Наблюдается при туберкулезе почек;</w:t>
      </w:r>
    </w:p>
    <w:p w14:paraId="602FA23A" w14:textId="77777777" w:rsidR="00AD42FB" w:rsidRDefault="00AD42FB" w:rsidP="00AD42FB">
      <w:r>
        <w:t>$A) МБТ в моче;</w:t>
      </w:r>
    </w:p>
    <w:p w14:paraId="1E6F6BBB" w14:textId="77777777" w:rsidR="00AD42FB" w:rsidRDefault="00AD42FB" w:rsidP="00AD42FB">
      <w:r>
        <w:t xml:space="preserve">$B) </w:t>
      </w:r>
      <w:proofErr w:type="spellStart"/>
      <w:r>
        <w:t>лейкоцитоурия</w:t>
      </w:r>
      <w:proofErr w:type="spellEnd"/>
      <w:r>
        <w:t>;</w:t>
      </w:r>
    </w:p>
    <w:p w14:paraId="3384A48C" w14:textId="77777777" w:rsidR="00AD42FB" w:rsidRDefault="00AD42FB" w:rsidP="00AD42FB">
      <w:r>
        <w:t>$C) мочеиспускание в результате повреждения почек, выделение мочи из-за воспаления слизистых оболочек яичек;</w:t>
      </w:r>
    </w:p>
    <w:p w14:paraId="02A970DF" w14:textId="77777777" w:rsidR="00AD42FB" w:rsidRDefault="00AD42FB" w:rsidP="00AD42FB">
      <w:r>
        <w:t>$D) наличие крови в моче;</w:t>
      </w:r>
    </w:p>
    <w:p w14:paraId="395BBE9A" w14:textId="77777777" w:rsidR="00AD42FB" w:rsidRDefault="00AD42FB" w:rsidP="00AD42FB">
      <w:r>
        <w:t>$E) ответы 1 и 4 верны;</w:t>
      </w:r>
    </w:p>
    <w:p w14:paraId="0FABFE81" w14:textId="77777777" w:rsidR="00AD42FB" w:rsidRDefault="00AD42FB" w:rsidP="00AD42FB">
      <w:r>
        <w:t>@7. Основные пути распространения МБТ на мочевыделительную и мочеполовую системы;</w:t>
      </w:r>
    </w:p>
    <w:p w14:paraId="544F5C33" w14:textId="77777777" w:rsidR="00AD42FB" w:rsidRDefault="00AD42FB" w:rsidP="00AD42FB">
      <w:r>
        <w:t>$A) путем контакта;</w:t>
      </w:r>
    </w:p>
    <w:p w14:paraId="0390F95B" w14:textId="77777777" w:rsidR="00AD42FB" w:rsidRDefault="00AD42FB" w:rsidP="00AD42FB">
      <w:r>
        <w:t>$B) через кровь;</w:t>
      </w:r>
    </w:p>
    <w:p w14:paraId="6BBACFF4" w14:textId="77777777" w:rsidR="00AD42FB" w:rsidRDefault="00AD42FB" w:rsidP="00AD42FB">
      <w:r>
        <w:t>$C) лимфатический;</w:t>
      </w:r>
    </w:p>
    <w:p w14:paraId="78C8B0CF" w14:textId="77777777" w:rsidR="00AD42FB" w:rsidRDefault="00AD42FB" w:rsidP="00AD42FB">
      <w:r>
        <w:t>$D) правильный вариант 1-3;</w:t>
      </w:r>
    </w:p>
    <w:p w14:paraId="4633E810" w14:textId="77777777" w:rsidR="00AD42FB" w:rsidRDefault="00AD42FB" w:rsidP="00AD42FB">
      <w:r>
        <w:t>$E) не знаю;</w:t>
      </w:r>
    </w:p>
    <w:p w14:paraId="505A992F" w14:textId="77777777" w:rsidR="00AD42FB" w:rsidRDefault="00AD42FB" w:rsidP="00AD42FB">
      <w:r>
        <w:t>@8. Основной метод определения туберкулеза мочевыводящих путей</w:t>
      </w:r>
      <w:proofErr w:type="gramStart"/>
      <w:r>
        <w:t>:;</w:t>
      </w:r>
      <w:proofErr w:type="gramEnd"/>
    </w:p>
    <w:p w14:paraId="3EB38514" w14:textId="77777777" w:rsidR="00AD42FB" w:rsidRDefault="00AD42FB" w:rsidP="00AD42FB">
      <w:r>
        <w:t>$A) Озорная рентгенограмма мочевыводящих путей;</w:t>
      </w:r>
    </w:p>
    <w:p w14:paraId="0805246A" w14:textId="77777777" w:rsidR="00AD42FB" w:rsidRDefault="00AD42FB" w:rsidP="00AD42FB">
      <w:r>
        <w:t>$B) микробиология мочи;</w:t>
      </w:r>
    </w:p>
    <w:p w14:paraId="4852A94F" w14:textId="77777777" w:rsidR="00AD42FB" w:rsidRDefault="00AD42FB" w:rsidP="00AD42FB">
      <w:r>
        <w:t>$C) иммунологический тест;</w:t>
      </w:r>
    </w:p>
    <w:p w14:paraId="26361B62" w14:textId="77777777" w:rsidR="00AD42FB" w:rsidRDefault="00AD42FB" w:rsidP="00AD42FB">
      <w:r>
        <w:t>$D) клинические признаки;</w:t>
      </w:r>
    </w:p>
    <w:p w14:paraId="04C556B9" w14:textId="77777777" w:rsidR="00AD42FB" w:rsidRDefault="00AD42FB" w:rsidP="00AD42FB">
      <w:r>
        <w:t>$E) все ответы верны;</w:t>
      </w:r>
    </w:p>
    <w:p w14:paraId="219C9BB3" w14:textId="77777777" w:rsidR="00AD42FB" w:rsidRDefault="00AD42FB" w:rsidP="00AD42FB">
      <w:r>
        <w:t>@9. Распространение туберкулеза кожи:;</w:t>
      </w:r>
    </w:p>
    <w:p w14:paraId="100DE71D" w14:textId="77777777" w:rsidR="00AD42FB" w:rsidRDefault="00AD42FB" w:rsidP="00AD42FB">
      <w:r>
        <w:t>$A) путем крови;</w:t>
      </w:r>
    </w:p>
    <w:p w14:paraId="00680926" w14:textId="77777777" w:rsidR="00AD42FB" w:rsidRDefault="00AD42FB" w:rsidP="00AD42FB">
      <w:r>
        <w:t>$B) лимфатический;</w:t>
      </w:r>
    </w:p>
    <w:p w14:paraId="3233A077" w14:textId="77777777" w:rsidR="00AD42FB" w:rsidRDefault="00AD42FB" w:rsidP="00AD42FB">
      <w:r>
        <w:t>$C) связь;</w:t>
      </w:r>
    </w:p>
    <w:p w14:paraId="019FCEC6" w14:textId="77777777" w:rsidR="00AD42FB" w:rsidRDefault="00AD42FB" w:rsidP="00AD42FB">
      <w:r>
        <w:t>$D) неизвестным путем;</w:t>
      </w:r>
    </w:p>
    <w:p w14:paraId="6ACC461D" w14:textId="77777777" w:rsidR="00AD42FB" w:rsidRDefault="00AD42FB" w:rsidP="00AD42FB">
      <w:r>
        <w:t>$E) все ответы верны;</w:t>
      </w:r>
    </w:p>
    <w:p w14:paraId="39AAAB9E" w14:textId="77777777" w:rsidR="00AD42FB" w:rsidRDefault="00AD42FB" w:rsidP="00AD42FB">
      <w:r>
        <w:t>@10. Основными способами диагностики туберкулеза кожи являются:;</w:t>
      </w:r>
    </w:p>
    <w:p w14:paraId="63868CC3" w14:textId="77777777" w:rsidR="00AD42FB" w:rsidRDefault="00AD42FB" w:rsidP="00AD42FB">
      <w:r>
        <w:t>$A) наличие большого количества новых источников (очагов);</w:t>
      </w:r>
    </w:p>
    <w:p w14:paraId="3BD2EFCE" w14:textId="77777777" w:rsidR="00AD42FB" w:rsidRDefault="00AD42FB" w:rsidP="00AD42FB">
      <w:r>
        <w:t>$B) гистологическое исследование кожи;</w:t>
      </w:r>
    </w:p>
    <w:p w14:paraId="264678F2" w14:textId="77777777" w:rsidR="00AD42FB" w:rsidRDefault="00AD42FB" w:rsidP="00AD42FB">
      <w:r>
        <w:t>$C) гистологическое исследование биоптата кожи;</w:t>
      </w:r>
    </w:p>
    <w:p w14:paraId="789A9DD9" w14:textId="77777777" w:rsidR="00AD42FB" w:rsidRDefault="00AD42FB" w:rsidP="00AD42FB">
      <w:r>
        <w:lastRenderedPageBreak/>
        <w:t>$D) диагностика подкожной клетчатки и реакции Манту;</w:t>
      </w:r>
    </w:p>
    <w:p w14:paraId="5EA6880A" w14:textId="77777777" w:rsidR="00AD42FB" w:rsidRDefault="00AD42FB" w:rsidP="00AD42FB">
      <w:r>
        <w:t>$E) все ответы верны;</w:t>
      </w:r>
    </w:p>
    <w:p w14:paraId="35BDCB5D" w14:textId="77777777" w:rsidR="00AD42FB" w:rsidRDefault="00AD42FB" w:rsidP="00AD42FB">
      <w:r>
        <w:t>@11. Ежегодная смертность женщин от туберкулеза</w:t>
      </w:r>
      <w:proofErr w:type="gramStart"/>
      <w:r>
        <w:t>:;</w:t>
      </w:r>
      <w:proofErr w:type="gramEnd"/>
    </w:p>
    <w:p w14:paraId="4D2F7F8F" w14:textId="77777777" w:rsidR="00AD42FB" w:rsidRDefault="00AD42FB" w:rsidP="00AD42FB">
      <w:r>
        <w:t>$A) более 1 миллиона;</w:t>
      </w:r>
    </w:p>
    <w:p w14:paraId="323D6372" w14:textId="77777777" w:rsidR="00AD42FB" w:rsidRDefault="00AD42FB" w:rsidP="00AD42FB">
      <w:r>
        <w:t xml:space="preserve">$B) более 400 </w:t>
      </w:r>
      <w:proofErr w:type="spellStart"/>
      <w:proofErr w:type="gramStart"/>
      <w:r>
        <w:t>тыс</w:t>
      </w:r>
      <w:proofErr w:type="spellEnd"/>
      <w:proofErr w:type="gramEnd"/>
      <w:r>
        <w:t>;</w:t>
      </w:r>
    </w:p>
    <w:p w14:paraId="781CE5BA" w14:textId="77777777" w:rsidR="00AD42FB" w:rsidRDefault="00AD42FB" w:rsidP="00AD42FB">
      <w:r>
        <w:t xml:space="preserve">$C) до 700 </w:t>
      </w:r>
      <w:proofErr w:type="spellStart"/>
      <w:proofErr w:type="gramStart"/>
      <w:r>
        <w:t>тыс</w:t>
      </w:r>
      <w:proofErr w:type="spellEnd"/>
      <w:proofErr w:type="gramEnd"/>
      <w:r>
        <w:t>;</w:t>
      </w:r>
    </w:p>
    <w:p w14:paraId="07A5FE32" w14:textId="77777777" w:rsidR="00AD42FB" w:rsidRDefault="00AD42FB" w:rsidP="00AD42FB">
      <w:r>
        <w:t xml:space="preserve">$D) до 800 </w:t>
      </w:r>
      <w:proofErr w:type="spellStart"/>
      <w:proofErr w:type="gramStart"/>
      <w:r>
        <w:t>тыс</w:t>
      </w:r>
      <w:proofErr w:type="spellEnd"/>
      <w:proofErr w:type="gramEnd"/>
      <w:r>
        <w:t>;</w:t>
      </w:r>
    </w:p>
    <w:p w14:paraId="06156DC1" w14:textId="77777777" w:rsidR="00AD42FB" w:rsidRDefault="00AD42FB" w:rsidP="00AD42FB">
      <w:r>
        <w:t>$E) все ответы верны;</w:t>
      </w:r>
    </w:p>
    <w:p w14:paraId="7F203151" w14:textId="77777777" w:rsidR="00AD42FB" w:rsidRDefault="00AD42FB" w:rsidP="00AD42FB">
      <w:r>
        <w:t>@12. Заболеваемость туберкулезом среди рожениц высока по сравнению с общей заболеваемостью женщин;</w:t>
      </w:r>
    </w:p>
    <w:p w14:paraId="1110F713" w14:textId="77777777" w:rsidR="00AD42FB" w:rsidRDefault="00AD42FB" w:rsidP="00AD42FB">
      <w:r>
        <w:t>$A) 0,5-0,7 раза;</w:t>
      </w:r>
    </w:p>
    <w:p w14:paraId="52E3571D" w14:textId="77777777" w:rsidR="00AD42FB" w:rsidRDefault="00AD42FB" w:rsidP="00AD42FB">
      <w:r>
        <w:t>$B) 0,8-0,9 раза;</w:t>
      </w:r>
    </w:p>
    <w:p w14:paraId="7691CAC0" w14:textId="77777777" w:rsidR="00AD42FB" w:rsidRDefault="00AD42FB" w:rsidP="00AD42FB">
      <w:r>
        <w:t>$C) 1,5-2,5 раза;</w:t>
      </w:r>
    </w:p>
    <w:p w14:paraId="521C1213" w14:textId="77777777" w:rsidR="00AD42FB" w:rsidRDefault="00AD42FB" w:rsidP="00AD42FB">
      <w:r>
        <w:t>$D) 3-4 раза;</w:t>
      </w:r>
    </w:p>
    <w:p w14:paraId="19EE3327" w14:textId="77777777" w:rsidR="00AD42FB" w:rsidRDefault="00AD42FB" w:rsidP="00AD42FB">
      <w:r>
        <w:t>$E) все ответы верны;</w:t>
      </w:r>
    </w:p>
    <w:p w14:paraId="622D273F" w14:textId="77777777" w:rsidR="00AD42FB" w:rsidRDefault="00AD42FB" w:rsidP="00AD42FB">
      <w:r>
        <w:t>@13. Передается ли туберкулез во время беременности и после родов?</w:t>
      </w:r>
    </w:p>
    <w:p w14:paraId="7947920C" w14:textId="77777777" w:rsidR="00AD42FB" w:rsidRDefault="00AD42FB" w:rsidP="00AD42FB">
      <w:r>
        <w:t>$A) без знаков;</w:t>
      </w:r>
    </w:p>
    <w:p w14:paraId="49BAC15B" w14:textId="77777777" w:rsidR="00AD42FB" w:rsidRDefault="00AD42FB" w:rsidP="00AD42FB">
      <w:r>
        <w:t>$B) острый;</w:t>
      </w:r>
    </w:p>
    <w:p w14:paraId="1C98A896" w14:textId="77777777" w:rsidR="00AD42FB" w:rsidRDefault="00AD42FB" w:rsidP="00AD42FB">
      <w:r>
        <w:t>$C) стабильный;</w:t>
      </w:r>
    </w:p>
    <w:p w14:paraId="278844E1" w14:textId="77777777" w:rsidR="00AD42FB" w:rsidRDefault="00AD42FB" w:rsidP="00AD42FB">
      <w:r>
        <w:t>$D) хронический;</w:t>
      </w:r>
    </w:p>
    <w:p w14:paraId="31C74308" w14:textId="77777777" w:rsidR="00AD42FB" w:rsidRDefault="00AD42FB" w:rsidP="00AD42FB">
      <w:r>
        <w:t>$E) все ответы верны;</w:t>
      </w:r>
    </w:p>
    <w:p w14:paraId="446354D6" w14:textId="77777777" w:rsidR="00AD42FB" w:rsidRDefault="00AD42FB" w:rsidP="00AD42FB">
      <w:r>
        <w:t xml:space="preserve">@14. Вне зависимости </w:t>
      </w:r>
      <w:proofErr w:type="gramStart"/>
      <w:r>
        <w:t>от</w:t>
      </w:r>
      <w:proofErr w:type="gramEnd"/>
      <w:r>
        <w:t xml:space="preserve"> </w:t>
      </w:r>
      <w:proofErr w:type="gramStart"/>
      <w:r>
        <w:t>сроки</w:t>
      </w:r>
      <w:proofErr w:type="gramEnd"/>
      <w:r>
        <w:t xml:space="preserve"> беременности обнаруживаются во многих случаях туберкулеза:;</w:t>
      </w:r>
    </w:p>
    <w:p w14:paraId="31BA61CC" w14:textId="77777777" w:rsidR="00AD42FB" w:rsidRDefault="00AD42FB" w:rsidP="00AD42FB">
      <w:r>
        <w:t>$A) как устаревшие формы;</w:t>
      </w:r>
    </w:p>
    <w:p w14:paraId="56469098" w14:textId="77777777" w:rsidR="00AD42FB" w:rsidRDefault="00AD42FB" w:rsidP="00AD42FB">
      <w:r>
        <w:t>$B) интенсивный подход, новая форма;</w:t>
      </w:r>
    </w:p>
    <w:p w14:paraId="6C260DFA" w14:textId="77777777" w:rsidR="00AD42FB" w:rsidRDefault="00AD42FB" w:rsidP="00AD42FB">
      <w:r>
        <w:t>$C) близко к первой форме;</w:t>
      </w:r>
    </w:p>
    <w:p w14:paraId="0AF32C34" w14:textId="77777777" w:rsidR="00AD42FB" w:rsidRDefault="00AD42FB" w:rsidP="00AD42FB">
      <w:r>
        <w:t>$D) правильный вариант 2-3;</w:t>
      </w:r>
    </w:p>
    <w:p w14:paraId="2DF38E73" w14:textId="77777777" w:rsidR="00AD42FB" w:rsidRDefault="00AD42FB" w:rsidP="00AD42FB">
      <w:r>
        <w:t>$E) все ответы верны;</w:t>
      </w:r>
    </w:p>
    <w:p w14:paraId="73AC9728" w14:textId="77777777" w:rsidR="00AD42FB" w:rsidRDefault="00AD42FB" w:rsidP="00AD42FB">
      <w:r>
        <w:t>@15. Более высокая заболеваемость туберкулезом во время беременности зависит:;</w:t>
      </w:r>
    </w:p>
    <w:p w14:paraId="3F2FE160" w14:textId="77777777" w:rsidR="00AD42FB" w:rsidRDefault="00AD42FB" w:rsidP="00AD42FB">
      <w:r>
        <w:t>$A) состояние, в котором происходят изменения в организме;</w:t>
      </w:r>
    </w:p>
    <w:p w14:paraId="2AE605DB" w14:textId="77777777" w:rsidR="00AD42FB" w:rsidRDefault="00AD42FB" w:rsidP="00AD42FB">
      <w:r>
        <w:t>$B) от бытовых факторов;</w:t>
      </w:r>
    </w:p>
    <w:p w14:paraId="557B5E33" w14:textId="77777777" w:rsidR="00AD42FB" w:rsidRDefault="00AD42FB" w:rsidP="00AD42FB">
      <w:r>
        <w:t>$C) от эпидемиологической ситуации;</w:t>
      </w:r>
    </w:p>
    <w:p w14:paraId="78D9BAD7" w14:textId="77777777" w:rsidR="00AD42FB" w:rsidRDefault="00AD42FB" w:rsidP="00AD42FB">
      <w:r>
        <w:t>$D) из ранее перенесенных остатков ресничек;</w:t>
      </w:r>
    </w:p>
    <w:p w14:paraId="53E1D506" w14:textId="77777777" w:rsidR="00AD42FB" w:rsidRDefault="00AD42FB" w:rsidP="00AD42FB">
      <w:r>
        <w:lastRenderedPageBreak/>
        <w:t>$E) всех перечисленных выше факторов;</w:t>
      </w:r>
    </w:p>
    <w:p w14:paraId="19B61808" w14:textId="77777777" w:rsidR="00AD42FB" w:rsidRDefault="00AD42FB" w:rsidP="00AD42FB">
      <w:r>
        <w:t>@16. Факторы, способствующие развитию туберкулеза у беременных:;</w:t>
      </w:r>
    </w:p>
    <w:p w14:paraId="79C49E01" w14:textId="77777777" w:rsidR="00AD42FB" w:rsidRDefault="00AD42FB" w:rsidP="00AD42FB">
      <w:r>
        <w:t>$A) гормональные изменения в организме;</w:t>
      </w:r>
    </w:p>
    <w:p w14:paraId="06EE87ED" w14:textId="77777777" w:rsidR="00AD42FB" w:rsidRDefault="00AD42FB" w:rsidP="00AD42FB">
      <w:r>
        <w:t>$B) пассивные изменения остаточного туберкулеза легких;</w:t>
      </w:r>
    </w:p>
    <w:p w14:paraId="07E13072" w14:textId="77777777" w:rsidR="00AD42FB" w:rsidRDefault="00AD42FB" w:rsidP="00AD42FB">
      <w:r>
        <w:t>$C) контакт с больным туберкулезом;</w:t>
      </w:r>
    </w:p>
    <w:p w14:paraId="650C325E" w14:textId="77777777" w:rsidR="00AD42FB" w:rsidRDefault="00AD42FB" w:rsidP="00AD42FB">
      <w:r>
        <w:t>$D) снижение сопротивляемости организма;</w:t>
      </w:r>
    </w:p>
    <w:p w14:paraId="1FF53FC1" w14:textId="77777777" w:rsidR="00AD42FB" w:rsidRDefault="00AD42FB" w:rsidP="00AD42FB">
      <w:r>
        <w:t>$E) все ответы верны;</w:t>
      </w:r>
    </w:p>
    <w:p w14:paraId="1E9B8F67" w14:textId="77777777" w:rsidR="00AD42FB" w:rsidRDefault="00AD42FB" w:rsidP="00AD42FB">
      <w:r>
        <w:t>@17. Способствует росту туберкулеза на протяжении всей беременности</w:t>
      </w:r>
      <w:proofErr w:type="gramStart"/>
      <w:r>
        <w:t>:;</w:t>
      </w:r>
      <w:proofErr w:type="gramEnd"/>
    </w:p>
    <w:p w14:paraId="50D93669" w14:textId="77777777" w:rsidR="00AD42FB" w:rsidRDefault="00AD42FB" w:rsidP="00AD42FB">
      <w:r>
        <w:t>$A) метаболические и эндокринологические изменения в организме;</w:t>
      </w:r>
    </w:p>
    <w:p w14:paraId="38094BBD" w14:textId="77777777" w:rsidR="00AD42FB" w:rsidRDefault="00AD42FB" w:rsidP="00AD42FB">
      <w:r>
        <w:t>$B) функциональные и вегетативные изменения нервной системы;</w:t>
      </w:r>
    </w:p>
    <w:p w14:paraId="57AB5339" w14:textId="77777777" w:rsidR="00AD42FB" w:rsidRDefault="00AD42FB" w:rsidP="00AD42FB">
      <w:r>
        <w:t>$C) ослабление организма;</w:t>
      </w:r>
    </w:p>
    <w:p w14:paraId="62A48912" w14:textId="77777777" w:rsidR="00AD42FB" w:rsidRDefault="00AD42FB" w:rsidP="00AD42FB">
      <w:r>
        <w:t>$D) обострение остаточных симптомов туберкулеза;</w:t>
      </w:r>
    </w:p>
    <w:p w14:paraId="5D2B6FCC" w14:textId="77777777" w:rsidR="00AD42FB" w:rsidRDefault="00AD42FB" w:rsidP="00AD42FB">
      <w:r>
        <w:t>$E) все перечисленные выше случаи верны;</w:t>
      </w:r>
    </w:p>
    <w:p w14:paraId="666CD367" w14:textId="77777777" w:rsidR="00AD42FB" w:rsidRDefault="00AD42FB" w:rsidP="00AD42FB">
      <w:r>
        <w:t>@18. Вспышка или рецидив туберкулеза:;</w:t>
      </w:r>
    </w:p>
    <w:p w14:paraId="77F6FEA4" w14:textId="77777777" w:rsidR="00AD42FB" w:rsidRDefault="00AD42FB" w:rsidP="00AD42FB">
      <w:r>
        <w:t>$A) на ранних сроках беременности;</w:t>
      </w:r>
    </w:p>
    <w:p w14:paraId="5993CCD1" w14:textId="77777777" w:rsidR="00AD42FB" w:rsidRDefault="00AD42FB" w:rsidP="00AD42FB">
      <w:r>
        <w:t>$B) в 18-20 недель;</w:t>
      </w:r>
    </w:p>
    <w:p w14:paraId="162555DB" w14:textId="77777777" w:rsidR="00AD42FB" w:rsidRDefault="00AD42FB" w:rsidP="00AD42FB">
      <w:r>
        <w:t>$C) через 5-8 дней после зачатия, во время кормления грудью;</w:t>
      </w:r>
    </w:p>
    <w:p w14:paraId="315B6390" w14:textId="77777777" w:rsidR="00AD42FB" w:rsidRDefault="00AD42FB" w:rsidP="00AD42FB">
      <w:r>
        <w:t>$D) все перечисленные выше случаи верны;</w:t>
      </w:r>
    </w:p>
    <w:p w14:paraId="1A075D36" w14:textId="77777777" w:rsidR="00AD42FB" w:rsidRDefault="00AD42FB" w:rsidP="00AD42FB">
      <w:r>
        <w:t>$E) только после рождения ребенка;</w:t>
      </w:r>
    </w:p>
    <w:p w14:paraId="278FA88D" w14:textId="77777777" w:rsidR="00AD42FB" w:rsidRDefault="00AD42FB" w:rsidP="00AD42FB">
      <w:r>
        <w:t>@19. Тяжесть общего состояния беременности зависит от времени заболевания туберкулезом:;</w:t>
      </w:r>
    </w:p>
    <w:p w14:paraId="4D41EB16" w14:textId="77777777" w:rsidR="00AD42FB" w:rsidRDefault="00AD42FB" w:rsidP="00AD42FB">
      <w:r>
        <w:t>$A) о клиническом проявлении туберкулеза и его распространенности;</w:t>
      </w:r>
    </w:p>
    <w:p w14:paraId="74E477DE" w14:textId="77777777" w:rsidR="00AD42FB" w:rsidRDefault="00AD42FB" w:rsidP="00AD42FB">
      <w:r>
        <w:t>$B) о неполном прохождении предыдущего лечения;</w:t>
      </w:r>
    </w:p>
    <w:p w14:paraId="7BD7676C" w14:textId="77777777" w:rsidR="00AD42FB" w:rsidRDefault="00AD42FB" w:rsidP="00AD42FB">
      <w:r>
        <w:t>$C) факторы бытовой экономики;</w:t>
      </w:r>
    </w:p>
    <w:p w14:paraId="11A78A1B" w14:textId="77777777" w:rsidR="00AD42FB" w:rsidRDefault="00AD42FB" w:rsidP="00AD42FB">
      <w:r>
        <w:t>$D) правильный вариант 2-3;</w:t>
      </w:r>
    </w:p>
    <w:p w14:paraId="6369E8A0" w14:textId="77777777" w:rsidR="00AD42FB" w:rsidRDefault="00AD42FB" w:rsidP="00AD42FB">
      <w:r>
        <w:t>$E) все перечисленные выше случаи верны;</w:t>
      </w:r>
    </w:p>
    <w:p w14:paraId="710E3284" w14:textId="77777777" w:rsidR="00AD42FB" w:rsidRDefault="00AD42FB" w:rsidP="00AD42FB">
      <w:r>
        <w:t>@20. У женщин, страдающих туберкулезом</w:t>
      </w:r>
      <w:proofErr w:type="gramStart"/>
      <w:r>
        <w:t>,:;</w:t>
      </w:r>
      <w:proofErr w:type="gramEnd"/>
    </w:p>
    <w:p w14:paraId="48B4DD7A" w14:textId="77777777" w:rsidR="00AD42FB" w:rsidRDefault="00AD42FB" w:rsidP="00AD42FB">
      <w:r>
        <w:t>$A) увеличение размеров матки;</w:t>
      </w:r>
    </w:p>
    <w:p w14:paraId="5DA15DF8" w14:textId="77777777" w:rsidR="00AD42FB" w:rsidRDefault="00AD42FB" w:rsidP="00AD42FB">
      <w:r>
        <w:t>$B) изменяется соотношение между органами грудной клетки и брюшной полости;</w:t>
      </w:r>
    </w:p>
    <w:p w14:paraId="129EEC55" w14:textId="77777777" w:rsidR="00AD42FB" w:rsidRDefault="00AD42FB" w:rsidP="00AD42FB">
      <w:r>
        <w:t>$C) резкое опускание диафрагмы;</w:t>
      </w:r>
    </w:p>
    <w:p w14:paraId="75DD284E" w14:textId="77777777" w:rsidR="00AD42FB" w:rsidRDefault="00AD42FB" w:rsidP="00AD42FB">
      <w:r>
        <w:t>$D) все перечисленные выше случаи верны;</w:t>
      </w:r>
    </w:p>
    <w:p w14:paraId="406037B7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4646393A" w14:textId="77777777" w:rsidR="00AD42FB" w:rsidRDefault="00AD42FB" w:rsidP="00AD42FB">
      <w:r>
        <w:t>@21. При подозрении на туберкулез следует обратиться к беременным женщинам:;</w:t>
      </w:r>
    </w:p>
    <w:p w14:paraId="0F0E466E" w14:textId="77777777" w:rsidR="00AD42FB" w:rsidRDefault="00AD42FB" w:rsidP="00AD42FB">
      <w:r>
        <w:lastRenderedPageBreak/>
        <w:t>$A) тройной анализ мокроты, туберкулин;</w:t>
      </w:r>
    </w:p>
    <w:p w14:paraId="31B0B411" w14:textId="77777777" w:rsidR="00AD42FB" w:rsidRDefault="00AD42FB" w:rsidP="00AD42FB">
      <w:r>
        <w:t>$B) рентгеновский снимок легких;</w:t>
      </w:r>
    </w:p>
    <w:p w14:paraId="62F8BC4D" w14:textId="77777777" w:rsidR="00AD42FB" w:rsidRDefault="00AD42FB" w:rsidP="00AD42FB">
      <w:r>
        <w:t>$C) сбор истории болезни, путем выявления ранее перенесенных заболеваний;</w:t>
      </w:r>
    </w:p>
    <w:p w14:paraId="7B5CC4CA" w14:textId="77777777" w:rsidR="00AD42FB" w:rsidRDefault="00AD42FB" w:rsidP="00AD42FB">
      <w:r>
        <w:t>$D) правильные ответы 1-2-3;</w:t>
      </w:r>
    </w:p>
    <w:p w14:paraId="30F66C06" w14:textId="77777777" w:rsidR="00AD42FB" w:rsidRDefault="00AD42FB" w:rsidP="00AD42FB">
      <w:r>
        <w:t>$E) правильные ответы равны 1 и 3;</w:t>
      </w:r>
    </w:p>
    <w:p w14:paraId="789AF8B8" w14:textId="77777777" w:rsidR="00AD42FB" w:rsidRDefault="00AD42FB" w:rsidP="00AD42FB">
      <w:r>
        <w:t>@22. К группе риска вспышки туберкулеза во время беременности относятся</w:t>
      </w:r>
      <w:proofErr w:type="gramStart"/>
      <w:r>
        <w:t>:;</w:t>
      </w:r>
      <w:proofErr w:type="gramEnd"/>
    </w:p>
    <w:p w14:paraId="6C44A32D" w14:textId="77777777" w:rsidR="00AD42FB" w:rsidRDefault="00AD42FB" w:rsidP="00AD42FB">
      <w:r>
        <w:t>$A) беременные, перенесшие туберкулез или перенесшие операцию по избавлению от туберкулеза;</w:t>
      </w:r>
    </w:p>
    <w:p w14:paraId="2034EAC3" w14:textId="77777777" w:rsidR="00AD42FB" w:rsidRDefault="00AD42FB" w:rsidP="00AD42FB">
      <w:r>
        <w:t>$B) беременные, перенесшие туберкулез различной степени тяжести в возрасте от 20 до 25 лет и контактировавшие с больными туберкулезом;</w:t>
      </w:r>
    </w:p>
    <w:p w14:paraId="291F0698" w14:textId="77777777" w:rsidR="00AD42FB" w:rsidRDefault="00AD42FB" w:rsidP="00AD42FB">
      <w:r>
        <w:t>$C) беременные, перенесшие активный диссеминированный туберкулез;</w:t>
      </w:r>
    </w:p>
    <w:p w14:paraId="264CC133" w14:textId="77777777" w:rsidR="00AD42FB" w:rsidRDefault="00AD42FB" w:rsidP="00AD42FB">
      <w:r>
        <w:t>$D) правильный вариант 1-2-3;</w:t>
      </w:r>
    </w:p>
    <w:p w14:paraId="699C7C0B" w14:textId="77777777" w:rsidR="00AD42FB" w:rsidRDefault="00AD42FB" w:rsidP="00AD42FB">
      <w:r>
        <w:t>$E) все перечисленные выше случаи верны;</w:t>
      </w:r>
    </w:p>
    <w:p w14:paraId="334FACE1" w14:textId="77777777" w:rsidR="00AD42FB" w:rsidRDefault="00AD42FB" w:rsidP="00AD42FB">
      <w:r>
        <w:t>@23. Туберкулез костей и связок возникает во время беременности:;</w:t>
      </w:r>
    </w:p>
    <w:p w14:paraId="12A80962" w14:textId="77777777" w:rsidR="00AD42FB" w:rsidRDefault="00AD42FB" w:rsidP="00AD42FB">
      <w:r>
        <w:t>$A) на 3-4 неделе беременности;</w:t>
      </w:r>
    </w:p>
    <w:p w14:paraId="537CBFAE" w14:textId="77777777" w:rsidR="00AD42FB" w:rsidRDefault="00AD42FB" w:rsidP="00AD42FB">
      <w:r>
        <w:t>$B) на 10-12 неделе беременности;</w:t>
      </w:r>
    </w:p>
    <w:p w14:paraId="73D25032" w14:textId="77777777" w:rsidR="00AD42FB" w:rsidRDefault="00AD42FB" w:rsidP="00AD42FB">
      <w:r>
        <w:t>$C) правильный вариант 1-2;</w:t>
      </w:r>
    </w:p>
    <w:p w14:paraId="665B9422" w14:textId="77777777" w:rsidR="00AD42FB" w:rsidRDefault="00AD42FB" w:rsidP="00AD42FB">
      <w:r>
        <w:t>$D) на 30-40 неделе беременности;</w:t>
      </w:r>
    </w:p>
    <w:p w14:paraId="624ED3DC" w14:textId="77777777" w:rsidR="00AD42FB" w:rsidRDefault="00AD42FB" w:rsidP="00AD42FB">
      <w:r>
        <w:t>$E) не выводить;</w:t>
      </w:r>
    </w:p>
    <w:p w14:paraId="05229443" w14:textId="77777777" w:rsidR="00AD42FB" w:rsidRDefault="00AD42FB" w:rsidP="00AD42FB">
      <w:r>
        <w:t>@24. Предлагается во время костного туберкулеза и сужения тазовых костей:;</w:t>
      </w:r>
    </w:p>
    <w:p w14:paraId="1A9E930D" w14:textId="77777777" w:rsidR="00AD42FB" w:rsidRDefault="00AD42FB" w:rsidP="00AD42FB">
      <w:r>
        <w:t>$A) аборт;</w:t>
      </w:r>
    </w:p>
    <w:p w14:paraId="507C22DA" w14:textId="77777777" w:rsidR="00AD42FB" w:rsidRDefault="00AD42FB" w:rsidP="00AD42FB">
      <w:r>
        <w:t>$B) роды путем кесарева сечения;</w:t>
      </w:r>
    </w:p>
    <w:p w14:paraId="4551E9D3" w14:textId="77777777" w:rsidR="00AD42FB" w:rsidRDefault="00AD42FB" w:rsidP="00AD42FB">
      <w:r>
        <w:t>$C) не имеет значения;</w:t>
      </w:r>
    </w:p>
    <w:p w14:paraId="72841B51" w14:textId="77777777" w:rsidR="00AD42FB" w:rsidRDefault="00AD42FB" w:rsidP="00AD42FB">
      <w:r>
        <w:t>$D) правильный вариант 1-3;</w:t>
      </w:r>
    </w:p>
    <w:p w14:paraId="5118E032" w14:textId="77777777" w:rsidR="00AD42FB" w:rsidRDefault="00AD42FB" w:rsidP="00AD42FB">
      <w:r>
        <w:t>$E) роды путем оставления зубов (щипцов);</w:t>
      </w:r>
    </w:p>
    <w:p w14:paraId="425DBC0D" w14:textId="77777777" w:rsidR="00AD42FB" w:rsidRDefault="00AD42FB" w:rsidP="00AD42FB">
      <w:r>
        <w:t>@25. Относятся к группе "риска" заражения туберкулезом</w:t>
      </w:r>
      <w:proofErr w:type="gramStart"/>
      <w:r>
        <w:t>:;</w:t>
      </w:r>
      <w:proofErr w:type="gramEnd"/>
    </w:p>
    <w:p w14:paraId="2104090E" w14:textId="77777777" w:rsidR="00AD42FB" w:rsidRDefault="00AD42FB" w:rsidP="00AD42FB">
      <w:r>
        <w:t>$A) дети в возрасте до 6 лет;</w:t>
      </w:r>
    </w:p>
    <w:p w14:paraId="32DC18C2" w14:textId="77777777" w:rsidR="00AD42FB" w:rsidRDefault="00AD42FB" w:rsidP="00AD42FB">
      <w:r>
        <w:t>$B) беременные;</w:t>
      </w:r>
    </w:p>
    <w:p w14:paraId="40AE8692" w14:textId="77777777" w:rsidR="00AD42FB" w:rsidRDefault="00AD42FB" w:rsidP="00AD42FB">
      <w:r>
        <w:t>$C) больные сахарным диабетом;</w:t>
      </w:r>
    </w:p>
    <w:p w14:paraId="026D5C72" w14:textId="77777777" w:rsidR="00AD42FB" w:rsidRDefault="00AD42FB" w:rsidP="00AD42FB">
      <w:r>
        <w:t>$D) курильщик;</w:t>
      </w:r>
    </w:p>
    <w:p w14:paraId="388026E1" w14:textId="77777777" w:rsidR="00AD42FB" w:rsidRDefault="00AD42FB" w:rsidP="00AD42FB">
      <w:r>
        <w:t>$E) все ответы верны;</w:t>
      </w:r>
    </w:p>
    <w:p w14:paraId="276058B0" w14:textId="77777777" w:rsidR="00AD42FB" w:rsidRDefault="00AD42FB" w:rsidP="00AD42FB">
      <w:r>
        <w:t>@26. Симптомы туберкулеза легких включают, помимо:;</w:t>
      </w:r>
    </w:p>
    <w:p w14:paraId="36372557" w14:textId="77777777" w:rsidR="00AD42FB" w:rsidRDefault="00AD42FB" w:rsidP="00AD42FB">
      <w:r>
        <w:t>$A) кашель более 2 недель;</w:t>
      </w:r>
    </w:p>
    <w:p w14:paraId="7CA0466E" w14:textId="77777777" w:rsidR="00AD42FB" w:rsidRDefault="00AD42FB" w:rsidP="00AD42FB">
      <w:r>
        <w:lastRenderedPageBreak/>
        <w:t>$B) ночная потливость;</w:t>
      </w:r>
    </w:p>
    <w:p w14:paraId="2BBAE345" w14:textId="77777777" w:rsidR="00AD42FB" w:rsidRDefault="00AD42FB" w:rsidP="00AD42FB">
      <w:r>
        <w:t>$C) недомогание;</w:t>
      </w:r>
    </w:p>
    <w:p w14:paraId="3BADAAE7" w14:textId="77777777" w:rsidR="00AD42FB" w:rsidRDefault="00AD42FB" w:rsidP="00AD42FB">
      <w:r>
        <w:t>$D) тошнота, рвота;</w:t>
      </w:r>
    </w:p>
    <w:p w14:paraId="10823BC9" w14:textId="77777777" w:rsidR="00AD42FB" w:rsidRDefault="00AD42FB" w:rsidP="00AD42FB">
      <w:r>
        <w:t xml:space="preserve">$E) </w:t>
      </w:r>
      <w:proofErr w:type="spellStart"/>
      <w:r>
        <w:t>субфибрилитет</w:t>
      </w:r>
      <w:proofErr w:type="spellEnd"/>
      <w:r>
        <w:t>;</w:t>
      </w:r>
    </w:p>
    <w:p w14:paraId="6F3C35A7" w14:textId="77777777" w:rsidR="00AD42FB" w:rsidRDefault="00AD42FB" w:rsidP="00AD42FB">
      <w:r>
        <w:t>@27. Сомнительный результат анализа Манту с 2 ТЕ:;</w:t>
      </w:r>
    </w:p>
    <w:p w14:paraId="73E34B3D" w14:textId="77777777" w:rsidR="00AD42FB" w:rsidRDefault="00AD42FB" w:rsidP="00AD42FB">
      <w:r>
        <w:t>$A) покраснение места анализа до 2-4 мм;</w:t>
      </w:r>
    </w:p>
    <w:p w14:paraId="71CA61DC" w14:textId="77777777" w:rsidR="00AD42FB" w:rsidRDefault="00AD42FB" w:rsidP="00AD42FB">
      <w:r>
        <w:t>$B) трение до – 1-2 мм;</w:t>
      </w:r>
    </w:p>
    <w:p w14:paraId="7C193B1D" w14:textId="77777777" w:rsidR="00AD42FB" w:rsidRDefault="00AD42FB" w:rsidP="00AD42FB">
      <w:r>
        <w:t>$C) место инъекции без изменений;</w:t>
      </w:r>
    </w:p>
    <w:p w14:paraId="6EFDD406" w14:textId="77777777" w:rsidR="00AD42FB" w:rsidRDefault="00AD42FB" w:rsidP="00AD42FB">
      <w:r>
        <w:t>$D) инфильтрат более 17 мм;</w:t>
      </w:r>
    </w:p>
    <w:p w14:paraId="1ABBDA33" w14:textId="77777777" w:rsidR="00AD42FB" w:rsidRDefault="00AD42FB" w:rsidP="00AD42FB">
      <w:r>
        <w:t>$E) инфильтрат более 21 мм;</w:t>
      </w:r>
    </w:p>
    <w:p w14:paraId="33AE9F49" w14:textId="77777777" w:rsidR="00AD42FB" w:rsidRDefault="00AD42FB" w:rsidP="00AD42FB">
      <w:r>
        <w:t>@28. Отрицательный результат анализа манту с 2 ТЕ</w:t>
      </w:r>
      <w:proofErr w:type="gramStart"/>
      <w:r>
        <w:t>:;</w:t>
      </w:r>
      <w:proofErr w:type="gramEnd"/>
    </w:p>
    <w:p w14:paraId="4D21754E" w14:textId="77777777" w:rsidR="00AD42FB" w:rsidRDefault="00AD42FB" w:rsidP="00AD42FB">
      <w:r>
        <w:t>$A) покраснение места анализа до 2-4 мм;</w:t>
      </w:r>
    </w:p>
    <w:p w14:paraId="179E1D9C" w14:textId="77777777" w:rsidR="00AD42FB" w:rsidRDefault="00AD42FB" w:rsidP="00AD42FB">
      <w:r>
        <w:t>$B) трение до– 1-2 мм;</w:t>
      </w:r>
    </w:p>
    <w:p w14:paraId="27E2AF35" w14:textId="77777777" w:rsidR="00AD42FB" w:rsidRDefault="00AD42FB" w:rsidP="00AD42FB">
      <w:r>
        <w:t>$C) место инъекции без изменений;</w:t>
      </w:r>
    </w:p>
    <w:p w14:paraId="3E684D4F" w14:textId="77777777" w:rsidR="00AD42FB" w:rsidRDefault="00AD42FB" w:rsidP="00AD42FB">
      <w:r>
        <w:t>$D) инфильтрат более 17 мм;</w:t>
      </w:r>
    </w:p>
    <w:p w14:paraId="426AAD5C" w14:textId="77777777" w:rsidR="00AD42FB" w:rsidRDefault="00AD42FB" w:rsidP="00AD42FB">
      <w:r>
        <w:t>$E) инфильтрат более 21 мм;</w:t>
      </w:r>
    </w:p>
    <w:p w14:paraId="11897E36" w14:textId="77777777" w:rsidR="00AD42FB" w:rsidRDefault="00AD42FB" w:rsidP="00AD42FB">
      <w:r>
        <w:t xml:space="preserve">@29. Результат </w:t>
      </w:r>
      <w:proofErr w:type="spellStart"/>
      <w:r>
        <w:t>гиперэргического</w:t>
      </w:r>
      <w:proofErr w:type="spellEnd"/>
      <w:r>
        <w:t xml:space="preserve"> анализа Манту с 2 ТЕ у детей;</w:t>
      </w:r>
    </w:p>
    <w:p w14:paraId="62BBA4A6" w14:textId="77777777" w:rsidR="00AD42FB" w:rsidRDefault="00AD42FB" w:rsidP="00AD42FB">
      <w:r>
        <w:t>$A) покраснение места анализа до 2-4 мм;</w:t>
      </w:r>
    </w:p>
    <w:p w14:paraId="53A855A3" w14:textId="77777777" w:rsidR="00AD42FB" w:rsidRDefault="00AD42FB" w:rsidP="00AD42FB">
      <w:r>
        <w:t>$B) трение до– 1-2 мм;</w:t>
      </w:r>
    </w:p>
    <w:p w14:paraId="7BEA262D" w14:textId="77777777" w:rsidR="00AD42FB" w:rsidRDefault="00AD42FB" w:rsidP="00AD42FB">
      <w:r>
        <w:t>$C) место инъекции без изменений;</w:t>
      </w:r>
    </w:p>
    <w:p w14:paraId="60C795FD" w14:textId="77777777" w:rsidR="00AD42FB" w:rsidRDefault="00AD42FB" w:rsidP="00AD42FB">
      <w:r>
        <w:t>$D) инфильтрат более 17 мм;</w:t>
      </w:r>
    </w:p>
    <w:p w14:paraId="63D1FEAC" w14:textId="77777777" w:rsidR="00AD42FB" w:rsidRDefault="00AD42FB" w:rsidP="00AD42FB">
      <w:r>
        <w:t>$E) инфильтрат более 21 мм;</w:t>
      </w:r>
    </w:p>
    <w:p w14:paraId="0A23FEAE" w14:textId="77777777" w:rsidR="00AD42FB" w:rsidRDefault="00AD42FB" w:rsidP="00AD42FB">
      <w:r>
        <w:t>@30. ВИЧ (ВНМБ) - инфекция была записана первой (описана</w:t>
      </w:r>
      <w:proofErr w:type="gramStart"/>
      <w:r>
        <w:t>) :;</w:t>
      </w:r>
      <w:proofErr w:type="gramEnd"/>
    </w:p>
    <w:p w14:paraId="21EE05CC" w14:textId="77777777" w:rsidR="00AD42FB" w:rsidRDefault="00AD42FB" w:rsidP="00AD42FB">
      <w:r>
        <w:t>$A) 1981 год;</w:t>
      </w:r>
    </w:p>
    <w:p w14:paraId="43611982" w14:textId="77777777" w:rsidR="00AD42FB" w:rsidRDefault="00AD42FB" w:rsidP="00AD42FB">
      <w:r>
        <w:t>$B) 1988 год;</w:t>
      </w:r>
    </w:p>
    <w:p w14:paraId="7F1C651E" w14:textId="77777777" w:rsidR="00AD42FB" w:rsidRDefault="00AD42FB" w:rsidP="00AD42FB">
      <w:r>
        <w:t>$C) 1991 год;</w:t>
      </w:r>
    </w:p>
    <w:p w14:paraId="7F602861" w14:textId="77777777" w:rsidR="00AD42FB" w:rsidRDefault="00AD42FB" w:rsidP="00AD42FB">
      <w:r>
        <w:t>$D) правильный вариант 2-3;</w:t>
      </w:r>
    </w:p>
    <w:p w14:paraId="26FA1471" w14:textId="77777777" w:rsidR="00AD42FB" w:rsidRDefault="00AD42FB" w:rsidP="00AD42FB">
      <w:r>
        <w:t>$E) все ответы верны;</w:t>
      </w:r>
    </w:p>
    <w:p w14:paraId="62EEE89F" w14:textId="77777777" w:rsidR="00AD42FB" w:rsidRDefault="00AD42FB" w:rsidP="00AD42FB">
      <w:r>
        <w:t>@31. Этиологический агент ВИЧ полностью идентифицирован:;</w:t>
      </w:r>
    </w:p>
    <w:p w14:paraId="025F1719" w14:textId="77777777" w:rsidR="00AD42FB" w:rsidRDefault="00AD42FB" w:rsidP="00AD42FB">
      <w:r>
        <w:t xml:space="preserve">$A) 1979-1980 </w:t>
      </w:r>
      <w:proofErr w:type="spellStart"/>
      <w:proofErr w:type="gramStart"/>
      <w:r>
        <w:t>гг</w:t>
      </w:r>
      <w:proofErr w:type="spellEnd"/>
      <w:proofErr w:type="gramEnd"/>
      <w:r>
        <w:t>;</w:t>
      </w:r>
    </w:p>
    <w:p w14:paraId="1505CCD0" w14:textId="77777777" w:rsidR="00AD42FB" w:rsidRDefault="00AD42FB" w:rsidP="00AD42FB">
      <w:r>
        <w:t xml:space="preserve">$B) 1983-1985 </w:t>
      </w:r>
      <w:proofErr w:type="spellStart"/>
      <w:proofErr w:type="gramStart"/>
      <w:r>
        <w:t>гг</w:t>
      </w:r>
      <w:proofErr w:type="spellEnd"/>
      <w:proofErr w:type="gramEnd"/>
      <w:r>
        <w:t>;</w:t>
      </w:r>
    </w:p>
    <w:p w14:paraId="1A8EF9EB" w14:textId="77777777" w:rsidR="00AD42FB" w:rsidRDefault="00AD42FB" w:rsidP="00AD42FB">
      <w:r>
        <w:t xml:space="preserve">$C) 1993-1995 </w:t>
      </w:r>
      <w:proofErr w:type="spellStart"/>
      <w:proofErr w:type="gramStart"/>
      <w:r>
        <w:t>гг</w:t>
      </w:r>
      <w:proofErr w:type="spellEnd"/>
      <w:proofErr w:type="gramEnd"/>
      <w:r>
        <w:t>;</w:t>
      </w:r>
    </w:p>
    <w:p w14:paraId="7A16793F" w14:textId="77777777" w:rsidR="00AD42FB" w:rsidRDefault="00AD42FB" w:rsidP="00AD42FB">
      <w:r>
        <w:lastRenderedPageBreak/>
        <w:t xml:space="preserve">$D) </w:t>
      </w:r>
      <w:proofErr w:type="spellStart"/>
      <w:r>
        <w:t>вариантправда</w:t>
      </w:r>
      <w:proofErr w:type="spellEnd"/>
      <w:r>
        <w:t xml:space="preserve"> и 2-3;</w:t>
      </w:r>
    </w:p>
    <w:p w14:paraId="4B364DA9" w14:textId="77777777" w:rsidR="00AD42FB" w:rsidRDefault="00AD42FB" w:rsidP="00AD42FB">
      <w:r>
        <w:t>$E) все ответы верны;</w:t>
      </w:r>
    </w:p>
    <w:p w14:paraId="7D4E3C42" w14:textId="77777777" w:rsidR="00AD42FB" w:rsidRDefault="00AD42FB" w:rsidP="00AD42FB">
      <w:r>
        <w:t>@32. Возбудитель ВИЧ-инфекции:;</w:t>
      </w:r>
    </w:p>
    <w:p w14:paraId="3D6AB773" w14:textId="77777777" w:rsidR="00AD42FB" w:rsidRDefault="00AD42FB" w:rsidP="00AD42FB">
      <w:r>
        <w:t xml:space="preserve">$A) </w:t>
      </w:r>
      <w:proofErr w:type="spellStart"/>
      <w:r>
        <w:t>ретровирус</w:t>
      </w:r>
      <w:proofErr w:type="spellEnd"/>
      <w:r>
        <w:t>;</w:t>
      </w:r>
    </w:p>
    <w:p w14:paraId="420C79D7" w14:textId="77777777" w:rsidR="00AD42FB" w:rsidRDefault="00AD42FB" w:rsidP="00AD42FB">
      <w:r>
        <w:t xml:space="preserve">$B) анализ </w:t>
      </w:r>
      <w:proofErr w:type="spellStart"/>
      <w:r>
        <w:t>лентавирусов</w:t>
      </w:r>
      <w:proofErr w:type="spellEnd"/>
      <w:r>
        <w:t>;</w:t>
      </w:r>
    </w:p>
    <w:p w14:paraId="73AAF662" w14:textId="77777777" w:rsidR="00AD42FB" w:rsidRDefault="00AD42FB" w:rsidP="00AD42FB">
      <w:r>
        <w:t>$C) медленные вирусные инфекции (медленных инфекций);</w:t>
      </w:r>
    </w:p>
    <w:p w14:paraId="00BB002C" w14:textId="77777777" w:rsidR="00AD42FB" w:rsidRDefault="00AD42FB" w:rsidP="00AD42FB">
      <w:r>
        <w:t>$D) неизвестно;</w:t>
      </w:r>
    </w:p>
    <w:p w14:paraId="2102411F" w14:textId="77777777" w:rsidR="00AD42FB" w:rsidRDefault="00AD42FB" w:rsidP="00AD42FB">
      <w:r>
        <w:t>$E) все ответы верны;</w:t>
      </w:r>
    </w:p>
    <w:p w14:paraId="6E891162" w14:textId="77777777" w:rsidR="00AD42FB" w:rsidRDefault="00AD42FB" w:rsidP="00AD42FB">
      <w:r>
        <w:t>@33. Тесты для выявления ВИЧ среди больных туберкулезом:;</w:t>
      </w:r>
    </w:p>
    <w:p w14:paraId="1B6CE11D" w14:textId="77777777" w:rsidR="00AD42FB" w:rsidRDefault="00AD42FB" w:rsidP="00AD42FB">
      <w:r>
        <w:t>$A) обнаружение реакций (антител) на вирус (ИФА);</w:t>
      </w:r>
    </w:p>
    <w:p w14:paraId="3B04E52F" w14:textId="77777777" w:rsidR="00AD42FB" w:rsidRDefault="00AD42FB" w:rsidP="00AD42FB">
      <w:r>
        <w:t>$B) рентген грудной клетки;</w:t>
      </w:r>
    </w:p>
    <w:p w14:paraId="45D91923" w14:textId="77777777" w:rsidR="00AD42FB" w:rsidRDefault="00AD42FB" w:rsidP="00AD42FB">
      <w:r>
        <w:t>$C) посев мокроты;</w:t>
      </w:r>
    </w:p>
    <w:p w14:paraId="34A61E1F" w14:textId="77777777" w:rsidR="00AD42FB" w:rsidRDefault="00AD42FB" w:rsidP="00AD42FB">
      <w:r>
        <w:t>$D) все ответы неверны;</w:t>
      </w:r>
    </w:p>
    <w:p w14:paraId="63DE4CE6" w14:textId="77777777" w:rsidR="00AD42FB" w:rsidRDefault="00AD42FB" w:rsidP="00AD42FB">
      <w:r>
        <w:t>$E) все ответы верны;</w:t>
      </w:r>
    </w:p>
    <w:p w14:paraId="6238F1E3" w14:textId="77777777" w:rsidR="00AD42FB" w:rsidRDefault="00AD42FB" w:rsidP="00AD42FB">
      <w:r>
        <w:t>@34. Выявление туберкулеза среди ВИЧ-инфицированных:;</w:t>
      </w:r>
    </w:p>
    <w:p w14:paraId="3DA4859B" w14:textId="77777777" w:rsidR="00AD42FB" w:rsidRDefault="00AD42FB" w:rsidP="00AD42FB">
      <w:r>
        <w:t>$A) рентген грудной клетки;</w:t>
      </w:r>
    </w:p>
    <w:p w14:paraId="6BA6539D" w14:textId="77777777" w:rsidR="00AD42FB" w:rsidRDefault="00AD42FB" w:rsidP="00AD42FB">
      <w:r>
        <w:t>$B) тройное исследование мокроты;</w:t>
      </w:r>
    </w:p>
    <w:p w14:paraId="66E292BD" w14:textId="77777777" w:rsidR="00AD42FB" w:rsidRDefault="00AD42FB" w:rsidP="00AD42FB">
      <w:r>
        <w:t>$C) Ответы 1 и 2 верны;</w:t>
      </w:r>
    </w:p>
    <w:p w14:paraId="1D243B4C" w14:textId="77777777" w:rsidR="00AD42FB" w:rsidRDefault="00AD42FB" w:rsidP="00AD42FB">
      <w:r>
        <w:t>$D) экспресс тест;</w:t>
      </w:r>
    </w:p>
    <w:p w14:paraId="120395E6" w14:textId="77777777" w:rsidR="00AD42FB" w:rsidRDefault="00AD42FB" w:rsidP="00AD42FB">
      <w:r>
        <w:t>$E) ИФА;</w:t>
      </w:r>
    </w:p>
    <w:p w14:paraId="2E9A5061" w14:textId="77777777" w:rsidR="00AD42FB" w:rsidRDefault="00AD42FB" w:rsidP="00AD42FB">
      <w:r>
        <w:t>@35. Выделяют в процессе ВИЧ-инфекции;</w:t>
      </w:r>
    </w:p>
    <w:p w14:paraId="710A5913" w14:textId="77777777" w:rsidR="00AD42FB" w:rsidRDefault="00AD42FB" w:rsidP="00AD42FB">
      <w:r>
        <w:t>$A) 3 этапа;</w:t>
      </w:r>
    </w:p>
    <w:p w14:paraId="350824D1" w14:textId="77777777" w:rsidR="00AD42FB" w:rsidRDefault="00AD42FB" w:rsidP="00AD42FB">
      <w:r>
        <w:t>$B) 5 этапов;</w:t>
      </w:r>
    </w:p>
    <w:p w14:paraId="14792398" w14:textId="77777777" w:rsidR="00AD42FB" w:rsidRDefault="00AD42FB" w:rsidP="00AD42FB">
      <w:r>
        <w:t>$C) 6 этапов;</w:t>
      </w:r>
    </w:p>
    <w:p w14:paraId="06574481" w14:textId="77777777" w:rsidR="00AD42FB" w:rsidRDefault="00AD42FB" w:rsidP="00AD42FB">
      <w:r>
        <w:t>$D) неизвестно;</w:t>
      </w:r>
    </w:p>
    <w:p w14:paraId="5CEBCAE0" w14:textId="77777777" w:rsidR="00AD42FB" w:rsidRDefault="00AD42FB" w:rsidP="00AD42FB">
      <w:r>
        <w:t>$E) все ответы верны;</w:t>
      </w:r>
    </w:p>
    <w:p w14:paraId="5CD2CE30" w14:textId="77777777" w:rsidR="00AD42FB" w:rsidRDefault="00AD42FB" w:rsidP="00AD42FB">
      <w:r>
        <w:t>@36. Течение ВИЧ-инфекции состоит из:;</w:t>
      </w:r>
    </w:p>
    <w:p w14:paraId="1E3CE6F9" w14:textId="77777777" w:rsidR="00AD42FB" w:rsidRDefault="00AD42FB" w:rsidP="00AD42FB">
      <w:r>
        <w:t>$A) стадия ВИЧ-инфекции и стадия повышения температуры тела (обезвоживающая стадия);</w:t>
      </w:r>
    </w:p>
    <w:p w14:paraId="2175A8A3" w14:textId="77777777" w:rsidR="00AD42FB" w:rsidRDefault="00AD42FB" w:rsidP="00AD42FB">
      <w:r>
        <w:t xml:space="preserve">$B) стадия </w:t>
      </w:r>
      <w:proofErr w:type="spellStart"/>
      <w:r>
        <w:t>сероконверсии</w:t>
      </w:r>
      <w:proofErr w:type="spellEnd"/>
      <w:r>
        <w:t>;</w:t>
      </w:r>
    </w:p>
    <w:p w14:paraId="39D34850" w14:textId="77777777" w:rsidR="00AD42FB" w:rsidRDefault="00AD42FB" w:rsidP="00AD42FB">
      <w:r>
        <w:t>$C) стадия отсутствия симптомов;</w:t>
      </w:r>
    </w:p>
    <w:p w14:paraId="7989E965" w14:textId="77777777" w:rsidR="00AD42FB" w:rsidRDefault="00AD42FB" w:rsidP="00AD42FB">
      <w:r>
        <w:t>$D) стадия СПИДа и терминальная стадия;</w:t>
      </w:r>
    </w:p>
    <w:p w14:paraId="3ACBBAB5" w14:textId="77777777" w:rsidR="00AD42FB" w:rsidRDefault="00AD42FB" w:rsidP="00AD42FB">
      <w:r>
        <w:t>$E) все ответы верны;</w:t>
      </w:r>
    </w:p>
    <w:p w14:paraId="34C684B3" w14:textId="77777777" w:rsidR="00AD42FB" w:rsidRDefault="00AD42FB" w:rsidP="00AD42FB">
      <w:r>
        <w:lastRenderedPageBreak/>
        <w:t>@37. ВИЧ-инфекция передается путем:;</w:t>
      </w:r>
    </w:p>
    <w:p w14:paraId="3EDDA3CA" w14:textId="77777777" w:rsidR="00AD42FB" w:rsidRDefault="00AD42FB" w:rsidP="00AD42FB">
      <w:r>
        <w:t>$A) воздушно- капельный;</w:t>
      </w:r>
    </w:p>
    <w:p w14:paraId="57E15147" w14:textId="77777777" w:rsidR="00AD42FB" w:rsidRDefault="00AD42FB" w:rsidP="00AD42FB">
      <w:r>
        <w:t>$B) секс и иглоукалывание;</w:t>
      </w:r>
    </w:p>
    <w:p w14:paraId="79F7E2E9" w14:textId="77777777" w:rsidR="00AD42FB" w:rsidRDefault="00AD42FB" w:rsidP="00AD42FB">
      <w:r>
        <w:t>$C) алименты;</w:t>
      </w:r>
    </w:p>
    <w:p w14:paraId="35C907D8" w14:textId="77777777" w:rsidR="00AD42FB" w:rsidRDefault="00AD42FB" w:rsidP="00AD42FB">
      <w:r>
        <w:t>$D) поцелуем и рукопожатием;</w:t>
      </w:r>
    </w:p>
    <w:p w14:paraId="7C3EC567" w14:textId="77777777" w:rsidR="00AD42FB" w:rsidRDefault="00AD42FB" w:rsidP="00AD42FB">
      <w:r>
        <w:t>$E) все ответы верны;</w:t>
      </w:r>
    </w:p>
    <w:p w14:paraId="0F27FBC1" w14:textId="77777777" w:rsidR="00AD42FB" w:rsidRDefault="00AD42FB" w:rsidP="00AD42FB">
      <w:r>
        <w:t>@38. Обнаружение ВИЧ-инфекции:;</w:t>
      </w:r>
    </w:p>
    <w:p w14:paraId="0BF1CDFE" w14:textId="77777777" w:rsidR="00AD42FB" w:rsidRDefault="00AD42FB" w:rsidP="00AD42FB">
      <w:r>
        <w:t>$A) со спермо</w:t>
      </w:r>
      <w:proofErr w:type="gramStart"/>
      <w:r>
        <w:t>й(</w:t>
      </w:r>
      <w:proofErr w:type="gramEnd"/>
      <w:r>
        <w:t>спермой);</w:t>
      </w:r>
    </w:p>
    <w:p w14:paraId="56784990" w14:textId="77777777" w:rsidR="00AD42FB" w:rsidRDefault="00AD42FB" w:rsidP="00AD42FB">
      <w:r>
        <w:t>$B) с грудным молоком;</w:t>
      </w:r>
    </w:p>
    <w:p w14:paraId="5FAAED4E" w14:textId="77777777" w:rsidR="00AD42FB" w:rsidRDefault="00AD42FB" w:rsidP="00AD42FB">
      <w:r>
        <w:t>$C) с кровью;</w:t>
      </w:r>
    </w:p>
    <w:p w14:paraId="3B5EBAEE" w14:textId="77777777" w:rsidR="00AD42FB" w:rsidRDefault="00AD42FB" w:rsidP="00AD42FB">
      <w:r>
        <w:t>$D) с примесями крови и различными кровавыми экссудатами;</w:t>
      </w:r>
    </w:p>
    <w:p w14:paraId="3C35FE06" w14:textId="77777777" w:rsidR="00AD42FB" w:rsidRDefault="00AD42FB" w:rsidP="00AD42FB">
      <w:r>
        <w:t>$E) все ответы верны;</w:t>
      </w:r>
    </w:p>
    <w:p w14:paraId="7E5F038B" w14:textId="77777777" w:rsidR="00AD42FB" w:rsidRDefault="00AD42FB" w:rsidP="00AD42FB">
      <w:r>
        <w:t>@39. Где в РТ зафиксировано наибольшее число случаев комбинированного заражения ВИЧ и туберкулезом?</w:t>
      </w:r>
    </w:p>
    <w:p w14:paraId="1E17E3C2" w14:textId="77777777" w:rsidR="00AD42FB" w:rsidRDefault="00AD42FB" w:rsidP="00AD42FB">
      <w:r>
        <w:t>$A) Г. Душанбе и Согдийской области;</w:t>
      </w:r>
    </w:p>
    <w:p w14:paraId="1589517C" w14:textId="77777777" w:rsidR="00AD42FB" w:rsidRDefault="00AD42FB" w:rsidP="00AD42FB">
      <w:r>
        <w:t>$B) ГБАО;</w:t>
      </w:r>
    </w:p>
    <w:p w14:paraId="5007CAE0" w14:textId="77777777" w:rsidR="00AD42FB" w:rsidRDefault="00AD42FB" w:rsidP="00AD42FB">
      <w:r>
        <w:t>$C) НТЧ;</w:t>
      </w:r>
    </w:p>
    <w:p w14:paraId="55FEE27E" w14:textId="77777777" w:rsidR="00AD42FB" w:rsidRDefault="00AD42FB" w:rsidP="00AD42FB">
      <w:r>
        <w:t xml:space="preserve">$D) в </w:t>
      </w:r>
      <w:proofErr w:type="spellStart"/>
      <w:r>
        <w:t>Хатлонской</w:t>
      </w:r>
      <w:proofErr w:type="spellEnd"/>
      <w:r>
        <w:t xml:space="preserve"> области;</w:t>
      </w:r>
    </w:p>
    <w:p w14:paraId="2E43E3ED" w14:textId="77777777" w:rsidR="00AD42FB" w:rsidRDefault="00AD42FB" w:rsidP="00AD42FB">
      <w:r>
        <w:t xml:space="preserve">$E) 2-3 варианта </w:t>
      </w:r>
      <w:proofErr w:type="gramStart"/>
      <w:r>
        <w:t>верны</w:t>
      </w:r>
      <w:proofErr w:type="gramEnd"/>
      <w:r>
        <w:t>;</w:t>
      </w:r>
    </w:p>
    <w:p w14:paraId="7D8BC101" w14:textId="77777777" w:rsidR="00AD42FB" w:rsidRDefault="00AD42FB" w:rsidP="00AD42FB">
      <w:r>
        <w:t>@40. Факторы риска для заражения туберкулезом:;</w:t>
      </w:r>
    </w:p>
    <w:p w14:paraId="75782F42" w14:textId="77777777" w:rsidR="00AD42FB" w:rsidRDefault="00AD42FB" w:rsidP="00AD42FB">
      <w:r>
        <w:t>$A) увеличение массы тела (ожог);</w:t>
      </w:r>
    </w:p>
    <w:p w14:paraId="1EB9E666" w14:textId="77777777" w:rsidR="00AD42FB" w:rsidRDefault="00AD42FB" w:rsidP="00AD42FB">
      <w:r>
        <w:t>$B) использование запрещенных веществ;</w:t>
      </w:r>
    </w:p>
    <w:p w14:paraId="5CC88E6D" w14:textId="77777777" w:rsidR="00AD42FB" w:rsidRDefault="00AD42FB" w:rsidP="00AD42FB">
      <w:r>
        <w:t>$C) несоответствие;</w:t>
      </w:r>
    </w:p>
    <w:p w14:paraId="150CCE5B" w14:textId="77777777" w:rsidR="00AD42FB" w:rsidRDefault="00AD42FB" w:rsidP="00AD42FB">
      <w:r>
        <w:t>$D) бессонница;</w:t>
      </w:r>
    </w:p>
    <w:p w14:paraId="27553BF9" w14:textId="77777777" w:rsidR="00AD42FB" w:rsidRDefault="00AD42FB" w:rsidP="00AD42FB">
      <w:r>
        <w:t>$E) курение;</w:t>
      </w:r>
    </w:p>
    <w:p w14:paraId="0BEA7ACE" w14:textId="77777777" w:rsidR="00AD42FB" w:rsidRDefault="00AD42FB" w:rsidP="00AD42FB">
      <w:r>
        <w:t>@41. Структурными факторами риска ВИЧ-инфекции являются</w:t>
      </w:r>
      <w:proofErr w:type="gramStart"/>
      <w:r>
        <w:t>:;</w:t>
      </w:r>
      <w:proofErr w:type="gramEnd"/>
    </w:p>
    <w:p w14:paraId="3D75DEEB" w14:textId="77777777" w:rsidR="00AD42FB" w:rsidRDefault="00AD42FB" w:rsidP="00AD42FB">
      <w:r>
        <w:t>$A) недостаточный доступ к информации о ВИЧ/ СПИДе-с населением;</w:t>
      </w:r>
    </w:p>
    <w:p w14:paraId="6DF5AC0B" w14:textId="77777777" w:rsidR="00AD42FB" w:rsidRDefault="00AD42FB" w:rsidP="00AD42FB">
      <w:r>
        <w:t>$B) недостаточность анонимной венерологической и наркологической помощи;</w:t>
      </w:r>
    </w:p>
    <w:p w14:paraId="04D61790" w14:textId="77777777" w:rsidR="00AD42FB" w:rsidRDefault="00AD42FB" w:rsidP="00AD42FB">
      <w:r>
        <w:t xml:space="preserve">$C) неполное включение оскорбительных групп (военный персонал, оборона, </w:t>
      </w:r>
      <w:proofErr w:type="spellStart"/>
      <w:r>
        <w:t>заключенны</w:t>
      </w:r>
      <w:proofErr w:type="spellEnd"/>
      <w:r>
        <w:t>;</w:t>
      </w:r>
    </w:p>
    <w:p w14:paraId="2452A2A4" w14:textId="77777777" w:rsidR="00AD42FB" w:rsidRDefault="00AD42FB" w:rsidP="00AD42FB">
      <w:r>
        <w:t>$D) недостаточность отрицания общественных новостей;</w:t>
      </w:r>
    </w:p>
    <w:p w14:paraId="11363151" w14:textId="77777777" w:rsidR="00AD42FB" w:rsidRDefault="00AD42FB" w:rsidP="00AD42FB">
      <w:r>
        <w:t>$E) все ответы верны;</w:t>
      </w:r>
    </w:p>
    <w:p w14:paraId="670EABB1" w14:textId="77777777" w:rsidR="00AD42FB" w:rsidRDefault="00AD42FB" w:rsidP="00AD42FB">
      <w:r>
        <w:t>@42. Общие симптомы острой фазы повышения температуры тела:;</w:t>
      </w:r>
    </w:p>
    <w:p w14:paraId="38DD9924" w14:textId="77777777" w:rsidR="00AD42FB" w:rsidRDefault="00AD42FB" w:rsidP="00AD42FB">
      <w:r>
        <w:lastRenderedPageBreak/>
        <w:t>$A) повышение температуры тела;</w:t>
      </w:r>
    </w:p>
    <w:p w14:paraId="2848CCE0" w14:textId="77777777" w:rsidR="00AD42FB" w:rsidRDefault="00AD42FB" w:rsidP="00AD42FB">
      <w:r>
        <w:t xml:space="preserve">$B) </w:t>
      </w:r>
      <w:proofErr w:type="spellStart"/>
      <w:r>
        <w:t>фармигит</w:t>
      </w:r>
      <w:proofErr w:type="spellEnd"/>
      <w:r>
        <w:t>;</w:t>
      </w:r>
    </w:p>
    <w:p w14:paraId="0BE87C34" w14:textId="77777777" w:rsidR="00AD42FB" w:rsidRDefault="00AD42FB" w:rsidP="00AD42FB">
      <w:r>
        <w:t xml:space="preserve">$C) </w:t>
      </w:r>
      <w:proofErr w:type="spellStart"/>
      <w:r>
        <w:t>лимфоаденопатия</w:t>
      </w:r>
      <w:proofErr w:type="spellEnd"/>
      <w:r>
        <w:t>;</w:t>
      </w:r>
    </w:p>
    <w:p w14:paraId="70F18DA9" w14:textId="77777777" w:rsidR="00AD42FB" w:rsidRDefault="00AD42FB" w:rsidP="00AD42FB">
      <w:r>
        <w:t>$D) боль в горле;</w:t>
      </w:r>
    </w:p>
    <w:p w14:paraId="7DD48420" w14:textId="77777777" w:rsidR="00AD42FB" w:rsidRDefault="00AD42FB" w:rsidP="00AD42FB">
      <w:r>
        <w:t>$E) все ответы верны;</w:t>
      </w:r>
    </w:p>
    <w:p w14:paraId="5CDDCA04" w14:textId="77777777" w:rsidR="00AD42FB" w:rsidRDefault="00AD42FB" w:rsidP="00AD42FB">
      <w:r>
        <w:t>@43. Показанием к восстановлению иммунитета является:;</w:t>
      </w:r>
    </w:p>
    <w:p w14:paraId="439BE82D" w14:textId="77777777" w:rsidR="00AD42FB" w:rsidRDefault="00AD42FB" w:rsidP="00AD42FB">
      <w:r>
        <w:t>$A) увеличение количества лимфоцитов СД</w:t>
      </w:r>
      <w:proofErr w:type="gramStart"/>
      <w:r>
        <w:t>4</w:t>
      </w:r>
      <w:proofErr w:type="gramEnd"/>
      <w:r>
        <w:t>;</w:t>
      </w:r>
    </w:p>
    <w:p w14:paraId="4F26CF54" w14:textId="77777777" w:rsidR="00AD42FB" w:rsidRDefault="00AD42FB" w:rsidP="00AD42FB">
      <w:r>
        <w:t>$B) снижение СОЭ;</w:t>
      </w:r>
    </w:p>
    <w:p w14:paraId="1EECA036" w14:textId="77777777" w:rsidR="00AD42FB" w:rsidRDefault="00AD42FB" w:rsidP="00AD42FB">
      <w:r>
        <w:t>$C) увеличение СОЭ;</w:t>
      </w:r>
    </w:p>
    <w:p w14:paraId="76CAF129" w14:textId="77777777" w:rsidR="00AD42FB" w:rsidRDefault="00AD42FB" w:rsidP="00AD42FB">
      <w:r>
        <w:t>$D) баланс гемоглобина;</w:t>
      </w:r>
    </w:p>
    <w:p w14:paraId="62929EEA" w14:textId="77777777" w:rsidR="00AD42FB" w:rsidRDefault="00AD42FB" w:rsidP="00AD42FB">
      <w:r>
        <w:t>$E) все ответы верны;</w:t>
      </w:r>
    </w:p>
    <w:p w14:paraId="2DE75BF0" w14:textId="77777777" w:rsidR="00AD42FB" w:rsidRDefault="00AD42FB" w:rsidP="00AD42FB">
      <w:r>
        <w:t>@44. Режим лечения детей, инфицированных комбинированным туберкулезом и ВИЧ, как следует принимать антиретровирусные препараты?</w:t>
      </w:r>
    </w:p>
    <w:p w14:paraId="1FBED35E" w14:textId="77777777" w:rsidR="00AD42FB" w:rsidRDefault="00AD42FB" w:rsidP="00AD42FB">
      <w:r>
        <w:t>$A) не инфицированы ВИЧ, как дети, больные туберкулезом;</w:t>
      </w:r>
    </w:p>
    <w:p w14:paraId="76BF7411" w14:textId="77777777" w:rsidR="00AD42FB" w:rsidRDefault="00AD42FB" w:rsidP="00AD42FB">
      <w:r>
        <w:t xml:space="preserve">$B) </w:t>
      </w:r>
      <w:proofErr w:type="gramStart"/>
      <w:r>
        <w:t>ВИЧ-инфицированные</w:t>
      </w:r>
      <w:proofErr w:type="gramEnd"/>
      <w:r>
        <w:t xml:space="preserve"> в специальной процедуре;</w:t>
      </w:r>
    </w:p>
    <w:p w14:paraId="29D4B5D9" w14:textId="77777777" w:rsidR="00AD42FB" w:rsidRDefault="00AD42FB" w:rsidP="00AD42FB">
      <w:r>
        <w:t>$C) особым образом;</w:t>
      </w:r>
    </w:p>
    <w:p w14:paraId="60512178" w14:textId="77777777" w:rsidR="00AD42FB" w:rsidRDefault="00AD42FB" w:rsidP="00AD42FB">
      <w:r>
        <w:t>$D) в личном плане;</w:t>
      </w:r>
    </w:p>
    <w:p w14:paraId="237DD80E" w14:textId="77777777" w:rsidR="00AD42FB" w:rsidRDefault="00AD42FB" w:rsidP="00AD42FB">
      <w:r>
        <w:t>$E) не знаю;</w:t>
      </w:r>
    </w:p>
    <w:p w14:paraId="2DD6544C" w14:textId="77777777" w:rsidR="00AD42FB" w:rsidRDefault="00AD42FB" w:rsidP="00AD42FB">
      <w:r>
        <w:t>@45. Когда проводится антиретровирусное лечение больных туберкулезом и ВИЧ-инфицированных?</w:t>
      </w:r>
    </w:p>
    <w:p w14:paraId="126CBED4" w14:textId="77777777" w:rsidR="00AD42FB" w:rsidRDefault="00AD42FB" w:rsidP="00AD42FB">
      <w:r>
        <w:t>$A) одновременно с началом лечения туберкулеза;</w:t>
      </w:r>
    </w:p>
    <w:p w14:paraId="70E18EF9" w14:textId="77777777" w:rsidR="00AD42FB" w:rsidRDefault="00AD42FB" w:rsidP="00AD42FB">
      <w:r>
        <w:t>$B) после 2-3 недель лечения туберкулеза;</w:t>
      </w:r>
    </w:p>
    <w:p w14:paraId="1836DCFF" w14:textId="77777777" w:rsidR="00AD42FB" w:rsidRDefault="00AD42FB" w:rsidP="00AD42FB">
      <w:r>
        <w:t>$C) через 2-3 месяца после начала лечения туберкулеза или после активной фазы;</w:t>
      </w:r>
    </w:p>
    <w:p w14:paraId="0BC8E3E7" w14:textId="77777777" w:rsidR="00AD42FB" w:rsidRDefault="00AD42FB" w:rsidP="00AD42FB">
      <w:r>
        <w:t>$D) нет разницы;</w:t>
      </w:r>
    </w:p>
    <w:p w14:paraId="34DBD069" w14:textId="77777777" w:rsidR="00AD42FB" w:rsidRDefault="00AD42FB" w:rsidP="00AD42FB">
      <w:r>
        <w:t>$E) не знаю;</w:t>
      </w:r>
    </w:p>
    <w:p w14:paraId="6FD72E86" w14:textId="77777777" w:rsidR="00AD42FB" w:rsidRDefault="00AD42FB" w:rsidP="00AD42FB">
      <w:r>
        <w:t>@46. Что такое трудовая комиссия медицинского учреждения (ВТЭК) по туберкулезу?</w:t>
      </w:r>
    </w:p>
    <w:p w14:paraId="2D20B77A" w14:textId="77777777" w:rsidR="00AD42FB" w:rsidRDefault="00AD42FB" w:rsidP="00AD42FB">
      <w:r>
        <w:t>$A) оценить работоспособность больных туберкулезом;</w:t>
      </w:r>
    </w:p>
    <w:p w14:paraId="5B2B9344" w14:textId="77777777" w:rsidR="00AD42FB" w:rsidRDefault="00AD42FB" w:rsidP="00AD42FB">
      <w:r>
        <w:t>$B) для обеспечения надлежащего лечения и работы;</w:t>
      </w:r>
    </w:p>
    <w:p w14:paraId="31BD90A3" w14:textId="77777777" w:rsidR="00AD42FB" w:rsidRDefault="00AD42FB" w:rsidP="00AD42FB">
      <w:r>
        <w:t>$C) улучшение условий труда;</w:t>
      </w:r>
    </w:p>
    <w:p w14:paraId="50629D7F" w14:textId="77777777" w:rsidR="00AD42FB" w:rsidRDefault="00AD42FB" w:rsidP="00AD42FB">
      <w:r>
        <w:t>$D) правильный вариант 1-2-3;</w:t>
      </w:r>
    </w:p>
    <w:p w14:paraId="7240FAA2" w14:textId="77777777" w:rsidR="00AD42FB" w:rsidRDefault="00AD42FB" w:rsidP="00AD42FB">
      <w:r>
        <w:t>$E) только для определения группы инвалидности;</w:t>
      </w:r>
    </w:p>
    <w:p w14:paraId="41DC0F77" w14:textId="77777777" w:rsidR="00AD42FB" w:rsidRDefault="00AD42FB" w:rsidP="00AD42FB">
      <w:r>
        <w:t>@47. В каких случаях назначается группа инвалидов?</w:t>
      </w:r>
    </w:p>
    <w:p w14:paraId="324A1063" w14:textId="77777777" w:rsidR="00AD42FB" w:rsidRDefault="00AD42FB" w:rsidP="00AD42FB">
      <w:r>
        <w:lastRenderedPageBreak/>
        <w:t>$A) после подтверждения туберкулеза комиссией центра медицины туберкулеза;</w:t>
      </w:r>
    </w:p>
    <w:p w14:paraId="5E637CBB" w14:textId="77777777" w:rsidR="00AD42FB" w:rsidRDefault="00AD42FB" w:rsidP="00AD42FB">
      <w:r>
        <w:t>$B) при подозрении на туберкулез;</w:t>
      </w:r>
    </w:p>
    <w:p w14:paraId="29B4F8D0" w14:textId="77777777" w:rsidR="00AD42FB" w:rsidRDefault="00AD42FB" w:rsidP="00AD42FB">
      <w:r>
        <w:t>$C) требовать лечения;</w:t>
      </w:r>
    </w:p>
    <w:p w14:paraId="1EBA061A" w14:textId="77777777" w:rsidR="00AD42FB" w:rsidRDefault="00AD42FB" w:rsidP="00AD42FB">
      <w:r>
        <w:t>$D) правильный вариант 2-3;</w:t>
      </w:r>
    </w:p>
    <w:p w14:paraId="6188D24F" w14:textId="77777777" w:rsidR="00AD42FB" w:rsidRDefault="00AD42FB" w:rsidP="00AD42FB">
      <w:r>
        <w:t>$E) не знаю;</w:t>
      </w:r>
    </w:p>
    <w:p w14:paraId="58F909BF" w14:textId="77777777" w:rsidR="00AD42FB" w:rsidRDefault="00AD42FB" w:rsidP="00AD42FB">
      <w:r>
        <w:t>@48. Больным туберкулезом будут выдавать лист о неработоспособности на определенный срок:;</w:t>
      </w:r>
    </w:p>
    <w:p w14:paraId="64F7D78D" w14:textId="77777777" w:rsidR="00AD42FB" w:rsidRDefault="00AD42FB" w:rsidP="00AD42FB">
      <w:r>
        <w:t>$A) до 3-х месяцев;</w:t>
      </w:r>
    </w:p>
    <w:p w14:paraId="13151D08" w14:textId="77777777" w:rsidR="00AD42FB" w:rsidRDefault="00AD42FB" w:rsidP="00AD42FB">
      <w:r>
        <w:t>$B) до 4-х месяцев;</w:t>
      </w:r>
    </w:p>
    <w:p w14:paraId="2C078975" w14:textId="77777777" w:rsidR="00AD42FB" w:rsidRDefault="00AD42FB" w:rsidP="00AD42FB">
      <w:r>
        <w:t>$C) до 6-8 месяцев;</w:t>
      </w:r>
    </w:p>
    <w:p w14:paraId="38312745" w14:textId="77777777" w:rsidR="00AD42FB" w:rsidRDefault="00AD42FB" w:rsidP="00AD42FB">
      <w:r>
        <w:t>$D) до 10-12 месяцев;</w:t>
      </w:r>
    </w:p>
    <w:p w14:paraId="50BC4CC5" w14:textId="77777777" w:rsidR="00AD42FB" w:rsidRDefault="00AD42FB" w:rsidP="00AD42FB">
      <w:r>
        <w:t>$E) не знаю;</w:t>
      </w:r>
    </w:p>
    <w:p w14:paraId="62D9FF13" w14:textId="77777777" w:rsidR="00AD42FB" w:rsidRDefault="00AD42FB" w:rsidP="00AD42FB">
      <w:r>
        <w:t>@49. По данным ВОЗ, ежегодно в мире регистрируется количество случаев заболевания туберкулезом;</w:t>
      </w:r>
    </w:p>
    <w:p w14:paraId="601B701D" w14:textId="77777777" w:rsidR="00AD42FB" w:rsidRDefault="00AD42FB" w:rsidP="00AD42FB">
      <w:r>
        <w:t>$A) полмиллиона новых случаев туберкулеза регистрируются более чем стабильно;</w:t>
      </w:r>
    </w:p>
    <w:p w14:paraId="17A8FE2D" w14:textId="77777777" w:rsidR="00AD42FB" w:rsidRDefault="00AD42FB" w:rsidP="00AD42FB">
      <w:r>
        <w:t>$B) ежегодно регистрируется 550 человек;</w:t>
      </w:r>
    </w:p>
    <w:p w14:paraId="492BBE91" w14:textId="77777777" w:rsidR="00AD42FB" w:rsidRDefault="00AD42FB" w:rsidP="00AD42FB">
      <w:r>
        <w:t xml:space="preserve">$C) ежегодно регистрируется 1 </w:t>
      </w:r>
      <w:proofErr w:type="gramStart"/>
      <w:r>
        <w:t>млн</w:t>
      </w:r>
      <w:proofErr w:type="gramEnd"/>
      <w:r>
        <w:t>;</w:t>
      </w:r>
    </w:p>
    <w:p w14:paraId="2E3A9FB0" w14:textId="77777777" w:rsidR="00AD42FB" w:rsidRDefault="00AD42FB" w:rsidP="00AD42FB">
      <w:r>
        <w:t>$D) правильный вариант 2-3;</w:t>
      </w:r>
    </w:p>
    <w:p w14:paraId="1A0CE2B4" w14:textId="77777777" w:rsidR="00AD42FB" w:rsidRDefault="00AD42FB" w:rsidP="00AD42FB">
      <w:r>
        <w:t>$E) не знаю;</w:t>
      </w:r>
    </w:p>
    <w:p w14:paraId="7B61DCF8" w14:textId="77777777" w:rsidR="00AD42FB" w:rsidRDefault="00AD42FB" w:rsidP="00AD42FB">
      <w:r>
        <w:t>@50. Определение устойчивости к противотуберкулезным препаратам:;</w:t>
      </w:r>
    </w:p>
    <w:p w14:paraId="7466FE2B" w14:textId="77777777" w:rsidR="00AD42FB" w:rsidRDefault="00AD42FB" w:rsidP="00AD42FB">
      <w:r>
        <w:t xml:space="preserve">$A) выбор </w:t>
      </w:r>
      <w:proofErr w:type="spellStart"/>
      <w:r>
        <w:t>противоотечных</w:t>
      </w:r>
      <w:proofErr w:type="spellEnd"/>
      <w:r>
        <w:t xml:space="preserve"> препаратов для лечения;</w:t>
      </w:r>
    </w:p>
    <w:p w14:paraId="2E319D00" w14:textId="77777777" w:rsidR="00AD42FB" w:rsidRDefault="00AD42FB" w:rsidP="00AD42FB">
      <w:r>
        <w:t>$B) предоставление важной информации для коррекции основных противоопухолевых препаратов;</w:t>
      </w:r>
    </w:p>
    <w:p w14:paraId="4060D9B3" w14:textId="77777777" w:rsidR="00AD42FB" w:rsidRDefault="00AD42FB" w:rsidP="00AD42FB">
      <w:r>
        <w:t>$C) эпидемиологический мониторинг;</w:t>
      </w:r>
    </w:p>
    <w:p w14:paraId="5E8C738E" w14:textId="77777777" w:rsidR="00AD42FB" w:rsidRDefault="00AD42FB" w:rsidP="00AD42FB">
      <w:r>
        <w:t>$D) ТЛЧ;</w:t>
      </w:r>
    </w:p>
    <w:p w14:paraId="4D39EC05" w14:textId="77777777" w:rsidR="00AD42FB" w:rsidRDefault="00AD42FB" w:rsidP="00AD42FB">
      <w:r>
        <w:t>$E) все ответы верны;</w:t>
      </w:r>
    </w:p>
    <w:p w14:paraId="42206910" w14:textId="77777777" w:rsidR="00AD42FB" w:rsidRDefault="00AD42FB" w:rsidP="00AD42FB">
      <w:r>
        <w:t>@51. Сколько существует видов туберкулеза легких?</w:t>
      </w:r>
    </w:p>
    <w:p w14:paraId="706B5E34" w14:textId="77777777" w:rsidR="00AD42FB" w:rsidRDefault="00AD42FB" w:rsidP="00AD42FB">
      <w:r>
        <w:t>$A) к виду стабилизированного противоопухолевого препарата;</w:t>
      </w:r>
    </w:p>
    <w:p w14:paraId="6209F776" w14:textId="77777777" w:rsidR="00AD42FB" w:rsidRDefault="00AD42FB" w:rsidP="00AD42FB">
      <w:r>
        <w:t xml:space="preserve">$B) </w:t>
      </w:r>
      <w:proofErr w:type="gramStart"/>
      <w:r>
        <w:t>устойчивый</w:t>
      </w:r>
      <w:proofErr w:type="gramEnd"/>
      <w:r>
        <w:t xml:space="preserve"> к нескольким видам </w:t>
      </w:r>
      <w:proofErr w:type="spellStart"/>
      <w:r>
        <w:t>противоотечных</w:t>
      </w:r>
      <w:proofErr w:type="spellEnd"/>
      <w:r>
        <w:t xml:space="preserve"> препаратов;</w:t>
      </w:r>
    </w:p>
    <w:p w14:paraId="33674C66" w14:textId="77777777" w:rsidR="00AD42FB" w:rsidRDefault="00AD42FB" w:rsidP="00AD42FB">
      <w:r>
        <w:t xml:space="preserve">$C) в группы 1-2 стабильных </w:t>
      </w:r>
      <w:proofErr w:type="spellStart"/>
      <w:r>
        <w:t>противоотечных</w:t>
      </w:r>
      <w:proofErr w:type="spellEnd"/>
      <w:r>
        <w:t xml:space="preserve"> препаратов;</w:t>
      </w:r>
    </w:p>
    <w:p w14:paraId="1CEAB96D" w14:textId="77777777" w:rsidR="00AD42FB" w:rsidRDefault="00AD42FB" w:rsidP="00AD42FB">
      <w:r>
        <w:t xml:space="preserve">$D) абсолютно все </w:t>
      </w:r>
      <w:proofErr w:type="spellStart"/>
      <w:r>
        <w:t>противоотечные</w:t>
      </w:r>
      <w:proofErr w:type="spellEnd"/>
      <w:r>
        <w:t xml:space="preserve"> препараты;</w:t>
      </w:r>
    </w:p>
    <w:p w14:paraId="73D8524D" w14:textId="77777777" w:rsidR="00AD42FB" w:rsidRDefault="00AD42FB" w:rsidP="00AD42FB">
      <w:r>
        <w:t>$E) не знаю;</w:t>
      </w:r>
    </w:p>
    <w:p w14:paraId="4CDA4DA8" w14:textId="77777777" w:rsidR="00AD42FB" w:rsidRDefault="00AD42FB" w:rsidP="00AD42FB">
      <w:r>
        <w:t>@52. В результате неправильного лечения может развиться устойчивость МБТ к ПТП</w:t>
      </w:r>
      <w:proofErr w:type="gramStart"/>
      <w:r>
        <w:t>:;</w:t>
      </w:r>
      <w:proofErr w:type="gramEnd"/>
    </w:p>
    <w:p w14:paraId="6DE1FF45" w14:textId="77777777" w:rsidR="00AD42FB" w:rsidRDefault="00AD42FB" w:rsidP="00AD42FB">
      <w:r>
        <w:lastRenderedPageBreak/>
        <w:t>$A) после 2-3 недель;</w:t>
      </w:r>
    </w:p>
    <w:p w14:paraId="120AE0B9" w14:textId="77777777" w:rsidR="00AD42FB" w:rsidRDefault="00AD42FB" w:rsidP="00AD42FB">
      <w:r>
        <w:t xml:space="preserve">$B) </w:t>
      </w:r>
      <w:proofErr w:type="gramStart"/>
      <w:r>
        <w:t>плохой</w:t>
      </w:r>
      <w:proofErr w:type="gramEnd"/>
      <w:r>
        <w:t xml:space="preserve"> 3 месяца;</w:t>
      </w:r>
    </w:p>
    <w:p w14:paraId="465BC6FD" w14:textId="77777777" w:rsidR="00AD42FB" w:rsidRDefault="00AD42FB" w:rsidP="00AD42FB">
      <w:r>
        <w:t>$C) после 1 года;</w:t>
      </w:r>
    </w:p>
    <w:p w14:paraId="49EDB113" w14:textId="77777777" w:rsidR="00AD42FB" w:rsidRDefault="00AD42FB" w:rsidP="00AD42FB">
      <w:r>
        <w:t>$D) через 3-4 дня;</w:t>
      </w:r>
    </w:p>
    <w:p w14:paraId="3EAF0596" w14:textId="77777777" w:rsidR="00AD42FB" w:rsidRDefault="00AD42FB" w:rsidP="00AD42FB">
      <w:r>
        <w:t>$E) после 2 лет;</w:t>
      </w:r>
    </w:p>
    <w:p w14:paraId="5B76239B" w14:textId="77777777" w:rsidR="00AD42FB" w:rsidRDefault="00AD42FB" w:rsidP="00AD42FB">
      <w:r>
        <w:t xml:space="preserve">@53. Основные причины устойчивости </w:t>
      </w:r>
      <w:proofErr w:type="gramStart"/>
      <w:r>
        <w:t>M</w:t>
      </w:r>
      <w:proofErr w:type="gramEnd"/>
      <w:r>
        <w:t>БТ:;</w:t>
      </w:r>
    </w:p>
    <w:p w14:paraId="7A3F1A20" w14:textId="30789804" w:rsidR="00AD42FB" w:rsidRDefault="00AD42FB" w:rsidP="00AD42FB">
      <w:r>
        <w:t xml:space="preserve">$A) деятельность человека по распространению всех видов болезней </w:t>
      </w:r>
      <w:proofErr w:type="gramStart"/>
      <w:r>
        <w:t>в</w:t>
      </w:r>
      <w:proofErr w:type="gramEnd"/>
      <w:r w:rsidR="00C85676" w:rsidRPr="00C85676">
        <w:rPr>
          <w:rFonts w:asciiTheme="minorHAnsi" w:hAnsiTheme="minorHAnsi"/>
        </w:rPr>
        <w:t xml:space="preserve"> </w:t>
      </w:r>
      <w:r>
        <w:t>природой;</w:t>
      </w:r>
    </w:p>
    <w:p w14:paraId="61DA2998" w14:textId="77777777" w:rsidR="00AD42FB" w:rsidRDefault="00AD42FB" w:rsidP="00AD42FB">
      <w:r>
        <w:t>$B) мутация MBS;</w:t>
      </w:r>
    </w:p>
    <w:p w14:paraId="097AA2AF" w14:textId="77777777" w:rsidR="00AD42FB" w:rsidRDefault="00AD42FB" w:rsidP="00AD42FB">
      <w:r>
        <w:t xml:space="preserve">$C) не принимать регулярно </w:t>
      </w:r>
      <w:proofErr w:type="spellStart"/>
      <w:r>
        <w:t>противоотечные</w:t>
      </w:r>
      <w:proofErr w:type="spellEnd"/>
      <w:r>
        <w:t xml:space="preserve"> препараты;</w:t>
      </w:r>
    </w:p>
    <w:p w14:paraId="40BFCDB8" w14:textId="77777777" w:rsidR="00AD42FB" w:rsidRDefault="00AD42FB" w:rsidP="00AD42FB">
      <w:r>
        <w:t>$D) длительное лечение 1 противовоспалительным препаратом;</w:t>
      </w:r>
    </w:p>
    <w:p w14:paraId="1943E3E3" w14:textId="77777777" w:rsidR="00AD42FB" w:rsidRDefault="00AD42FB" w:rsidP="00AD42FB">
      <w:r>
        <w:t>$E) все ответы верны;</w:t>
      </w:r>
    </w:p>
    <w:p w14:paraId="5C8A3F59" w14:textId="77777777" w:rsidR="00AD42FB" w:rsidRDefault="00AD42FB" w:rsidP="00AD42FB">
      <w:r>
        <w:t xml:space="preserve">@54. Каковы отрицательные эффекты результатов устойчивости </w:t>
      </w:r>
      <w:proofErr w:type="gramStart"/>
      <w:r>
        <w:t>M</w:t>
      </w:r>
      <w:proofErr w:type="gramEnd"/>
      <w:r>
        <w:t>БТ?</w:t>
      </w:r>
    </w:p>
    <w:p w14:paraId="3EAD28E7" w14:textId="77777777" w:rsidR="00AD42FB" w:rsidRDefault="00AD42FB" w:rsidP="00AD42FB">
      <w:r>
        <w:t>$A) высокая цена на препараты группы 2;</w:t>
      </w:r>
    </w:p>
    <w:p w14:paraId="1406EB28" w14:textId="77777777" w:rsidR="00AD42FB" w:rsidRDefault="00AD42FB" w:rsidP="00AD42FB">
      <w:r>
        <w:t>$B) негативное влияние на экономику;</w:t>
      </w:r>
    </w:p>
    <w:p w14:paraId="68780AB6" w14:textId="77777777" w:rsidR="00AD42FB" w:rsidRDefault="00AD42FB" w:rsidP="00AD42FB">
      <w:r>
        <w:t>$C) многочисленные побочные эффекты препаратов группы 2;</w:t>
      </w:r>
    </w:p>
    <w:p w14:paraId="603FD643" w14:textId="77777777" w:rsidR="00AD42FB" w:rsidRDefault="00AD42FB" w:rsidP="00AD42FB">
      <w:r>
        <w:t>$D) негативное влияние на видимые действия национальных программ борьбы с туберкулезом;</w:t>
      </w:r>
    </w:p>
    <w:p w14:paraId="0C0BA2A2" w14:textId="77777777" w:rsidR="00AD42FB" w:rsidRDefault="00AD42FB" w:rsidP="00AD42FB">
      <w:r>
        <w:t>$E) все ответы верны;</w:t>
      </w:r>
    </w:p>
    <w:p w14:paraId="356ACF9C" w14:textId="77777777" w:rsidR="00AD42FB" w:rsidRDefault="00AD42FB" w:rsidP="00AD42FB">
      <w:r>
        <w:t xml:space="preserve">@55. Основные факторы, влияющие на совместимость </w:t>
      </w:r>
      <w:proofErr w:type="gramStart"/>
      <w:r>
        <w:t>M</w:t>
      </w:r>
      <w:proofErr w:type="gramEnd"/>
      <w:r>
        <w:t>БТ:;</w:t>
      </w:r>
    </w:p>
    <w:p w14:paraId="5DAB5455" w14:textId="77777777" w:rsidR="00AD42FB" w:rsidRDefault="00AD42FB" w:rsidP="00AD42FB">
      <w:r>
        <w:t xml:space="preserve">$A) некачественные или неизвестного качества </w:t>
      </w:r>
      <w:proofErr w:type="spellStart"/>
      <w:r>
        <w:t>противоотечные</w:t>
      </w:r>
      <w:proofErr w:type="spellEnd"/>
      <w:r>
        <w:t xml:space="preserve"> препараты;</w:t>
      </w:r>
    </w:p>
    <w:p w14:paraId="10CF37B8" w14:textId="77777777" w:rsidR="00AD42FB" w:rsidRDefault="00AD42FB" w:rsidP="00AD42FB">
      <w:r>
        <w:t>$B) несоответствующее осторожное хранение противоопухолевых препаратов 1-й группы 2-й группы;</w:t>
      </w:r>
    </w:p>
    <w:p w14:paraId="78994477" w14:textId="77777777" w:rsidR="00AD42FB" w:rsidRDefault="00AD42FB" w:rsidP="00AD42FB">
      <w:r>
        <w:t>$C) неправильные дозы и комбинации при назначении лечения;</w:t>
      </w:r>
    </w:p>
    <w:p w14:paraId="2AE47308" w14:textId="77777777" w:rsidR="00AD42FB" w:rsidRDefault="00AD42FB" w:rsidP="00AD42FB">
      <w:r>
        <w:t>$D) неадекватная работа с больными туберкулезом и неадекватный интерес к лечению под непосредственным наблюдением, неадекватная социальная поддержка больных туберкулезом;</w:t>
      </w:r>
    </w:p>
    <w:p w14:paraId="191DBFAB" w14:textId="77777777" w:rsidR="00AD42FB" w:rsidRDefault="00AD42FB" w:rsidP="00AD42FB">
      <w:r>
        <w:t>$E) все ответы верны;</w:t>
      </w:r>
    </w:p>
    <w:p w14:paraId="254EBAB8" w14:textId="77777777" w:rsidR="00AD42FB" w:rsidRDefault="00AD42FB" w:rsidP="00AD42FB">
      <w:r>
        <w:t>@56. Каковы профилактические меры для больных туберкулезом?</w:t>
      </w:r>
    </w:p>
    <w:p w14:paraId="585DF624" w14:textId="77777777" w:rsidR="00AD42FB" w:rsidRDefault="00AD42FB" w:rsidP="00AD42FB">
      <w:r>
        <w:t>$A) общая профилактика и контроль инфекции;</w:t>
      </w:r>
    </w:p>
    <w:p w14:paraId="27B89FFE" w14:textId="77777777" w:rsidR="00AD42FB" w:rsidRDefault="00AD42FB" w:rsidP="00AD42FB">
      <w:r>
        <w:t xml:space="preserve">$B) вакцинация ВСЖ и </w:t>
      </w:r>
      <w:proofErr w:type="spellStart"/>
      <w:r>
        <w:t>химиопрофилактика</w:t>
      </w:r>
      <w:proofErr w:type="spellEnd"/>
      <w:r>
        <w:t>;</w:t>
      </w:r>
    </w:p>
    <w:p w14:paraId="70DE8FBD" w14:textId="77777777" w:rsidR="00AD42FB" w:rsidRDefault="00AD42FB" w:rsidP="00AD42FB">
      <w:r>
        <w:t>$C) инфекционный контроль;</w:t>
      </w:r>
    </w:p>
    <w:p w14:paraId="253D35E8" w14:textId="77777777" w:rsidR="00AD42FB" w:rsidRDefault="00AD42FB" w:rsidP="00AD42FB">
      <w:r>
        <w:t>$D) правильный вариант 1-3;</w:t>
      </w:r>
    </w:p>
    <w:p w14:paraId="3849BCA7" w14:textId="77777777" w:rsidR="00AD42FB" w:rsidRDefault="00AD42FB" w:rsidP="00AD42FB">
      <w:r>
        <w:t>$E) не знаю;</w:t>
      </w:r>
    </w:p>
    <w:p w14:paraId="7FD7356B" w14:textId="77777777" w:rsidR="00AD42FB" w:rsidRDefault="00AD42FB" w:rsidP="00AD42FB">
      <w:r>
        <w:t>@57. Какая информация о туберкулезе наиболее важна при разговоре с пациентом?</w:t>
      </w:r>
    </w:p>
    <w:p w14:paraId="7E295981" w14:textId="77777777" w:rsidR="00AD42FB" w:rsidRDefault="00AD42FB" w:rsidP="00AD42FB">
      <w:r>
        <w:lastRenderedPageBreak/>
        <w:t>$A) туберкулез является инфекционным заболеванием и поддается лечению;</w:t>
      </w:r>
    </w:p>
    <w:p w14:paraId="135BB203" w14:textId="77777777" w:rsidR="00AD42FB" w:rsidRDefault="00AD42FB" w:rsidP="00AD42FB">
      <w:r>
        <w:t>$B) лечение туберкулеза бесплатно;</w:t>
      </w:r>
    </w:p>
    <w:p w14:paraId="3FC8D237" w14:textId="77777777" w:rsidR="00AD42FB" w:rsidRDefault="00AD42FB" w:rsidP="00AD42FB">
      <w:r>
        <w:t>$C) длительное лечение (не менее 6 месяцев);</w:t>
      </w:r>
    </w:p>
    <w:p w14:paraId="16355981" w14:textId="77777777" w:rsidR="00AD42FB" w:rsidRDefault="00AD42FB" w:rsidP="00AD42FB">
      <w:r>
        <w:t>$D) лечение без перерыва;</w:t>
      </w:r>
    </w:p>
    <w:p w14:paraId="17B77552" w14:textId="77777777" w:rsidR="00AD42FB" w:rsidRDefault="00AD42FB" w:rsidP="00AD42FB">
      <w:r>
        <w:t>$E) все варианты верны;</w:t>
      </w:r>
    </w:p>
    <w:p w14:paraId="741C7AE4" w14:textId="77777777" w:rsidR="00AD42FB" w:rsidRDefault="00AD42FB" w:rsidP="00AD42FB">
      <w:r>
        <w:t>@58. Лучший способ предотвратить заражение туберкулезом;</w:t>
      </w:r>
    </w:p>
    <w:p w14:paraId="03A36E33" w14:textId="77777777" w:rsidR="00AD42FB" w:rsidRDefault="00AD42FB" w:rsidP="00AD42FB">
      <w:r>
        <w:t>$A) носить маску;</w:t>
      </w:r>
    </w:p>
    <w:p w14:paraId="2FC74743" w14:textId="77777777" w:rsidR="00AD42FB" w:rsidRDefault="00AD42FB" w:rsidP="00AD42FB">
      <w:r>
        <w:t>$B) проветривание дома;</w:t>
      </w:r>
    </w:p>
    <w:p w14:paraId="0B0599AE" w14:textId="77777777" w:rsidR="00AD42FB" w:rsidRDefault="00AD42FB" w:rsidP="00AD42FB">
      <w:r>
        <w:t>$C) Солнце делает вещи дома;</w:t>
      </w:r>
    </w:p>
    <w:p w14:paraId="70E54E7F" w14:textId="77777777" w:rsidR="00AD42FB" w:rsidRDefault="00AD42FB" w:rsidP="00AD42FB">
      <w:r>
        <w:t>$D) использование дезинфицирующих (дезинфицирующих) материалов;</w:t>
      </w:r>
    </w:p>
    <w:p w14:paraId="2801575F" w14:textId="77777777" w:rsidR="00AD42FB" w:rsidRDefault="00AD42FB" w:rsidP="00AD42FB">
      <w:r>
        <w:t>$E) все ответы верны;</w:t>
      </w:r>
    </w:p>
    <w:p w14:paraId="5681AD74" w14:textId="77777777" w:rsidR="00AD42FB" w:rsidRDefault="00AD42FB" w:rsidP="00AD42FB">
      <w:r>
        <w:t>@59. Показателем восстановления иммунитета является:;</w:t>
      </w:r>
    </w:p>
    <w:p w14:paraId="47E82218" w14:textId="77777777" w:rsidR="00AD42FB" w:rsidRDefault="00AD42FB" w:rsidP="00AD42FB">
      <w:r>
        <w:t>$A) увеличение количества лимфоцитов СД</w:t>
      </w:r>
      <w:proofErr w:type="gramStart"/>
      <w:r>
        <w:t>4</w:t>
      </w:r>
      <w:proofErr w:type="gramEnd"/>
      <w:r>
        <w:t>;</w:t>
      </w:r>
    </w:p>
    <w:p w14:paraId="2F70BC3A" w14:textId="77777777" w:rsidR="00AD42FB" w:rsidRDefault="00AD42FB" w:rsidP="00AD42FB">
      <w:r>
        <w:t>$B) снижение СОЭ;</w:t>
      </w:r>
    </w:p>
    <w:p w14:paraId="12F1B7D1" w14:textId="77777777" w:rsidR="00AD42FB" w:rsidRDefault="00AD42FB" w:rsidP="00AD42FB">
      <w:r>
        <w:t>$C) баланс гемоглобина;</w:t>
      </w:r>
    </w:p>
    <w:p w14:paraId="5E258FFC" w14:textId="77777777" w:rsidR="00AD42FB" w:rsidRDefault="00AD42FB" w:rsidP="00AD42FB">
      <w:r>
        <w:t>$D) все ответы верны;</w:t>
      </w:r>
    </w:p>
    <w:p w14:paraId="6211A630" w14:textId="77777777" w:rsidR="00AD42FB" w:rsidRDefault="00AD42FB" w:rsidP="00AD42FB">
      <w:r>
        <w:t>$E) не знаю;</w:t>
      </w:r>
    </w:p>
    <w:p w14:paraId="5A217200" w14:textId="77777777" w:rsidR="00AD42FB" w:rsidRDefault="00AD42FB" w:rsidP="00AD42FB">
      <w:r>
        <w:t>@60. Является ли обследование и лечение больных туберкулезом добровольным?</w:t>
      </w:r>
    </w:p>
    <w:p w14:paraId="501F5FC9" w14:textId="77777777" w:rsidR="00AD42FB" w:rsidRDefault="00AD42FB" w:rsidP="00AD42FB">
      <w:r>
        <w:t>$A) в случае отказа больного инфекционным туберкулезом в госпитализации руководитель учреждения Центра по борьбе с туберкулезом подает заявление и госпитализируется по результатам судебного решения;</w:t>
      </w:r>
    </w:p>
    <w:p w14:paraId="5EAA908A" w14:textId="77777777" w:rsidR="00AD42FB" w:rsidRDefault="00AD42FB" w:rsidP="00AD42FB">
      <w:r>
        <w:t>$B) все больные туберкулезом проходят лечение независимо от добровольного удаления МБТ;</w:t>
      </w:r>
    </w:p>
    <w:p w14:paraId="5077D4E6" w14:textId="77777777" w:rsidR="00AD42FB" w:rsidRDefault="00AD42FB" w:rsidP="00AD42FB">
      <w:r>
        <w:t>$C) не заботится о руководителях медицинских учреждений против туберкулеза;</w:t>
      </w:r>
    </w:p>
    <w:p w14:paraId="202F626F" w14:textId="77777777" w:rsidR="00AD42FB" w:rsidRDefault="00AD42FB" w:rsidP="00AD42FB">
      <w:r>
        <w:t>$D) все ответы верны;</w:t>
      </w:r>
    </w:p>
    <w:p w14:paraId="54DFFEDC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30412327" w14:textId="77777777" w:rsidR="00AD42FB" w:rsidRDefault="00AD42FB" w:rsidP="00AD42FB">
      <w:r>
        <w:t>@61. Можно ли обжаловать действия и решения медицинского персонала в отношении больных туберкулезом?</w:t>
      </w:r>
    </w:p>
    <w:p w14:paraId="4DEE51DB" w14:textId="77777777" w:rsidR="00AD42FB" w:rsidRDefault="00AD42FB" w:rsidP="00AD42FB">
      <w:r>
        <w:t>$A) если лица, обратившиеся за помощью с туберкулезом, допустили нарушение, может быть подана жалоба в соответствующий орган исполнительной власти или в суд;</w:t>
      </w:r>
    </w:p>
    <w:p w14:paraId="4AC70B5C" w14:textId="77777777" w:rsidR="00AD42FB" w:rsidRDefault="00AD42FB" w:rsidP="00AD42FB">
      <w:r>
        <w:t>$B) медицинские работники не вправе обжаловать решение о нарушении противотуберкулезной помощи при оказании обращающимся лицам;</w:t>
      </w:r>
    </w:p>
    <w:p w14:paraId="510BA93A" w14:textId="77777777" w:rsidR="00AD42FB" w:rsidRDefault="00AD42FB" w:rsidP="00AD42FB">
      <w:r>
        <w:t>$C) не заботится о медицинском учреждении против туберкулеза;</w:t>
      </w:r>
    </w:p>
    <w:p w14:paraId="476809FC" w14:textId="77777777" w:rsidR="00AD42FB" w:rsidRDefault="00AD42FB" w:rsidP="00AD42FB">
      <w:r>
        <w:t>$D) все ответы верны;</w:t>
      </w:r>
    </w:p>
    <w:p w14:paraId="7D53E24F" w14:textId="77777777" w:rsidR="00AD42FB" w:rsidRDefault="00AD42FB" w:rsidP="00AD42FB">
      <w:r>
        <w:lastRenderedPageBreak/>
        <w:t>$E) не знаю;</w:t>
      </w:r>
    </w:p>
    <w:p w14:paraId="161DE1C5" w14:textId="77777777" w:rsidR="00AD42FB" w:rsidRDefault="00AD42FB" w:rsidP="00AD42FB">
      <w:r>
        <w:t>@62. Какие права имеют больные туберкулезом?</w:t>
      </w:r>
    </w:p>
    <w:p w14:paraId="136AF9CB" w14:textId="77777777" w:rsidR="00AD42FB" w:rsidRDefault="00AD42FB" w:rsidP="00AD42FB">
      <w:proofErr w:type="gramStart"/>
      <w:r>
        <w:t>$A) в соответствии со статьей 13 Закона РТ «О защите населения от туберкулеза» лица, больные туберкулезом, имеют право на оказание им противотуберкулезной помощи, на уважительное и гуманное отношение медицинского персонала, на получение информации о правах и обязанностях больных туберкулезом, на диспансерное наблюдение, на выбор врача и больницы (стационара) для лечения независимо от места жительства больного, на получение информации о лечении</w:t>
      </w:r>
      <w:proofErr w:type="gramEnd"/>
      <w:r>
        <w:t xml:space="preserve"> и диагностике;</w:t>
      </w:r>
    </w:p>
    <w:p w14:paraId="09FD8F35" w14:textId="77777777" w:rsidR="00AD42FB" w:rsidRDefault="00AD42FB" w:rsidP="00AD42FB">
      <w:r>
        <w:t>$B) больные туберкулезом не имеют никаких прав;</w:t>
      </w:r>
    </w:p>
    <w:p w14:paraId="5F6B890B" w14:textId="77777777" w:rsidR="00AD42FB" w:rsidRDefault="00AD42FB" w:rsidP="00AD42FB">
      <w:r>
        <w:t>$C) не имеют права выбирать врача и больницу, должны получать лечение в своем районе;</w:t>
      </w:r>
    </w:p>
    <w:p w14:paraId="3B754BF4" w14:textId="77777777" w:rsidR="00AD42FB" w:rsidRDefault="00AD42FB" w:rsidP="00AD42FB">
      <w:r>
        <w:t>$D) все ответы верны;</w:t>
      </w:r>
    </w:p>
    <w:p w14:paraId="1DEFAB21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0E84E283" w14:textId="77777777" w:rsidR="00AD42FB" w:rsidRDefault="00AD42FB" w:rsidP="00AD42FB">
      <w:r>
        <w:t>@63. Каковы обязанности людей с туберкулезом?</w:t>
      </w:r>
    </w:p>
    <w:p w14:paraId="1AF2870C" w14:textId="77777777" w:rsidR="00AD42FB" w:rsidRDefault="00AD42FB" w:rsidP="00AD42FB">
      <w:r>
        <w:t>$A) в соответствии со статьей 14 Закона РТ «О защите населения от туберкулеза» лица, больные туберкулезом или находящиеся в связи с ним под диспансерным наблюдением, обязаны осуществлять лечебно-оздоровительный и диагностический режим, правила внутреннего распорядка работы противоправных медицинских учреждений;</w:t>
      </w:r>
    </w:p>
    <w:p w14:paraId="65338776" w14:textId="77777777" w:rsidR="00AD42FB" w:rsidRDefault="00AD42FB" w:rsidP="00AD42FB">
      <w:r>
        <w:t>$B) для людей с туберкулезом выполнение каких-либо обязанностей не является обязательным;</w:t>
      </w:r>
    </w:p>
    <w:p w14:paraId="04E0AB3D" w14:textId="77777777" w:rsidR="00AD42FB" w:rsidRDefault="00AD42FB" w:rsidP="00AD42FB">
      <w:r>
        <w:t>$C) Людям с туберкулезом лечение обязательно;</w:t>
      </w:r>
    </w:p>
    <w:p w14:paraId="3A15EFD1" w14:textId="77777777" w:rsidR="00AD42FB" w:rsidRDefault="00AD42FB" w:rsidP="00AD42FB">
      <w:r>
        <w:t>$D) все ответы верны;</w:t>
      </w:r>
    </w:p>
    <w:p w14:paraId="769E08A7" w14:textId="77777777" w:rsidR="00AD42FB" w:rsidRDefault="00AD42FB" w:rsidP="00AD42FB">
      <w:r>
        <w:t>$E) не знаю;</w:t>
      </w:r>
    </w:p>
    <w:p w14:paraId="27BEE5CE" w14:textId="77777777" w:rsidR="00AD42FB" w:rsidRDefault="00AD42FB" w:rsidP="00AD42FB">
      <w:r>
        <w:t>@64. Сколько программ борьбы с туберкулезом было принято в Республике Таджикистан?</w:t>
      </w:r>
    </w:p>
    <w:p w14:paraId="6182E27B" w14:textId="77777777" w:rsidR="00AD42FB" w:rsidRDefault="00AD42FB" w:rsidP="00AD42FB">
      <w:r>
        <w:t>$A) всего в Республике Таджикистан принято 5 программ борьбы с туберкулезом;</w:t>
      </w:r>
    </w:p>
    <w:p w14:paraId="75376FEF" w14:textId="77777777" w:rsidR="00AD42FB" w:rsidRDefault="00AD42FB" w:rsidP="00AD42FB">
      <w:r>
        <w:t>$B) Всего в Республике Таджикистан приняты 6 программы борьбы с туберкулезом;</w:t>
      </w:r>
    </w:p>
    <w:p w14:paraId="6ACE0933" w14:textId="77777777" w:rsidR="00AD42FB" w:rsidRDefault="00AD42FB" w:rsidP="00AD42FB">
      <w:r>
        <w:t>$C) Всего в Республике Таджикистан приняты 3 программы борьбы с туберкулезом;</w:t>
      </w:r>
    </w:p>
    <w:p w14:paraId="7D43E096" w14:textId="77777777" w:rsidR="00AD42FB" w:rsidRDefault="00AD42FB" w:rsidP="00AD42FB">
      <w:r>
        <w:t>$D) Вопрос 1-2 правильный;</w:t>
      </w:r>
    </w:p>
    <w:p w14:paraId="300BCC76" w14:textId="77777777" w:rsidR="00AD42FB" w:rsidRDefault="00AD42FB" w:rsidP="00AD42FB">
      <w:r>
        <w:t>$E) все ответы верны;</w:t>
      </w:r>
    </w:p>
    <w:p w14:paraId="4FAF88FB" w14:textId="77777777" w:rsidR="00AD42FB" w:rsidRDefault="00AD42FB" w:rsidP="00AD42FB">
      <w:r>
        <w:t>@65. В РТ приняты программы борьбы с туберкулезом:;</w:t>
      </w:r>
    </w:p>
    <w:p w14:paraId="1C26F547" w14:textId="77777777" w:rsidR="00AD42FB" w:rsidRDefault="00AD42FB" w:rsidP="00AD42FB">
      <w:r>
        <w:t xml:space="preserve">$A) для 1998 – 2002 </w:t>
      </w:r>
      <w:proofErr w:type="spellStart"/>
      <w:proofErr w:type="gramStart"/>
      <w:r>
        <w:t>гг</w:t>
      </w:r>
      <w:proofErr w:type="spellEnd"/>
      <w:proofErr w:type="gramEnd"/>
      <w:r>
        <w:t>;</w:t>
      </w:r>
    </w:p>
    <w:p w14:paraId="1D9C7472" w14:textId="77777777" w:rsidR="00AD42FB" w:rsidRDefault="00AD42FB" w:rsidP="00AD42FB">
      <w:r>
        <w:t xml:space="preserve">$B) на 2003-2010 </w:t>
      </w:r>
      <w:proofErr w:type="spellStart"/>
      <w:proofErr w:type="gramStart"/>
      <w:r>
        <w:t>гг</w:t>
      </w:r>
      <w:proofErr w:type="spellEnd"/>
      <w:proofErr w:type="gramEnd"/>
      <w:r>
        <w:t>;</w:t>
      </w:r>
    </w:p>
    <w:p w14:paraId="162BF01D" w14:textId="77777777" w:rsidR="00AD42FB" w:rsidRDefault="00AD42FB" w:rsidP="00AD42FB">
      <w:r>
        <w:t>$C) на 2010-2015 годы;</w:t>
      </w:r>
    </w:p>
    <w:p w14:paraId="2EA752F1" w14:textId="77777777" w:rsidR="00AD42FB" w:rsidRDefault="00AD42FB" w:rsidP="00AD42FB">
      <w:r>
        <w:t>$D) правильные вопросы 1-2-3;</w:t>
      </w:r>
    </w:p>
    <w:p w14:paraId="6425A930" w14:textId="77777777" w:rsidR="00AD42FB" w:rsidRDefault="00AD42FB" w:rsidP="00AD42FB">
      <w:r>
        <w:lastRenderedPageBreak/>
        <w:t>$E) не знаю;</w:t>
      </w:r>
    </w:p>
    <w:p w14:paraId="13D874C6" w14:textId="77777777" w:rsidR="00AD42FB" w:rsidRDefault="00AD42FB" w:rsidP="00AD42FB">
      <w:r>
        <w:t>@66. В чем приоритет национальной программы защиты населения от туберкулеза в Республике Таджикистан на 2010-2015 годы перед другими программами борьбы с туберкулезом?</w:t>
      </w:r>
    </w:p>
    <w:p w14:paraId="72049DB4" w14:textId="77777777" w:rsidR="00AD42FB" w:rsidRDefault="00AD42FB" w:rsidP="00AD42FB">
      <w:proofErr w:type="gramStart"/>
      <w:r>
        <w:t>$A) развитие перспектив ДОТС, улучшение качества лечения, обеспечение бесперебойной политической и финансовой поддержки плановой деятельности, бактериологическая диагностика ТБ, обеспечение доступности методов посева и тестирования на совместимость, иммунологическая диагностика ТБ, поставка противоопухолевых препаратов, улучшение регистрации роста активности ТБ/ВИЧ, адаптивной формы туберкулеза, в тюрьмах, соблюдение правил инфекционного контроля и активизация деятельности по профилактике ТБ в направлении посттравматического стрессового расстройства;</w:t>
      </w:r>
      <w:proofErr w:type="gramEnd"/>
    </w:p>
    <w:p w14:paraId="3622F110" w14:textId="77777777" w:rsidR="00AD42FB" w:rsidRDefault="00AD42FB" w:rsidP="00AD42FB">
      <w:r>
        <w:t>$B) улучшение только качества лечения;</w:t>
      </w:r>
    </w:p>
    <w:p w14:paraId="7586B13A" w14:textId="77777777" w:rsidR="00AD42FB" w:rsidRDefault="00AD42FB" w:rsidP="00AD42FB">
      <w:r>
        <w:t xml:space="preserve">$C) предоставление только </w:t>
      </w:r>
      <w:proofErr w:type="spellStart"/>
      <w:r>
        <w:t>противоотечных</w:t>
      </w:r>
      <w:proofErr w:type="spellEnd"/>
      <w:r>
        <w:t xml:space="preserve"> препаратов;</w:t>
      </w:r>
    </w:p>
    <w:p w14:paraId="4B49E3AC" w14:textId="77777777" w:rsidR="00AD42FB" w:rsidRDefault="00AD42FB" w:rsidP="00AD42FB">
      <w:r>
        <w:t xml:space="preserve">$D) вопрос 2-3 </w:t>
      </w:r>
      <w:proofErr w:type="gramStart"/>
      <w:r>
        <w:t>неверны</w:t>
      </w:r>
      <w:proofErr w:type="gramEnd"/>
      <w:r>
        <w:t>;</w:t>
      </w:r>
    </w:p>
    <w:p w14:paraId="6CB02303" w14:textId="77777777" w:rsidR="00AD42FB" w:rsidRDefault="00AD42FB" w:rsidP="00AD42FB">
      <w:r>
        <w:t>$E) все ответы верны;</w:t>
      </w:r>
    </w:p>
    <w:p w14:paraId="3C3C08A6" w14:textId="77777777" w:rsidR="00AD42FB" w:rsidRDefault="00AD42FB" w:rsidP="00AD42FB">
      <w:r>
        <w:t>@67. Что соответствует задачам целей развития тысячелетия по отношении туберкулеза?</w:t>
      </w:r>
    </w:p>
    <w:p w14:paraId="6624AB22" w14:textId="77777777" w:rsidR="00AD42FB" w:rsidRDefault="00AD42FB" w:rsidP="00AD42FB">
      <w:r>
        <w:t>$A) сдерживание и сокращение заболеваемости туберкулезом к 2015 году;</w:t>
      </w:r>
    </w:p>
    <w:p w14:paraId="27C62799" w14:textId="77777777" w:rsidR="00AD42FB" w:rsidRDefault="00AD42FB" w:rsidP="00AD42FB">
      <w:r>
        <w:t>$B) снизить процент больных туберкулезом;</w:t>
      </w:r>
    </w:p>
    <w:p w14:paraId="77E9CFCD" w14:textId="77777777" w:rsidR="00AD42FB" w:rsidRDefault="00AD42FB" w:rsidP="00AD42FB">
      <w:r>
        <w:t>$C) снижение смертности больных туберкулезом;</w:t>
      </w:r>
    </w:p>
    <w:p w14:paraId="5FD5E6A7" w14:textId="77777777" w:rsidR="00AD42FB" w:rsidRDefault="00AD42FB" w:rsidP="00AD42FB">
      <w:r>
        <w:t xml:space="preserve">$D) вопрос 2-3 </w:t>
      </w:r>
      <w:proofErr w:type="spellStart"/>
      <w:r>
        <w:t>дурута</w:t>
      </w:r>
      <w:proofErr w:type="spellEnd"/>
      <w:r>
        <w:t>;</w:t>
      </w:r>
    </w:p>
    <w:p w14:paraId="2BFE8630" w14:textId="77777777" w:rsidR="00AD42FB" w:rsidRDefault="00AD42FB" w:rsidP="00AD42FB">
      <w:r>
        <w:t>$E) все ответы;</w:t>
      </w:r>
    </w:p>
    <w:p w14:paraId="5E6E9A08" w14:textId="77777777" w:rsidR="00AD42FB" w:rsidRDefault="00AD42FB" w:rsidP="00AD42FB">
      <w:r>
        <w:t>@68. Формирование программы и обязательства партнеров по реализации программы?</w:t>
      </w:r>
    </w:p>
    <w:p w14:paraId="54180065" w14:textId="77777777" w:rsidR="00AD42FB" w:rsidRDefault="00AD42FB" w:rsidP="00AD42FB">
      <w:r>
        <w:t>$A) Национальный координационный комитет (НКК)</w:t>
      </w:r>
      <w:proofErr w:type="gramStart"/>
      <w:r>
        <w:t xml:space="preserve"> ,</w:t>
      </w:r>
      <w:proofErr w:type="gramEnd"/>
      <w:r>
        <w:t xml:space="preserve"> Министерство здравоохранения, Республиканский центр по борьбе с туберкулезом, Государственная служба санитарно-эпидемиологического надзора, государственные министерства, комитеты и местные исполнительные органы государственной власти;</w:t>
      </w:r>
    </w:p>
    <w:p w14:paraId="37D3F437" w14:textId="77777777" w:rsidR="00AD42FB" w:rsidRDefault="00AD42FB" w:rsidP="00AD42FB">
      <w:r>
        <w:t>$B) только Государственная служба санитарно-эпидемиологического надзора;</w:t>
      </w:r>
    </w:p>
    <w:p w14:paraId="594CAD6F" w14:textId="77777777" w:rsidR="00AD42FB" w:rsidRDefault="00AD42FB" w:rsidP="00AD42FB">
      <w:r>
        <w:t>$C) только Республиканский центр по борьбе с туберкулезом;</w:t>
      </w:r>
    </w:p>
    <w:p w14:paraId="6DA651CA" w14:textId="77777777" w:rsidR="00AD42FB" w:rsidRDefault="00AD42FB" w:rsidP="00AD42FB">
      <w:r>
        <w:t xml:space="preserve">$D) вопрос 2-3 </w:t>
      </w:r>
      <w:proofErr w:type="spellStart"/>
      <w:r>
        <w:t>дурута</w:t>
      </w:r>
      <w:proofErr w:type="spellEnd"/>
      <w:r>
        <w:t>;</w:t>
      </w:r>
    </w:p>
    <w:p w14:paraId="209CA3C0" w14:textId="77777777" w:rsidR="00AD42FB" w:rsidRDefault="00AD42FB" w:rsidP="00AD42FB">
      <w:r>
        <w:t>$E) все ответы верны;</w:t>
      </w:r>
    </w:p>
    <w:p w14:paraId="3442CFD9" w14:textId="77777777" w:rsidR="00AD42FB" w:rsidRDefault="00AD42FB" w:rsidP="00AD42FB">
      <w:r>
        <w:t>@69. В чем заключается задача местного исполнительного органа государственной власти в реализации программы?</w:t>
      </w:r>
    </w:p>
    <w:p w14:paraId="022C7C2C" w14:textId="77777777" w:rsidR="00AD42FB" w:rsidRDefault="00AD42FB" w:rsidP="00AD42FB">
      <w:r>
        <w:t xml:space="preserve">$A) осуществлять на местах указанную программу, обеспечивать </w:t>
      </w:r>
      <w:proofErr w:type="spellStart"/>
      <w:r>
        <w:t>антитуберкулезные</w:t>
      </w:r>
      <w:proofErr w:type="spellEnd"/>
      <w:r>
        <w:t xml:space="preserve"> меры с использованием местного бюджета, организовывать социальную поддержку больных туберкулезом и членов их семей;</w:t>
      </w:r>
    </w:p>
    <w:p w14:paraId="7FA44A45" w14:textId="77777777" w:rsidR="00AD42FB" w:rsidRDefault="00AD42FB" w:rsidP="00AD42FB">
      <w:r>
        <w:lastRenderedPageBreak/>
        <w:t>$B) только социальная поддержка больных туберкулезом;</w:t>
      </w:r>
    </w:p>
    <w:p w14:paraId="5CC2324D" w14:textId="77777777" w:rsidR="00AD42FB" w:rsidRDefault="00AD42FB" w:rsidP="00AD42FB">
      <w:r>
        <w:t>$C) обеспечить использование местного бюджета;</w:t>
      </w:r>
    </w:p>
    <w:p w14:paraId="2110A0D8" w14:textId="77777777" w:rsidR="00AD42FB" w:rsidRDefault="00AD42FB" w:rsidP="00AD42FB">
      <w:r>
        <w:t>$D) Правильный вопрос 2-3;</w:t>
      </w:r>
    </w:p>
    <w:p w14:paraId="15F75563" w14:textId="77777777" w:rsidR="00AD42FB" w:rsidRDefault="00AD42FB" w:rsidP="00AD42FB">
      <w:r>
        <w:t>$E) все ответы верны;</w:t>
      </w:r>
    </w:p>
    <w:p w14:paraId="4C93856A" w14:textId="77777777" w:rsidR="00AD42FB" w:rsidRDefault="00AD42FB" w:rsidP="00AD42FB">
      <w:r>
        <w:t>@70. Цели национального стратегического плана по защите населения от туберкулеза в Республике Таджикистан</w:t>
      </w:r>
      <w:proofErr w:type="gramStart"/>
      <w:r>
        <w:t>:;</w:t>
      </w:r>
      <w:proofErr w:type="gramEnd"/>
    </w:p>
    <w:p w14:paraId="5272142A" w14:textId="77777777" w:rsidR="00AD42FB" w:rsidRDefault="00AD42FB" w:rsidP="00AD42FB">
      <w:r>
        <w:t>$A) выявление 50% больных туберкулезом и выявление 65% больных туберкулезом;</w:t>
      </w:r>
    </w:p>
    <w:p w14:paraId="7D7C753B" w14:textId="77777777" w:rsidR="00AD42FB" w:rsidRDefault="00AD42FB" w:rsidP="00AD42FB">
      <w:r>
        <w:t>$B) снижение заболеваемости и смертности на 20% по сравнению с 1990 г;</w:t>
      </w:r>
    </w:p>
    <w:p w14:paraId="2AAA60CE" w14:textId="77777777" w:rsidR="00AD42FB" w:rsidRDefault="00AD42FB" w:rsidP="00AD42FB">
      <w:r>
        <w:t>$C) снижение заболеваемости и смертности на 50% по сравнению с 1990 годом;</w:t>
      </w:r>
    </w:p>
    <w:p w14:paraId="655088CA" w14:textId="77777777" w:rsidR="00AD42FB" w:rsidRDefault="00AD42FB" w:rsidP="00AD42FB">
      <w:r>
        <w:t>$D) выявление не менее 70 процентов больных туберкулезом в сообществе, оздоровление не менее 85 процентов выявленных больных туберкулезом;</w:t>
      </w:r>
    </w:p>
    <w:p w14:paraId="5D9C91EF" w14:textId="77777777" w:rsidR="00AD42FB" w:rsidRDefault="00AD42FB" w:rsidP="00AD42FB">
      <w:r>
        <w:t>$E) правильные ответы 3-4;</w:t>
      </w:r>
    </w:p>
    <w:p w14:paraId="5A9774E2" w14:textId="77777777" w:rsidR="00AD42FB" w:rsidRDefault="00AD42FB" w:rsidP="00AD42FB">
      <w:r>
        <w:t>@71. Туберкулез это:;</w:t>
      </w:r>
    </w:p>
    <w:p w14:paraId="7F6BF3FD" w14:textId="77777777" w:rsidR="00AD42FB" w:rsidRDefault="00AD42FB" w:rsidP="00AD42FB">
      <w:r>
        <w:t>$A) наследственное заболевание;</w:t>
      </w:r>
    </w:p>
    <w:p w14:paraId="6B7C34B5" w14:textId="77777777" w:rsidR="00AD42FB" w:rsidRDefault="00AD42FB" w:rsidP="00AD42FB">
      <w:r>
        <w:t>$B) болезнь поколений;</w:t>
      </w:r>
    </w:p>
    <w:p w14:paraId="16FEF114" w14:textId="77777777" w:rsidR="00AD42FB" w:rsidRDefault="00AD42FB" w:rsidP="00AD42FB">
      <w:r>
        <w:t>$C) инфекционное заболевание;</w:t>
      </w:r>
    </w:p>
    <w:p w14:paraId="4D734057" w14:textId="77777777" w:rsidR="00AD42FB" w:rsidRDefault="00AD42FB" w:rsidP="00AD42FB">
      <w:r>
        <w:t>$D) правильные вопросы 1-2;</w:t>
      </w:r>
    </w:p>
    <w:p w14:paraId="59782CA9" w14:textId="77777777" w:rsidR="00AD42FB" w:rsidRDefault="00AD42FB" w:rsidP="00AD42FB">
      <w:r>
        <w:t>$E) все ответы верны;</w:t>
      </w:r>
    </w:p>
    <w:p w14:paraId="72562E2D" w14:textId="77777777" w:rsidR="00AD42FB" w:rsidRDefault="00AD42FB" w:rsidP="00AD42FB">
      <w:r>
        <w:t>@72. Каждый год в мире регистрируются новые случаи заболевания туберкулезом.:;</w:t>
      </w:r>
    </w:p>
    <w:p w14:paraId="6F366BEE" w14:textId="77777777" w:rsidR="00AD42FB" w:rsidRDefault="00AD42FB" w:rsidP="00AD42FB">
      <w:r>
        <w:t>$A) 1 миллион;</w:t>
      </w:r>
    </w:p>
    <w:p w14:paraId="15D785C5" w14:textId="77777777" w:rsidR="00AD42FB" w:rsidRDefault="00AD42FB" w:rsidP="00AD42FB">
      <w:r>
        <w:t>$B) 8-9 миллионов;</w:t>
      </w:r>
    </w:p>
    <w:p w14:paraId="0833973C" w14:textId="77777777" w:rsidR="00AD42FB" w:rsidRDefault="00AD42FB" w:rsidP="00AD42FB">
      <w:r>
        <w:t>$C) 3 миллиона;</w:t>
      </w:r>
    </w:p>
    <w:p w14:paraId="3E3D82E8" w14:textId="77777777" w:rsidR="00AD42FB" w:rsidRDefault="00AD42FB" w:rsidP="00AD42FB">
      <w:r>
        <w:t>$D) Правильный вопрос 1-3;</w:t>
      </w:r>
    </w:p>
    <w:p w14:paraId="58D3DB44" w14:textId="77777777" w:rsidR="00AD42FB" w:rsidRDefault="00AD42FB" w:rsidP="00AD42FB">
      <w:r>
        <w:t>$E) все ответы верны;</w:t>
      </w:r>
    </w:p>
    <w:p w14:paraId="528FA980" w14:textId="77777777" w:rsidR="00AD42FB" w:rsidRDefault="00AD42FB" w:rsidP="00AD42FB">
      <w:r>
        <w:t>@73. Показать возбудителя туберкулеза</w:t>
      </w:r>
      <w:proofErr w:type="gramStart"/>
      <w:r>
        <w:t>:;</w:t>
      </w:r>
      <w:proofErr w:type="gramEnd"/>
    </w:p>
    <w:p w14:paraId="6C667F9E" w14:textId="77777777" w:rsidR="00AD42FB" w:rsidRDefault="00AD42FB" w:rsidP="00AD42FB">
      <w:r>
        <w:t>$A) Вирусы;</w:t>
      </w:r>
    </w:p>
    <w:p w14:paraId="333AD4B9" w14:textId="77777777" w:rsidR="00AD42FB" w:rsidRDefault="00AD42FB" w:rsidP="00AD42FB">
      <w:r>
        <w:t>$B) Пневмококки;</w:t>
      </w:r>
    </w:p>
    <w:p w14:paraId="72FF8EA7" w14:textId="77777777" w:rsidR="00AD42FB" w:rsidRDefault="00AD42FB" w:rsidP="00AD42FB">
      <w:r>
        <w:t>$C) Микобактерии;</w:t>
      </w:r>
    </w:p>
    <w:p w14:paraId="51108784" w14:textId="77777777" w:rsidR="00AD42FB" w:rsidRDefault="00AD42FB" w:rsidP="00AD42FB">
      <w:r>
        <w:t>$D) Риккетсии;</w:t>
      </w:r>
    </w:p>
    <w:p w14:paraId="022BADB2" w14:textId="77777777" w:rsidR="00AD42FB" w:rsidRDefault="00AD42FB" w:rsidP="00AD42FB">
      <w:r>
        <w:t>$E) все ответы верны;</w:t>
      </w:r>
    </w:p>
    <w:p w14:paraId="60B337DD" w14:textId="77777777" w:rsidR="00AD42FB" w:rsidRDefault="00AD42FB" w:rsidP="00AD42FB">
      <w:r>
        <w:t>@74. Туберкулез чаще поражает:;</w:t>
      </w:r>
    </w:p>
    <w:p w14:paraId="16EB0D01" w14:textId="77777777" w:rsidR="00AD42FB" w:rsidRPr="00C85676" w:rsidRDefault="00AD42FB" w:rsidP="00AD42FB">
      <w:r w:rsidRPr="00C85676">
        <w:t>$</w:t>
      </w:r>
      <w:r w:rsidRPr="00AD42FB">
        <w:rPr>
          <w:lang w:val="en-US"/>
        </w:rPr>
        <w:t>A</w:t>
      </w:r>
      <w:r w:rsidRPr="00C85676">
        <w:t xml:space="preserve">) </w:t>
      </w:r>
      <w:r>
        <w:t>Почки</w:t>
      </w:r>
      <w:r w:rsidRPr="00C85676">
        <w:t>;</w:t>
      </w:r>
    </w:p>
    <w:p w14:paraId="525E9E27" w14:textId="77777777" w:rsidR="00AD42FB" w:rsidRPr="00C85676" w:rsidRDefault="00AD42FB" w:rsidP="00AD42FB">
      <w:r w:rsidRPr="00C85676">
        <w:t>$</w:t>
      </w:r>
      <w:r w:rsidRPr="00AD42FB">
        <w:rPr>
          <w:lang w:val="en-US"/>
        </w:rPr>
        <w:t>B</w:t>
      </w:r>
      <w:r w:rsidRPr="00C85676">
        <w:t xml:space="preserve">) </w:t>
      </w:r>
      <w:r>
        <w:t>Легкие</w:t>
      </w:r>
      <w:r w:rsidRPr="00C85676">
        <w:t>;</w:t>
      </w:r>
    </w:p>
    <w:p w14:paraId="12E62041" w14:textId="77777777" w:rsidR="00AD42FB" w:rsidRDefault="00AD42FB" w:rsidP="00AD42FB">
      <w:r>
        <w:lastRenderedPageBreak/>
        <w:t>$C) Кости;</w:t>
      </w:r>
    </w:p>
    <w:p w14:paraId="2170082D" w14:textId="77777777" w:rsidR="00AD42FB" w:rsidRDefault="00AD42FB" w:rsidP="00AD42FB">
      <w:r>
        <w:t>$D) Правильный вопрос 1-3;</w:t>
      </w:r>
    </w:p>
    <w:p w14:paraId="61F6606A" w14:textId="77777777" w:rsidR="00AD42FB" w:rsidRDefault="00AD42FB" w:rsidP="00AD42FB">
      <w:r>
        <w:t>$E) все ответы верны;</w:t>
      </w:r>
    </w:p>
    <w:p w14:paraId="43DDB9F2" w14:textId="77777777" w:rsidR="00AD42FB" w:rsidRDefault="00AD42FB" w:rsidP="00AD42FB">
      <w:r>
        <w:t>@75. Показать более точный путь передачи туберкулеза:;</w:t>
      </w:r>
    </w:p>
    <w:p w14:paraId="2C3340EC" w14:textId="77777777" w:rsidR="00AD42FB" w:rsidRDefault="00AD42FB" w:rsidP="00AD42FB">
      <w:r>
        <w:t>$A) контакт;</w:t>
      </w:r>
    </w:p>
    <w:p w14:paraId="454E6691" w14:textId="77777777" w:rsidR="00AD42FB" w:rsidRDefault="00AD42FB" w:rsidP="00AD42FB">
      <w:r>
        <w:t>$B) катушка воздуха;</w:t>
      </w:r>
    </w:p>
    <w:p w14:paraId="6BC1916E" w14:textId="77777777" w:rsidR="00AD42FB" w:rsidRDefault="00AD42FB" w:rsidP="00AD42FB">
      <w:r>
        <w:t>$C) через пищу;</w:t>
      </w:r>
    </w:p>
    <w:p w14:paraId="7BF5111C" w14:textId="77777777" w:rsidR="00AD42FB" w:rsidRDefault="00AD42FB" w:rsidP="00AD42FB">
      <w:r>
        <w:t>$D) Правильный вопрос 1-2-3;</w:t>
      </w:r>
    </w:p>
    <w:p w14:paraId="039E4B99" w14:textId="77777777" w:rsidR="00AD42FB" w:rsidRDefault="00AD42FB" w:rsidP="00AD42FB">
      <w:r>
        <w:t>$E) все ответы верны;</w:t>
      </w:r>
    </w:p>
    <w:p w14:paraId="6AC6D9C3" w14:textId="77777777" w:rsidR="00AD42FB" w:rsidRDefault="00AD42FB" w:rsidP="00AD42FB">
      <w:r>
        <w:t>@76. Число заразившихся туберкулезом в мире:;</w:t>
      </w:r>
    </w:p>
    <w:p w14:paraId="699CFBFB" w14:textId="77777777" w:rsidR="00AD42FB" w:rsidRDefault="00AD42FB" w:rsidP="00AD42FB">
      <w:r>
        <w:t>$A) одна тысяча человек;</w:t>
      </w:r>
    </w:p>
    <w:p w14:paraId="467BCCFC" w14:textId="77777777" w:rsidR="00AD42FB" w:rsidRDefault="00AD42FB" w:rsidP="00AD42FB">
      <w:r>
        <w:t>$B) три тысячи человек;</w:t>
      </w:r>
    </w:p>
    <w:p w14:paraId="1673C29B" w14:textId="77777777" w:rsidR="00AD42FB" w:rsidRDefault="00AD42FB" w:rsidP="00AD42FB">
      <w:r>
        <w:t>$C) один миллион человек;</w:t>
      </w:r>
    </w:p>
    <w:p w14:paraId="71FD6CBA" w14:textId="77777777" w:rsidR="00AD42FB" w:rsidRDefault="00AD42FB" w:rsidP="00AD42FB">
      <w:r>
        <w:t>$D) почти 2 миллиарда человек;</w:t>
      </w:r>
    </w:p>
    <w:p w14:paraId="22411328" w14:textId="77777777" w:rsidR="00AD42FB" w:rsidRDefault="00AD42FB" w:rsidP="00AD42FB">
      <w:r>
        <w:t>$E) все ответы верны;</w:t>
      </w:r>
    </w:p>
    <w:p w14:paraId="3588BB7A" w14:textId="77777777" w:rsidR="00AD42FB" w:rsidRDefault="00AD42FB" w:rsidP="00AD42FB">
      <w:r>
        <w:t>@77. Каждый день в мире от туберкулеза умирают</w:t>
      </w:r>
      <w:proofErr w:type="gramStart"/>
      <w:r>
        <w:t>:;</w:t>
      </w:r>
      <w:proofErr w:type="gramEnd"/>
    </w:p>
    <w:p w14:paraId="598CF7E8" w14:textId="77777777" w:rsidR="00AD42FB" w:rsidRDefault="00AD42FB" w:rsidP="00AD42FB">
      <w:r>
        <w:t>$A) почти 3 миллиона человек;</w:t>
      </w:r>
    </w:p>
    <w:p w14:paraId="100F6F27" w14:textId="77777777" w:rsidR="00AD42FB" w:rsidRDefault="00AD42FB" w:rsidP="00AD42FB">
      <w:r>
        <w:t>$B) 5000 пациентов;</w:t>
      </w:r>
    </w:p>
    <w:p w14:paraId="3B27E5EA" w14:textId="77777777" w:rsidR="00AD42FB" w:rsidRDefault="00AD42FB" w:rsidP="00AD42FB">
      <w:r>
        <w:t>$C) 10 000 пациентов;</w:t>
      </w:r>
    </w:p>
    <w:p w14:paraId="04AC0513" w14:textId="77777777" w:rsidR="00AD42FB" w:rsidRDefault="00AD42FB" w:rsidP="00AD42FB">
      <w:r>
        <w:t>$D) Правильный вопрос 2-3;</w:t>
      </w:r>
    </w:p>
    <w:p w14:paraId="564B4CD1" w14:textId="77777777" w:rsidR="00AD42FB" w:rsidRDefault="00AD42FB" w:rsidP="00AD42FB">
      <w:r>
        <w:t>$E) все ответы верны;</w:t>
      </w:r>
    </w:p>
    <w:p w14:paraId="21CEE07E" w14:textId="77777777" w:rsidR="00AD42FB" w:rsidRDefault="00AD42FB" w:rsidP="00AD42FB">
      <w:r>
        <w:t>@78. Каждый год в мире от туберкулеза умирают:;</w:t>
      </w:r>
    </w:p>
    <w:p w14:paraId="18871133" w14:textId="77777777" w:rsidR="00AD42FB" w:rsidRDefault="00AD42FB" w:rsidP="00AD42FB">
      <w:r>
        <w:t>$A) более 2,5 до 3 миллионов человек;</w:t>
      </w:r>
    </w:p>
    <w:p w14:paraId="10AB99B0" w14:textId="77777777" w:rsidR="00AD42FB" w:rsidRDefault="00AD42FB" w:rsidP="00AD42FB">
      <w:r>
        <w:t>$B) 5 миллионов;</w:t>
      </w:r>
    </w:p>
    <w:p w14:paraId="2233A558" w14:textId="77777777" w:rsidR="00AD42FB" w:rsidRDefault="00AD42FB" w:rsidP="00AD42FB">
      <w:r>
        <w:t>$C) 8 миллионов;</w:t>
      </w:r>
    </w:p>
    <w:p w14:paraId="325AE17C" w14:textId="77777777" w:rsidR="00AD42FB" w:rsidRDefault="00AD42FB" w:rsidP="00AD42FB">
      <w:r>
        <w:t>$D) Вопрос 2-3 правильный;</w:t>
      </w:r>
    </w:p>
    <w:p w14:paraId="63891495" w14:textId="77777777" w:rsidR="00AD42FB" w:rsidRDefault="00AD42FB" w:rsidP="00AD42FB">
      <w:r>
        <w:t>$E) все варианты верны;</w:t>
      </w:r>
    </w:p>
    <w:p w14:paraId="1CE77D5C" w14:textId="77777777" w:rsidR="00AD42FB" w:rsidRDefault="00AD42FB" w:rsidP="00AD42FB">
      <w:r>
        <w:t xml:space="preserve">@79. Процент экспортеров </w:t>
      </w:r>
      <w:proofErr w:type="gramStart"/>
      <w:r>
        <w:t>M</w:t>
      </w:r>
      <w:proofErr w:type="gramEnd"/>
      <w:r>
        <w:t>БТ в мире ежегодно составляет:;</w:t>
      </w:r>
    </w:p>
    <w:p w14:paraId="77C0F51B" w14:textId="77777777" w:rsidR="00AD42FB" w:rsidRDefault="00AD42FB" w:rsidP="00AD42FB">
      <w:r>
        <w:t>$A) 25%;</w:t>
      </w:r>
    </w:p>
    <w:p w14:paraId="4087FFF9" w14:textId="77777777" w:rsidR="00AD42FB" w:rsidRDefault="00AD42FB" w:rsidP="00AD42FB">
      <w:r>
        <w:t>$B) 33%;</w:t>
      </w:r>
    </w:p>
    <w:p w14:paraId="3C73D457" w14:textId="77777777" w:rsidR="00AD42FB" w:rsidRDefault="00AD42FB" w:rsidP="00AD42FB">
      <w:r>
        <w:t>$C) 44%;</w:t>
      </w:r>
    </w:p>
    <w:p w14:paraId="42A5E220" w14:textId="77777777" w:rsidR="00AD42FB" w:rsidRDefault="00AD42FB" w:rsidP="00AD42FB">
      <w:r>
        <w:t>$D) 50%;</w:t>
      </w:r>
    </w:p>
    <w:p w14:paraId="70E0BB44" w14:textId="77777777" w:rsidR="00AD42FB" w:rsidRDefault="00AD42FB" w:rsidP="00AD42FB">
      <w:r>
        <w:lastRenderedPageBreak/>
        <w:t>$E) 60%;</w:t>
      </w:r>
    </w:p>
    <w:p w14:paraId="787D1124" w14:textId="77777777" w:rsidR="00AD42FB" w:rsidRDefault="00AD42FB" w:rsidP="00AD42FB">
      <w:r>
        <w:t>@80. Процент больных туберкулезом посещает больше людей:;</w:t>
      </w:r>
    </w:p>
    <w:p w14:paraId="71079294" w14:textId="77777777" w:rsidR="00AD42FB" w:rsidRDefault="00AD42FB" w:rsidP="00AD42FB">
      <w:r>
        <w:t>$A) от 20 до 24 лет – 23%;</w:t>
      </w:r>
    </w:p>
    <w:p w14:paraId="4A8F2563" w14:textId="77777777" w:rsidR="00AD42FB" w:rsidRDefault="00AD42FB" w:rsidP="00AD42FB">
      <w:r>
        <w:t>$B) от 25 до 34 – 25%;</w:t>
      </w:r>
    </w:p>
    <w:p w14:paraId="709A16E9" w14:textId="77777777" w:rsidR="00AD42FB" w:rsidRDefault="00AD42FB" w:rsidP="00AD42FB">
      <w:r>
        <w:t>$C) от 30 до 44 – 30%;</w:t>
      </w:r>
    </w:p>
    <w:p w14:paraId="626DE194" w14:textId="77777777" w:rsidR="00AD42FB" w:rsidRDefault="00AD42FB" w:rsidP="00AD42FB">
      <w:r>
        <w:t>$D) от 15 до 50-80%;</w:t>
      </w:r>
    </w:p>
    <w:p w14:paraId="2C73CB33" w14:textId="77777777" w:rsidR="00AD42FB" w:rsidRDefault="00AD42FB" w:rsidP="00AD42FB">
      <w:r>
        <w:t>$E) все варианты верны;</w:t>
      </w:r>
    </w:p>
    <w:p w14:paraId="71473499" w14:textId="77777777" w:rsidR="00AD42FB" w:rsidRDefault="00AD42FB" w:rsidP="00AD42FB">
      <w:r>
        <w:t>@81. Что такое СОЛЬС?</w:t>
      </w:r>
    </w:p>
    <w:p w14:paraId="53B9BFF3" w14:textId="77777777" w:rsidR="00AD42FB" w:rsidRDefault="00AD42FB" w:rsidP="00AD42FB">
      <w:r>
        <w:t>$A) лечение многими дорогими фирменными препаратами;</w:t>
      </w:r>
    </w:p>
    <w:p w14:paraId="1805BC8C" w14:textId="77777777" w:rsidR="00AD42FB" w:rsidRDefault="00AD42FB" w:rsidP="00AD42FB">
      <w:r>
        <w:t>$B) лечение доступными, недорогими, полезными, полезными лекарствами, одобренными WT и HIA;</w:t>
      </w:r>
    </w:p>
    <w:p w14:paraId="2F1F1696" w14:textId="77777777" w:rsidR="00AD42FB" w:rsidRDefault="00AD42FB" w:rsidP="00AD42FB">
      <w:r>
        <w:t xml:space="preserve">$C) лечение только </w:t>
      </w:r>
      <w:proofErr w:type="spellStart"/>
      <w:r>
        <w:t>фторхилонолами</w:t>
      </w:r>
      <w:proofErr w:type="spellEnd"/>
      <w:r>
        <w:t xml:space="preserve">, </w:t>
      </w:r>
      <w:proofErr w:type="gramStart"/>
      <w:r>
        <w:t>одобренными</w:t>
      </w:r>
      <w:proofErr w:type="gramEnd"/>
      <w:r>
        <w:t xml:space="preserve"> VT и HIA;</w:t>
      </w:r>
    </w:p>
    <w:p w14:paraId="56B23628" w14:textId="77777777" w:rsidR="00AD42FB" w:rsidRDefault="00AD42FB" w:rsidP="00AD42FB">
      <w:r>
        <w:t>$D) Правильный вопрос 1-3;</w:t>
      </w:r>
    </w:p>
    <w:p w14:paraId="0DD4892E" w14:textId="77777777" w:rsidR="00AD42FB" w:rsidRDefault="00AD42FB" w:rsidP="00AD42FB">
      <w:r>
        <w:t>$E) все ответы верны;</w:t>
      </w:r>
    </w:p>
    <w:p w14:paraId="2D9F6BB9" w14:textId="77777777" w:rsidR="00AD42FB" w:rsidRDefault="00AD42FB" w:rsidP="00AD42FB">
      <w:r>
        <w:t>@82. Что такое этика врача?</w:t>
      </w:r>
    </w:p>
    <w:p w14:paraId="57F47305" w14:textId="77777777" w:rsidR="00AD42FB" w:rsidRDefault="00AD42FB" w:rsidP="00AD42FB">
      <w:r>
        <w:t>$A) это отношения между врачами и пациентом, между коллегами, соблюдение медицинских законов и правил в практической работе и здоровая этика;</w:t>
      </w:r>
    </w:p>
    <w:p w14:paraId="57ED6659" w14:textId="77777777" w:rsidR="00AD42FB" w:rsidRDefault="00AD42FB" w:rsidP="00AD42FB">
      <w:r>
        <w:t>$B) выполнение медицинских обязанностей;</w:t>
      </w:r>
    </w:p>
    <w:p w14:paraId="497C54E0" w14:textId="77777777" w:rsidR="00AD42FB" w:rsidRDefault="00AD42FB" w:rsidP="00AD42FB">
      <w:r>
        <w:t>$C) отношения между врачами;</w:t>
      </w:r>
    </w:p>
    <w:p w14:paraId="41D0E878" w14:textId="77777777" w:rsidR="00AD42FB" w:rsidRDefault="00AD42FB" w:rsidP="00AD42FB">
      <w:r>
        <w:t>$D) отношения между людьми друг с другом;</w:t>
      </w:r>
    </w:p>
    <w:p w14:paraId="06732E4C" w14:textId="77777777" w:rsidR="00AD42FB" w:rsidRDefault="00AD42FB" w:rsidP="00AD42FB">
      <w:r>
        <w:t>$E) все ответы верны;</w:t>
      </w:r>
    </w:p>
    <w:p w14:paraId="0BC3BFE7" w14:textId="77777777" w:rsidR="00AD42FB" w:rsidRDefault="00AD42FB" w:rsidP="00AD42FB">
      <w:r>
        <w:t xml:space="preserve">@83. Основными причинами </w:t>
      </w:r>
      <w:proofErr w:type="spellStart"/>
      <w:r>
        <w:t>резистентнось</w:t>
      </w:r>
      <w:proofErr w:type="spellEnd"/>
      <w:r>
        <w:t xml:space="preserve"> </w:t>
      </w:r>
      <w:proofErr w:type="gramStart"/>
      <w:r>
        <w:t>M</w:t>
      </w:r>
      <w:proofErr w:type="gramEnd"/>
      <w:r>
        <w:t>БТ в большинстве случаев являются:;</w:t>
      </w:r>
    </w:p>
    <w:p w14:paraId="6FA5AD6C" w14:textId="77777777" w:rsidR="00AD42FB" w:rsidRDefault="00AD42FB" w:rsidP="00AD42FB">
      <w:r>
        <w:t xml:space="preserve">$A) неправильное лечение </w:t>
      </w:r>
      <w:proofErr w:type="spellStart"/>
      <w:r>
        <w:t>противоотечными</w:t>
      </w:r>
      <w:proofErr w:type="spellEnd"/>
      <w:r>
        <w:t xml:space="preserve"> препаратами;</w:t>
      </w:r>
    </w:p>
    <w:p w14:paraId="41FB0464" w14:textId="77777777" w:rsidR="00AD42FB" w:rsidRDefault="00AD42FB" w:rsidP="00AD42FB">
      <w:r>
        <w:t xml:space="preserve">$B) нерегулярная поставка </w:t>
      </w:r>
      <w:proofErr w:type="spellStart"/>
      <w:r>
        <w:t>противоотечных</w:t>
      </w:r>
      <w:proofErr w:type="spellEnd"/>
      <w:r>
        <w:t xml:space="preserve"> препаратов;</w:t>
      </w:r>
    </w:p>
    <w:p w14:paraId="55E4496B" w14:textId="77777777" w:rsidR="00AD42FB" w:rsidRDefault="00AD42FB" w:rsidP="00AD42FB">
      <w:r>
        <w:t xml:space="preserve">$C) неэффективное лечение </w:t>
      </w:r>
      <w:proofErr w:type="spellStart"/>
      <w:r>
        <w:t>противоотечными</w:t>
      </w:r>
      <w:proofErr w:type="spellEnd"/>
      <w:r>
        <w:t xml:space="preserve"> препаратами;</w:t>
      </w:r>
    </w:p>
    <w:p w14:paraId="31E16696" w14:textId="77777777" w:rsidR="00AD42FB" w:rsidRDefault="00AD42FB" w:rsidP="00AD42FB">
      <w:r>
        <w:t>$D) правильный вариант 1-2-3;</w:t>
      </w:r>
    </w:p>
    <w:p w14:paraId="2F2964BB" w14:textId="77777777" w:rsidR="00AD42FB" w:rsidRDefault="00AD42FB" w:rsidP="00AD42FB">
      <w:r>
        <w:t>$E) не знаю;</w:t>
      </w:r>
    </w:p>
    <w:p w14:paraId="620A2469" w14:textId="77777777" w:rsidR="00AD42FB" w:rsidRDefault="00AD42FB" w:rsidP="00AD42FB">
      <w:r>
        <w:t>@84. Виды иммунитета, снижающие заболеваемость туберкулезом:;</w:t>
      </w:r>
    </w:p>
    <w:p w14:paraId="3A23BF1D" w14:textId="77777777" w:rsidR="00AD42FB" w:rsidRDefault="00AD42FB" w:rsidP="00AD42FB">
      <w:r>
        <w:t>$A) Т-лимфоциты клеточного иммунитета;</w:t>
      </w:r>
    </w:p>
    <w:p w14:paraId="086795C1" w14:textId="77777777" w:rsidR="00AD42FB" w:rsidRDefault="00AD42FB" w:rsidP="00AD42FB">
      <w:r>
        <w:t>$B) -гуморальные лимфоциты;</w:t>
      </w:r>
    </w:p>
    <w:p w14:paraId="08E8B4E7" w14:textId="77777777" w:rsidR="00AD42FB" w:rsidRDefault="00AD42FB" w:rsidP="00AD42FB">
      <w:r>
        <w:t xml:space="preserve">$C) </w:t>
      </w:r>
      <w:proofErr w:type="gramStart"/>
      <w:r>
        <w:t>а-смешанные</w:t>
      </w:r>
      <w:proofErr w:type="gramEnd"/>
      <w:r>
        <w:t xml:space="preserve"> лимфоциты;</w:t>
      </w:r>
    </w:p>
    <w:p w14:paraId="6270C6B3" w14:textId="77777777" w:rsidR="00AD42FB" w:rsidRDefault="00AD42FB" w:rsidP="00AD42FB">
      <w:r>
        <w:t>$D) правильный ответ 1-2;</w:t>
      </w:r>
    </w:p>
    <w:p w14:paraId="1B83B77E" w14:textId="77777777" w:rsidR="00AD42FB" w:rsidRDefault="00AD42FB" w:rsidP="00AD42FB">
      <w:r>
        <w:t>$E) в-селективные лимфоциты;</w:t>
      </w:r>
    </w:p>
    <w:p w14:paraId="272316EB" w14:textId="77777777" w:rsidR="00AD42FB" w:rsidRDefault="00AD42FB" w:rsidP="00AD42FB">
      <w:r>
        <w:lastRenderedPageBreak/>
        <w:t xml:space="preserve">@85. Что такое </w:t>
      </w:r>
      <w:proofErr w:type="spellStart"/>
      <w:r>
        <w:t>монорезистентность</w:t>
      </w:r>
      <w:proofErr w:type="spellEnd"/>
      <w:r>
        <w:t>:;</w:t>
      </w:r>
    </w:p>
    <w:p w14:paraId="08330D6A" w14:textId="77777777" w:rsidR="00AD42FB" w:rsidRDefault="00AD42FB" w:rsidP="00AD42FB">
      <w:r>
        <w:t>$A) МБТ в соответствии с 1 типом МБ;</w:t>
      </w:r>
    </w:p>
    <w:p w14:paraId="29965F65" w14:textId="77777777" w:rsidR="00AD42FB" w:rsidRDefault="00AD42FB" w:rsidP="00AD42FB">
      <w:r>
        <w:t>$B) МБТ соответствует 1 типу ДЗС-</w:t>
      </w:r>
      <w:proofErr w:type="spellStart"/>
      <w:r>
        <w:t>рифампицина</w:t>
      </w:r>
      <w:proofErr w:type="spellEnd"/>
      <w:r>
        <w:t>;</w:t>
      </w:r>
    </w:p>
    <w:p w14:paraId="08D66EE6" w14:textId="77777777" w:rsidR="00AD42FB" w:rsidRDefault="00AD42FB" w:rsidP="00AD42FB">
      <w:r>
        <w:t>$C) МБТ в соответствии с 2 видами МБС;</w:t>
      </w:r>
    </w:p>
    <w:p w14:paraId="256932CA" w14:textId="77777777" w:rsidR="00AD42FB" w:rsidRDefault="00AD42FB" w:rsidP="00AD42FB">
      <w:r>
        <w:t>$D) Правильные ответы 1-2;</w:t>
      </w:r>
    </w:p>
    <w:p w14:paraId="4FCE42ED" w14:textId="77777777" w:rsidR="00AD42FB" w:rsidRDefault="00AD42FB" w:rsidP="00AD42FB">
      <w:r>
        <w:t xml:space="preserve">$E) MBT соответствует </w:t>
      </w:r>
      <w:proofErr w:type="spellStart"/>
      <w:r>
        <w:t>антициловым</w:t>
      </w:r>
      <w:proofErr w:type="spellEnd"/>
      <w:r>
        <w:t xml:space="preserve"> препаратам 1-го ряда;</w:t>
      </w:r>
    </w:p>
    <w:p w14:paraId="36EA6C3E" w14:textId="77777777" w:rsidR="00AD42FB" w:rsidRDefault="00AD42FB" w:rsidP="00AD42FB">
      <w:r>
        <w:t xml:space="preserve">@86. Что такое </w:t>
      </w:r>
      <w:proofErr w:type="spellStart"/>
      <w:r>
        <w:t>полирезистентность</w:t>
      </w:r>
      <w:proofErr w:type="spellEnd"/>
      <w:r>
        <w:t>?</w:t>
      </w:r>
    </w:p>
    <w:p w14:paraId="5A4760D0" w14:textId="77777777" w:rsidR="00AD42FB" w:rsidRDefault="00AD42FB" w:rsidP="00AD42FB">
      <w:r>
        <w:t>$A) происхождение совместимости МБТ туберкулеза с двумя типами противоопухолевых препаратов 1-го ряда;</w:t>
      </w:r>
    </w:p>
    <w:p w14:paraId="7F59E0AD" w14:textId="77777777" w:rsidR="00AD42FB" w:rsidRDefault="00AD42FB" w:rsidP="00AD42FB">
      <w:r>
        <w:t>$B) происхождение совместимости МБТ ТБ с первой группой противотуберкулезных препаратов;</w:t>
      </w:r>
    </w:p>
    <w:p w14:paraId="360D5A3D" w14:textId="77777777" w:rsidR="00AD42FB" w:rsidRDefault="00AD42FB" w:rsidP="00AD42FB">
      <w:r>
        <w:t>$C) происхождение совместимости МБТ ТБ с обеими группами противотуберкулезных препаратов;</w:t>
      </w:r>
    </w:p>
    <w:p w14:paraId="394BA6B5" w14:textId="325D5C51" w:rsidR="00AD42FB" w:rsidRDefault="00AD42FB" w:rsidP="00AD42FB">
      <w:proofErr w:type="gramStart"/>
      <w:r>
        <w:t xml:space="preserve">$D) возникновение совместимости МБТ с 2 противоопухолевыми препаратами кроме </w:t>
      </w:r>
      <w:proofErr w:type="spellStart"/>
      <w:r>
        <w:t>рифампицина</w:t>
      </w:r>
      <w:proofErr w:type="spellEnd"/>
      <w:r>
        <w:t xml:space="preserve"> и </w:t>
      </w:r>
      <w:proofErr w:type="spellStart"/>
      <w:r>
        <w:t>изониазида</w:t>
      </w:r>
      <w:proofErr w:type="spellEnd"/>
      <w:r>
        <w:t>);</w:t>
      </w:r>
      <w:proofErr w:type="gramEnd"/>
    </w:p>
    <w:p w14:paraId="264751B6" w14:textId="77777777" w:rsidR="00AD42FB" w:rsidRDefault="00AD42FB" w:rsidP="00AD42FB">
      <w:r>
        <w:t>$E) правильные варианты 1-2-3-4;</w:t>
      </w:r>
    </w:p>
    <w:p w14:paraId="1916726F" w14:textId="77777777" w:rsidR="00AD42FB" w:rsidRDefault="00AD42FB" w:rsidP="00AD42FB">
      <w:r>
        <w:t xml:space="preserve">@87. Широко </w:t>
      </w:r>
      <w:proofErr w:type="spellStart"/>
      <w:r>
        <w:t>лгкарственно</w:t>
      </w:r>
      <w:proofErr w:type="spellEnd"/>
      <w:r>
        <w:t>-устойчивая форма туберкулеза легких:;</w:t>
      </w:r>
    </w:p>
    <w:p w14:paraId="0D30D276" w14:textId="77777777" w:rsidR="00AD42FB" w:rsidRDefault="00AD42FB" w:rsidP="00AD42FB">
      <w:r>
        <w:t>$A) совместимость МБС с 1 типом МБС серии 1;</w:t>
      </w:r>
    </w:p>
    <w:p w14:paraId="2506ACF2" w14:textId="77777777" w:rsidR="00AD42FB" w:rsidRDefault="00AD42FB" w:rsidP="00AD42FB">
      <w:r>
        <w:t>$B) совместимость МКС со всеми 5 типами МКС серии 1;</w:t>
      </w:r>
    </w:p>
    <w:p w14:paraId="0C257C9C" w14:textId="77777777" w:rsidR="00AD42FB" w:rsidRDefault="00AD42FB" w:rsidP="00AD42FB">
      <w:r>
        <w:t>$C) Совместимость МБС с 1 типом МБС серии 2;</w:t>
      </w:r>
    </w:p>
    <w:p w14:paraId="152A2519" w14:textId="77777777" w:rsidR="00AD42FB" w:rsidRDefault="00AD42FB" w:rsidP="00AD42FB">
      <w:r>
        <w:t>$D) совместимость МКС со всеми типами М</w:t>
      </w:r>
      <w:proofErr w:type="gramStart"/>
      <w:r>
        <w:t>КС стр</w:t>
      </w:r>
      <w:proofErr w:type="gramEnd"/>
      <w:r>
        <w:t>ок 1,2;</w:t>
      </w:r>
    </w:p>
    <w:p w14:paraId="0CDDDAF2" w14:textId="77777777" w:rsidR="00AD42FB" w:rsidRDefault="00AD42FB" w:rsidP="00AD42FB">
      <w:r>
        <w:t>$E) все ответы верны;</w:t>
      </w:r>
    </w:p>
    <w:p w14:paraId="3625257F" w14:textId="77777777" w:rsidR="00AD42FB" w:rsidRDefault="00AD42FB" w:rsidP="00AD42FB">
      <w:r>
        <w:t>@88. Можно ли поставить диагноз только по жалобам больных туберкулезом?</w:t>
      </w:r>
    </w:p>
    <w:p w14:paraId="4A1C39BA" w14:textId="77777777" w:rsidR="00AD42FB" w:rsidRDefault="00AD42FB" w:rsidP="00AD42FB">
      <w:r>
        <w:t>$A) жалобы типичны для туберкулеза и могут проводить дифференциальную диагностику с не туберкулезными заболеваниями легких;</w:t>
      </w:r>
    </w:p>
    <w:p w14:paraId="37DF5E13" w14:textId="77777777" w:rsidR="00AD42FB" w:rsidRDefault="00AD42FB" w:rsidP="00AD42FB">
      <w:r>
        <w:t>$B) жалобы носят спазматический характер и могут быть подозрением на туберкулез дыхательных путей;</w:t>
      </w:r>
    </w:p>
    <w:p w14:paraId="0F28E003" w14:textId="77777777" w:rsidR="00AD42FB" w:rsidRDefault="00AD42FB" w:rsidP="00AD42FB">
      <w:r>
        <w:t xml:space="preserve">$C) не имеют </w:t>
      </w:r>
      <w:proofErr w:type="gramStart"/>
      <w:r>
        <w:t>спесивого</w:t>
      </w:r>
      <w:proofErr w:type="gramEnd"/>
      <w:r>
        <w:t xml:space="preserve"> характера и не могут полностью подозревать туберкулез;</w:t>
      </w:r>
    </w:p>
    <w:p w14:paraId="2E269627" w14:textId="77777777" w:rsidR="00AD42FB" w:rsidRDefault="00AD42FB" w:rsidP="00AD42FB">
      <w:r>
        <w:t>$D) правильный вариант 1-3;</w:t>
      </w:r>
    </w:p>
    <w:p w14:paraId="195B1F73" w14:textId="77777777" w:rsidR="00AD42FB" w:rsidRDefault="00AD42FB" w:rsidP="00AD42FB">
      <w:r>
        <w:t>$E) не знаю;</w:t>
      </w:r>
    </w:p>
    <w:p w14:paraId="57D24AFA" w14:textId="77777777" w:rsidR="00AD42FB" w:rsidRDefault="00AD42FB" w:rsidP="00AD42FB">
      <w:r>
        <w:t>@89. Проводится оценка субъективных ощущений пациента:;</w:t>
      </w:r>
    </w:p>
    <w:p w14:paraId="39934E9C" w14:textId="77777777" w:rsidR="00AD42FB" w:rsidRDefault="00AD42FB" w:rsidP="00AD42FB">
      <w:r>
        <w:t>$A) в начале болезни;</w:t>
      </w:r>
    </w:p>
    <w:p w14:paraId="633B7ED3" w14:textId="77777777" w:rsidR="00AD42FB" w:rsidRDefault="00AD42FB" w:rsidP="00AD42FB">
      <w:r>
        <w:t>$B) медленное начало болезни;</w:t>
      </w:r>
    </w:p>
    <w:p w14:paraId="7C7D61C7" w14:textId="77777777" w:rsidR="00AD42FB" w:rsidRDefault="00AD42FB" w:rsidP="00AD42FB">
      <w:r>
        <w:t>$C) при хроническом течении;</w:t>
      </w:r>
    </w:p>
    <w:p w14:paraId="711D1C88" w14:textId="77777777" w:rsidR="00AD42FB" w:rsidRDefault="00AD42FB" w:rsidP="00AD42FB">
      <w:r>
        <w:t>$D) правильный вариант 2-3;</w:t>
      </w:r>
    </w:p>
    <w:p w14:paraId="04DC7662" w14:textId="77777777" w:rsidR="00AD42FB" w:rsidRDefault="00AD42FB" w:rsidP="00AD42FB">
      <w:r>
        <w:lastRenderedPageBreak/>
        <w:t>$E) не знаю;</w:t>
      </w:r>
    </w:p>
    <w:p w14:paraId="18B65383" w14:textId="77777777" w:rsidR="00AD42FB" w:rsidRDefault="00AD42FB" w:rsidP="00AD42FB">
      <w:r>
        <w:t>@90. Жалобы пациентов с туберкулезом дыхательных путей;</w:t>
      </w:r>
    </w:p>
    <w:p w14:paraId="25AE8E20" w14:textId="77777777" w:rsidR="00AD42FB" w:rsidRDefault="00AD42FB" w:rsidP="00AD42FB">
      <w:r>
        <w:t>$A) не является чрезмерно субъективным и истинным отрицанием болезни;</w:t>
      </w:r>
    </w:p>
    <w:p w14:paraId="348F2AAE" w14:textId="77777777" w:rsidR="00AD42FB" w:rsidRDefault="00AD42FB" w:rsidP="00AD42FB">
      <w:r>
        <w:t xml:space="preserve">$B) частичный истинный клинический </w:t>
      </w:r>
      <w:proofErr w:type="spellStart"/>
      <w:r>
        <w:t>иникос</w:t>
      </w:r>
      <w:proofErr w:type="spellEnd"/>
      <w:r>
        <w:t xml:space="preserve"> и признаки болезни;</w:t>
      </w:r>
    </w:p>
    <w:p w14:paraId="736532DE" w14:textId="77777777" w:rsidR="00AD42FB" w:rsidRDefault="00AD42FB" w:rsidP="00AD42FB">
      <w:r>
        <w:t xml:space="preserve">$C) объективизирует и делает истинным </w:t>
      </w:r>
      <w:proofErr w:type="spellStart"/>
      <w:r>
        <w:t>инокулят</w:t>
      </w:r>
      <w:proofErr w:type="spellEnd"/>
      <w:r>
        <w:t xml:space="preserve"> болезнь;</w:t>
      </w:r>
    </w:p>
    <w:p w14:paraId="0C5D70CD" w14:textId="77777777" w:rsidR="00AD42FB" w:rsidRDefault="00AD42FB" w:rsidP="00AD42FB">
      <w:r>
        <w:t>$D) правильный вариант 1-3;</w:t>
      </w:r>
    </w:p>
    <w:p w14:paraId="77BD2F94" w14:textId="77777777" w:rsidR="00AD42FB" w:rsidRDefault="00AD42FB" w:rsidP="00AD42FB">
      <w:r>
        <w:t>$E) не знаю;</w:t>
      </w:r>
    </w:p>
    <w:p w14:paraId="2FD72911" w14:textId="77777777" w:rsidR="00AD42FB" w:rsidRDefault="00AD42FB" w:rsidP="00AD42FB">
      <w:r>
        <w:t>@91. ДОТС ЭТО:;</w:t>
      </w:r>
    </w:p>
    <w:p w14:paraId="6C4F4505" w14:textId="77777777" w:rsidR="00AD42FB" w:rsidRDefault="00AD42FB" w:rsidP="00AD42FB">
      <w:r>
        <w:t>$A) диагностика на основе микроскопического исследования;</w:t>
      </w:r>
    </w:p>
    <w:p w14:paraId="3817B479" w14:textId="77777777" w:rsidR="00AD42FB" w:rsidRDefault="00AD42FB" w:rsidP="00AD42FB">
      <w:r>
        <w:t>$B) короткое стандартное время лечения под контролем;</w:t>
      </w:r>
    </w:p>
    <w:p w14:paraId="00734FEA" w14:textId="77777777" w:rsidR="00AD42FB" w:rsidRDefault="00AD42FB" w:rsidP="00AD42FB">
      <w:r>
        <w:t>$C) оценщики (оценщики) результатов лечения каждого пациента;</w:t>
      </w:r>
    </w:p>
    <w:p w14:paraId="62CD8232" w14:textId="77777777" w:rsidR="00AD42FB" w:rsidRDefault="00AD42FB" w:rsidP="00AD42FB">
      <w:r>
        <w:t>$D) политическая поддержка государства;</w:t>
      </w:r>
    </w:p>
    <w:p w14:paraId="0108AF3B" w14:textId="77777777" w:rsidR="00AD42FB" w:rsidRDefault="00AD42FB" w:rsidP="00AD42FB">
      <w:r>
        <w:t>$E) все варианты верны;</w:t>
      </w:r>
    </w:p>
    <w:p w14:paraId="45371B10" w14:textId="77777777" w:rsidR="00AD42FB" w:rsidRDefault="00AD42FB" w:rsidP="00AD42FB">
      <w:r>
        <w:t>@92. Где собирать мокроту?</w:t>
      </w:r>
    </w:p>
    <w:p w14:paraId="6E160A3B" w14:textId="77777777" w:rsidR="00AD42FB" w:rsidRDefault="00AD42FB" w:rsidP="00AD42FB">
      <w:r>
        <w:t>$A) на улице солнечно, безлюдное место;</w:t>
      </w:r>
    </w:p>
    <w:p w14:paraId="5E93616F" w14:textId="77777777" w:rsidR="00AD42FB" w:rsidRDefault="00AD42FB" w:rsidP="00AD42FB">
      <w:r>
        <w:t>$B) в комнате для отхаркивания;</w:t>
      </w:r>
    </w:p>
    <w:p w14:paraId="570DBDA8" w14:textId="77777777" w:rsidR="00AD42FB" w:rsidRDefault="00AD42FB" w:rsidP="00AD42FB">
      <w:r>
        <w:t>$C) в аналитическом центре;</w:t>
      </w:r>
    </w:p>
    <w:p w14:paraId="4531CA2C" w14:textId="77777777" w:rsidR="00AD42FB" w:rsidRDefault="00AD42FB" w:rsidP="00AD42FB">
      <w:r>
        <w:t>$D) в больнице;</w:t>
      </w:r>
    </w:p>
    <w:p w14:paraId="2225C24B" w14:textId="77777777" w:rsidR="00AD42FB" w:rsidRDefault="00AD42FB" w:rsidP="00AD42FB">
      <w:r>
        <w:t>$E) правильные варианты 1-2-;</w:t>
      </w:r>
    </w:p>
    <w:p w14:paraId="1D9B7597" w14:textId="77777777" w:rsidR="00AD42FB" w:rsidRDefault="00AD42FB" w:rsidP="00AD42FB">
      <w:r>
        <w:t>@93. Базовый метод диагностики туберкулеза по ДОТС-У:;</w:t>
      </w:r>
    </w:p>
    <w:p w14:paraId="6FFADA20" w14:textId="77777777" w:rsidR="00AD42FB" w:rsidRDefault="00AD42FB" w:rsidP="00AD42FB">
      <w:r>
        <w:t>$A) микроскопия мокроты;</w:t>
      </w:r>
    </w:p>
    <w:p w14:paraId="058EE747" w14:textId="77777777" w:rsidR="00AD42FB" w:rsidRDefault="00AD42FB" w:rsidP="00AD42FB">
      <w:r>
        <w:t>$B) испытание Манту туберкулином;</w:t>
      </w:r>
    </w:p>
    <w:p w14:paraId="564B46C3" w14:textId="77777777" w:rsidR="00AD42FB" w:rsidRDefault="00AD42FB" w:rsidP="00AD42FB">
      <w:r>
        <w:t xml:space="preserve">$C) посев мокроты (посев </w:t>
      </w:r>
      <w:proofErr w:type="spellStart"/>
      <w:r>
        <w:t>макрота</w:t>
      </w:r>
      <w:proofErr w:type="spellEnd"/>
      <w:r>
        <w:t>);</w:t>
      </w:r>
    </w:p>
    <w:p w14:paraId="20E69AFB" w14:textId="77777777" w:rsidR="00AD42FB" w:rsidRDefault="00AD42FB" w:rsidP="00AD42FB">
      <w:r>
        <w:t>$D) правильные варианты 1-2-3-;</w:t>
      </w:r>
    </w:p>
    <w:p w14:paraId="49D4577D" w14:textId="77777777" w:rsidR="00AD42FB" w:rsidRDefault="00AD42FB" w:rsidP="00AD42FB">
      <w:r>
        <w:t>$E) все варианты верны;</w:t>
      </w:r>
    </w:p>
    <w:p w14:paraId="722D3B1C" w14:textId="77777777" w:rsidR="00AD42FB" w:rsidRDefault="00AD42FB" w:rsidP="00AD42FB">
      <w:r>
        <w:t>@94. Какова цель проверок аналитики?</w:t>
      </w:r>
    </w:p>
    <w:p w14:paraId="4C41A62B" w14:textId="77777777" w:rsidR="00AD42FB" w:rsidRDefault="00AD42FB" w:rsidP="00AD42FB">
      <w:r>
        <w:t>$A) обучение медицинского персонала;</w:t>
      </w:r>
    </w:p>
    <w:p w14:paraId="0D90A959" w14:textId="77777777" w:rsidR="00AD42FB" w:rsidRDefault="00AD42FB" w:rsidP="00AD42FB">
      <w:r>
        <w:t xml:space="preserve">$B) выявление 70% пациентов, у которых выделяется МБТ, </w:t>
      </w:r>
      <w:proofErr w:type="spellStart"/>
      <w:r>
        <w:t>бактериоскопическим</w:t>
      </w:r>
      <w:proofErr w:type="spellEnd"/>
      <w:r>
        <w:t xml:space="preserve"> путем;</w:t>
      </w:r>
    </w:p>
    <w:p w14:paraId="01BD7A20" w14:textId="77777777" w:rsidR="00AD42FB" w:rsidRDefault="00AD42FB" w:rsidP="00AD42FB">
      <w:r>
        <w:t xml:space="preserve">$C) создание </w:t>
      </w:r>
      <w:proofErr w:type="gramStart"/>
      <w:r>
        <w:t>аналитического</w:t>
      </w:r>
      <w:proofErr w:type="gramEnd"/>
      <w:r>
        <w:t xml:space="preserve"> </w:t>
      </w:r>
      <w:proofErr w:type="spellStart"/>
      <w:r>
        <w:t>Рефенса</w:t>
      </w:r>
      <w:proofErr w:type="spellEnd"/>
      <w:r>
        <w:t>;</w:t>
      </w:r>
    </w:p>
    <w:p w14:paraId="5D02D957" w14:textId="77777777" w:rsidR="00AD42FB" w:rsidRDefault="00AD42FB" w:rsidP="00AD42FB">
      <w:r>
        <w:t>$D) диагностика ВИЧ;</w:t>
      </w:r>
    </w:p>
    <w:p w14:paraId="5158D5E5" w14:textId="77777777" w:rsidR="00AD42FB" w:rsidRDefault="00AD42FB" w:rsidP="00AD42FB">
      <w:r>
        <w:t>$E) не знаю;</w:t>
      </w:r>
    </w:p>
    <w:p w14:paraId="58128343" w14:textId="77777777" w:rsidR="00AD42FB" w:rsidRDefault="00AD42FB" w:rsidP="00AD42FB">
      <w:r>
        <w:t>@95. Какой вид мокроты называется доверенным:;</w:t>
      </w:r>
    </w:p>
    <w:p w14:paraId="59428FB5" w14:textId="77777777" w:rsidR="00AD42FB" w:rsidRDefault="00AD42FB" w:rsidP="00AD42FB">
      <w:r>
        <w:lastRenderedPageBreak/>
        <w:t>$A) мокрота собирается в комнате для сбора мокроты;</w:t>
      </w:r>
    </w:p>
    <w:p w14:paraId="699001F2" w14:textId="77777777" w:rsidR="00AD42FB" w:rsidRDefault="00AD42FB" w:rsidP="00AD42FB">
      <w:r>
        <w:t>$B) мокрота, собранная под наблюдением медицинского работника;</w:t>
      </w:r>
    </w:p>
    <w:p w14:paraId="54A79008" w14:textId="77777777" w:rsidR="00AD42FB" w:rsidRDefault="00AD42FB" w:rsidP="00AD42FB">
      <w:r>
        <w:t>$C) собранная утренняя мокрота;</w:t>
      </w:r>
    </w:p>
    <w:p w14:paraId="3B4D6B0F" w14:textId="77777777" w:rsidR="00AD42FB" w:rsidRDefault="00AD42FB" w:rsidP="00AD42FB">
      <w:r>
        <w:t>$D) мокрота, собранная под наблюдением начальника отдела;</w:t>
      </w:r>
    </w:p>
    <w:p w14:paraId="2410E45C" w14:textId="77777777" w:rsidR="00AD42FB" w:rsidRDefault="00AD42FB" w:rsidP="00AD42FB">
      <w:r>
        <w:t>$E) правильные варианты 1-2-3;</w:t>
      </w:r>
    </w:p>
    <w:p w14:paraId="371562F5" w14:textId="77777777" w:rsidR="00AD42FB" w:rsidRDefault="00AD42FB" w:rsidP="00AD42FB">
      <w:r>
        <w:t>@96. На что влияет неправильный сбор мокроты:;</w:t>
      </w:r>
    </w:p>
    <w:p w14:paraId="4A821A0F" w14:textId="77777777" w:rsidR="00AD42FB" w:rsidRDefault="00AD42FB" w:rsidP="00AD42FB">
      <w:r>
        <w:t>$A) правильно поставить диагноз;</w:t>
      </w:r>
    </w:p>
    <w:p w14:paraId="7C2E8F1B" w14:textId="77777777" w:rsidR="00AD42FB" w:rsidRDefault="00AD42FB" w:rsidP="00AD42FB">
      <w:r>
        <w:t>$B) к лечению и его результату;</w:t>
      </w:r>
    </w:p>
    <w:p w14:paraId="213500F6" w14:textId="77777777" w:rsidR="00AD42FB" w:rsidRDefault="00AD42FB" w:rsidP="00AD42FB">
      <w:r>
        <w:t>$C) не вызывает побочных эффектов;</w:t>
      </w:r>
    </w:p>
    <w:p w14:paraId="0972A47A" w14:textId="77777777" w:rsidR="00AD42FB" w:rsidRDefault="00AD42FB" w:rsidP="00AD42FB">
      <w:r>
        <w:t>$D) к поломке аппарата G;</w:t>
      </w:r>
    </w:p>
    <w:p w14:paraId="7EBFE1DD" w14:textId="77777777" w:rsidR="00AD42FB" w:rsidRDefault="00AD42FB" w:rsidP="00AD42FB">
      <w:r>
        <w:t>$E) правильный вариант 1-2;</w:t>
      </w:r>
    </w:p>
    <w:p w14:paraId="2248E634" w14:textId="77777777" w:rsidR="00AD42FB" w:rsidRDefault="00AD42FB" w:rsidP="00AD42FB">
      <w:r>
        <w:t>@97. Какому пациенту назначить микроскопический анализ мокроты?</w:t>
      </w:r>
    </w:p>
    <w:p w14:paraId="61B429BD" w14:textId="77777777" w:rsidR="00AD42FB" w:rsidRDefault="00AD42FB" w:rsidP="00AD42FB">
      <w:r>
        <w:t>$A) всем пациентам, которые жалуются на кашель;</w:t>
      </w:r>
    </w:p>
    <w:p w14:paraId="57B21120" w14:textId="77777777" w:rsidR="00AD42FB" w:rsidRDefault="00AD42FB" w:rsidP="00AD42FB">
      <w:r>
        <w:t>$B) для пациентов с хроническими заболеваниями легких;</w:t>
      </w:r>
    </w:p>
    <w:p w14:paraId="6547CDD1" w14:textId="77777777" w:rsidR="00AD42FB" w:rsidRDefault="00AD42FB" w:rsidP="00AD42FB">
      <w:r>
        <w:t>$C) пациентам, которые кашляют более 2 недель;</w:t>
      </w:r>
    </w:p>
    <w:p w14:paraId="0EAFB8ED" w14:textId="77777777" w:rsidR="00AD42FB" w:rsidRDefault="00AD42FB" w:rsidP="00AD42FB">
      <w:r>
        <w:t>$D) всем пациентам, которые обращаются к вам;</w:t>
      </w:r>
    </w:p>
    <w:p w14:paraId="06560217" w14:textId="77777777" w:rsidR="00AD42FB" w:rsidRDefault="00AD42FB" w:rsidP="00AD42FB">
      <w:r>
        <w:t>$E) людям, которые курят;</w:t>
      </w:r>
    </w:p>
    <w:p w14:paraId="2C9AE35B" w14:textId="77777777" w:rsidR="00AD42FB" w:rsidRDefault="00AD42FB" w:rsidP="00AD42FB">
      <w:r>
        <w:t>@98. Сколько раз берут мокроту для диагностики туберкулеза?</w:t>
      </w:r>
    </w:p>
    <w:p w14:paraId="4D10D9F9" w14:textId="77777777" w:rsidR="00AD42FB" w:rsidRDefault="00AD42FB" w:rsidP="00AD42FB">
      <w:r>
        <w:t>$A) один раз;</w:t>
      </w:r>
    </w:p>
    <w:p w14:paraId="1A86FCFA" w14:textId="77777777" w:rsidR="00AD42FB" w:rsidRDefault="00AD42FB" w:rsidP="00AD42FB">
      <w:r>
        <w:t>$B) два раза;</w:t>
      </w:r>
    </w:p>
    <w:p w14:paraId="47A3BC4A" w14:textId="77777777" w:rsidR="00AD42FB" w:rsidRDefault="00AD42FB" w:rsidP="00AD42FB">
      <w:r>
        <w:t>$C) три раза;</w:t>
      </w:r>
    </w:p>
    <w:p w14:paraId="6F7B48EF" w14:textId="77777777" w:rsidR="00AD42FB" w:rsidRDefault="00AD42FB" w:rsidP="00AD42FB">
      <w:r>
        <w:t>$D) три-четыре раза;</w:t>
      </w:r>
    </w:p>
    <w:p w14:paraId="67A9E1CC" w14:textId="77777777" w:rsidR="00AD42FB" w:rsidRDefault="00AD42FB" w:rsidP="00AD42FB">
      <w:r>
        <w:t>$E) не знаю;</w:t>
      </w:r>
    </w:p>
    <w:p w14:paraId="7B483B61" w14:textId="77777777" w:rsidR="00AD42FB" w:rsidRDefault="00AD42FB" w:rsidP="00AD42FB">
      <w:r>
        <w:t>@99. На какую часть коробки (контейнера) наклеивается этикетка (Этикетка)</w:t>
      </w:r>
      <w:proofErr w:type="gramStart"/>
      <w:r>
        <w:t xml:space="preserve"> ?</w:t>
      </w:r>
      <w:proofErr w:type="gramEnd"/>
    </w:p>
    <w:p w14:paraId="1D1AE423" w14:textId="77777777" w:rsidR="00AD42FB" w:rsidRDefault="00AD42FB" w:rsidP="00AD42FB">
      <w:r>
        <w:t>$A) в горловине коробки;</w:t>
      </w:r>
    </w:p>
    <w:p w14:paraId="2BAEDBC6" w14:textId="77777777" w:rsidR="00AD42FB" w:rsidRDefault="00AD42FB" w:rsidP="00AD42FB">
      <w:r>
        <w:t xml:space="preserve">$B) в окрестностях </w:t>
      </w:r>
      <w:proofErr w:type="spellStart"/>
      <w:r>
        <w:t>кутчи</w:t>
      </w:r>
      <w:proofErr w:type="spellEnd"/>
      <w:r>
        <w:t>;</w:t>
      </w:r>
    </w:p>
    <w:p w14:paraId="6E31F239" w14:textId="77777777" w:rsidR="00AD42FB" w:rsidRDefault="00AD42FB" w:rsidP="00AD42FB">
      <w:r>
        <w:t>$C) не наклеивает этикетку;</w:t>
      </w:r>
    </w:p>
    <w:p w14:paraId="0D2676DC" w14:textId="77777777" w:rsidR="00AD42FB" w:rsidRDefault="00AD42FB" w:rsidP="00AD42FB">
      <w:r>
        <w:t>$D) не имеет значения, куда они вставляются;</w:t>
      </w:r>
    </w:p>
    <w:p w14:paraId="17AA9D08" w14:textId="77777777" w:rsidR="00AD42FB" w:rsidRDefault="00AD42FB" w:rsidP="00AD42FB">
      <w:r>
        <w:t>$E) не знаю;</w:t>
      </w:r>
    </w:p>
    <w:p w14:paraId="0756FDD9" w14:textId="77777777" w:rsidR="00AD42FB" w:rsidRDefault="00AD42FB" w:rsidP="00AD42FB">
      <w:r>
        <w:t xml:space="preserve">@100. Из образца документа ТБ </w:t>
      </w:r>
      <w:proofErr w:type="gramStart"/>
      <w:r>
        <w:t>05</w:t>
      </w:r>
      <w:proofErr w:type="gramEnd"/>
      <w:r>
        <w:t xml:space="preserve"> на какой документ переносится результат анализа мокроты?</w:t>
      </w:r>
    </w:p>
    <w:p w14:paraId="2F551B51" w14:textId="77777777" w:rsidR="00AD42FB" w:rsidRDefault="00AD42FB" w:rsidP="00AD42FB">
      <w:r>
        <w:t>$A) до образца ТБ 01;</w:t>
      </w:r>
    </w:p>
    <w:p w14:paraId="6F05AFB7" w14:textId="77777777" w:rsidR="00AD42FB" w:rsidRDefault="00AD42FB" w:rsidP="00AD42FB">
      <w:r>
        <w:t>$B) прикрепляется к истории болезни;</w:t>
      </w:r>
    </w:p>
    <w:p w14:paraId="4832EFA6" w14:textId="77777777" w:rsidR="00AD42FB" w:rsidRDefault="00AD42FB" w:rsidP="00AD42FB">
      <w:r>
        <w:lastRenderedPageBreak/>
        <w:t>$C) до 025 копий/у;</w:t>
      </w:r>
    </w:p>
    <w:p w14:paraId="652089FF" w14:textId="77777777" w:rsidR="00AD42FB" w:rsidRDefault="00AD42FB" w:rsidP="00AD42FB">
      <w:r>
        <w:t>$D) для всех копий;</w:t>
      </w:r>
    </w:p>
    <w:p w14:paraId="2C5ADB8C" w14:textId="77777777" w:rsidR="00AD42FB" w:rsidRDefault="00AD42FB" w:rsidP="00AD42FB">
      <w:r>
        <w:t>$E) не знаю;</w:t>
      </w:r>
    </w:p>
    <w:p w14:paraId="34A55085" w14:textId="77777777" w:rsidR="00AD42FB" w:rsidRDefault="00AD42FB" w:rsidP="00AD42FB">
      <w:r>
        <w:t>@101. Что такое регистрационный документ типа ТБ 05?</w:t>
      </w:r>
    </w:p>
    <w:p w14:paraId="450EBCCE" w14:textId="77777777" w:rsidR="00AD42FB" w:rsidRDefault="00AD42FB" w:rsidP="00AD42FB">
      <w:r>
        <w:t>$A) контрольный лист лечения;</w:t>
      </w:r>
    </w:p>
    <w:p w14:paraId="616E1768" w14:textId="77777777" w:rsidR="00AD42FB" w:rsidRDefault="00AD42FB" w:rsidP="00AD42FB">
      <w:r>
        <w:t>$B) офис регистрации;</w:t>
      </w:r>
    </w:p>
    <w:p w14:paraId="5784D230" w14:textId="77777777" w:rsidR="00AD42FB" w:rsidRDefault="00AD42FB" w:rsidP="00AD42FB">
      <w:r>
        <w:t>$C) направление для проведения анализа мокроты;</w:t>
      </w:r>
    </w:p>
    <w:p w14:paraId="1D805A60" w14:textId="77777777" w:rsidR="00AD42FB" w:rsidRDefault="00AD42FB" w:rsidP="00AD42FB">
      <w:r>
        <w:t>$D) Регистрация больных туберкулезом;</w:t>
      </w:r>
    </w:p>
    <w:p w14:paraId="6017CDAB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0C3A0D30" w14:textId="77777777" w:rsidR="00AD42FB" w:rsidRDefault="00AD42FB" w:rsidP="00AD42FB">
      <w:r>
        <w:t>@102. Кроме микроскопического анализа мокроты, какие еще обследования назначаются для диагностики туберкулеза?</w:t>
      </w:r>
    </w:p>
    <w:p w14:paraId="2A18ABC7" w14:textId="77777777" w:rsidR="00AD42FB" w:rsidRDefault="00AD42FB" w:rsidP="00AD42FB">
      <w:r>
        <w:t>$A) рентгеновский снимок;</w:t>
      </w:r>
    </w:p>
    <w:p w14:paraId="0F82B3C2" w14:textId="77777777" w:rsidR="00AD42FB" w:rsidRDefault="00AD42FB" w:rsidP="00AD42FB">
      <w:r>
        <w:t>$B) общий анализ крови;</w:t>
      </w:r>
    </w:p>
    <w:p w14:paraId="2436D160" w14:textId="77777777" w:rsidR="00AD42FB" w:rsidRDefault="00AD42FB" w:rsidP="00AD42FB">
      <w:r>
        <w:t>$C) цитологические анализы;</w:t>
      </w:r>
    </w:p>
    <w:p w14:paraId="660B16AE" w14:textId="77777777" w:rsidR="00AD42FB" w:rsidRDefault="00AD42FB" w:rsidP="00AD42FB">
      <w:r>
        <w:t>$D) анализ мочи;</w:t>
      </w:r>
    </w:p>
    <w:p w14:paraId="52720400" w14:textId="77777777" w:rsidR="00AD42FB" w:rsidRDefault="00AD42FB" w:rsidP="00AD42FB">
      <w:r>
        <w:t>$E) все ответы верны;</w:t>
      </w:r>
    </w:p>
    <w:p w14:paraId="7B105853" w14:textId="77777777" w:rsidR="00AD42FB" w:rsidRDefault="00AD42FB" w:rsidP="00AD42FB">
      <w:r>
        <w:t xml:space="preserve">@103. Диагностика туберкулеза методом </w:t>
      </w:r>
      <w:proofErr w:type="gramStart"/>
      <w:r>
        <w:t>посева</w:t>
      </w:r>
      <w:proofErr w:type="gramEnd"/>
      <w:r>
        <w:t xml:space="preserve"> в каких пищевых растворах изучается;</w:t>
      </w:r>
    </w:p>
    <w:p w14:paraId="3D1970AC" w14:textId="77777777" w:rsidR="00AD42FB" w:rsidRDefault="00AD42FB" w:rsidP="00AD42FB">
      <w:r>
        <w:t>$A) в жидком растворе 28 дней;</w:t>
      </w:r>
    </w:p>
    <w:p w14:paraId="14044E87" w14:textId="77777777" w:rsidR="00AD42FB" w:rsidRDefault="00AD42FB" w:rsidP="00AD42FB">
      <w:r>
        <w:t xml:space="preserve">$B) в середине </w:t>
      </w:r>
      <w:proofErr w:type="spellStart"/>
      <w:r>
        <w:t>Ливенштейна-Иенсена</w:t>
      </w:r>
      <w:proofErr w:type="spellEnd"/>
      <w:r>
        <w:t xml:space="preserve"> в течение 2 месяцев;</w:t>
      </w:r>
    </w:p>
    <w:p w14:paraId="044554EF" w14:textId="77777777" w:rsidR="00AD42FB" w:rsidRDefault="00AD42FB" w:rsidP="00AD42FB">
      <w:r>
        <w:t xml:space="preserve">$C) в середине </w:t>
      </w:r>
      <w:proofErr w:type="spellStart"/>
      <w:r>
        <w:t>Ливенштейна-Иенсена</w:t>
      </w:r>
      <w:proofErr w:type="spellEnd"/>
      <w:r>
        <w:t xml:space="preserve"> в течение 50-60 дней;</w:t>
      </w:r>
    </w:p>
    <w:p w14:paraId="72D7F7AA" w14:textId="77777777" w:rsidR="00AD42FB" w:rsidRDefault="00AD42FB" w:rsidP="00AD42FB">
      <w:r>
        <w:t>$D) правильные варианты 1 - 2-3;</w:t>
      </w:r>
    </w:p>
    <w:p w14:paraId="6245205A" w14:textId="77777777" w:rsidR="00AD42FB" w:rsidRDefault="00AD42FB" w:rsidP="00AD42FB">
      <w:r>
        <w:t>$E) невозможно культивировать M</w:t>
      </w:r>
      <w:proofErr w:type="gramStart"/>
      <w:r>
        <w:t>Б</w:t>
      </w:r>
      <w:proofErr w:type="gramEnd"/>
      <w:r>
        <w:t>S;</w:t>
      </w:r>
    </w:p>
    <w:p w14:paraId="10F7169B" w14:textId="77777777" w:rsidR="00AD42FB" w:rsidRDefault="00AD42FB" w:rsidP="00AD42FB">
      <w:r>
        <w:t>@104. Что такое диагностика с помощью ПЦР?</w:t>
      </w:r>
    </w:p>
    <w:p w14:paraId="722B0016" w14:textId="77777777" w:rsidR="00AD42FB" w:rsidRDefault="00AD42FB" w:rsidP="00AD42FB">
      <w:r>
        <w:t>$A) диагностика обнаружения MB</w:t>
      </w:r>
      <w:proofErr w:type="gramStart"/>
      <w:r>
        <w:t>Т</w:t>
      </w:r>
      <w:proofErr w:type="gramEnd"/>
      <w:r>
        <w:t xml:space="preserve"> методом посева жидкости в течение 2-3 недель;</w:t>
      </w:r>
    </w:p>
    <w:p w14:paraId="76AF4CA4" w14:textId="77777777" w:rsidR="00AD42FB" w:rsidRDefault="00AD42FB" w:rsidP="00AD42FB">
      <w:r>
        <w:t>$B) диагностика обнаружения MB</w:t>
      </w:r>
      <w:proofErr w:type="gramStart"/>
      <w:r>
        <w:t>Т</w:t>
      </w:r>
      <w:proofErr w:type="gramEnd"/>
      <w:r>
        <w:t xml:space="preserve"> методом </w:t>
      </w:r>
      <w:proofErr w:type="spellStart"/>
      <w:r>
        <w:t>Хайнтеста</w:t>
      </w:r>
      <w:proofErr w:type="spellEnd"/>
      <w:r>
        <w:t xml:space="preserve"> в течение 1-2 дней;</w:t>
      </w:r>
    </w:p>
    <w:p w14:paraId="3E1C2B23" w14:textId="77777777" w:rsidR="00AD42FB" w:rsidRDefault="00AD42FB" w:rsidP="00AD42FB">
      <w:r>
        <w:t>$C) диагностика нахождения МБТ методом посева в твердом растворе в течение 2 месяцев;</w:t>
      </w:r>
    </w:p>
    <w:p w14:paraId="59AFA56C" w14:textId="77777777" w:rsidR="00AD42FB" w:rsidRDefault="00AD42FB" w:rsidP="00AD42FB">
      <w:r>
        <w:t xml:space="preserve">$D) диагностика обнаружения </w:t>
      </w:r>
      <w:proofErr w:type="spellStart"/>
      <w:r>
        <w:t>МБТметодом</w:t>
      </w:r>
      <w:proofErr w:type="spellEnd"/>
      <w:r>
        <w:t xml:space="preserve"> </w:t>
      </w:r>
      <w:proofErr w:type="spellStart"/>
      <w:r>
        <w:t>G</w:t>
      </w:r>
      <w:proofErr w:type="gramStart"/>
      <w:r>
        <w:t>е</w:t>
      </w:r>
      <w:proofErr w:type="gramEnd"/>
      <w:r>
        <w:t>nEXpеrt</w:t>
      </w:r>
      <w:proofErr w:type="spellEnd"/>
      <w:r>
        <w:t>;</w:t>
      </w:r>
    </w:p>
    <w:p w14:paraId="4269F38E" w14:textId="77777777" w:rsidR="00AD42FB" w:rsidRDefault="00AD42FB" w:rsidP="00AD42FB">
      <w:r>
        <w:t>$E) правильные варианты 2 и 4;</w:t>
      </w:r>
    </w:p>
    <w:p w14:paraId="75B167D3" w14:textId="77777777" w:rsidR="00AD42FB" w:rsidRDefault="00AD42FB" w:rsidP="00AD42FB">
      <w:r>
        <w:t>@105. Какой результат показывают результаты теста на туберкулин при туберкулезе:;</w:t>
      </w:r>
    </w:p>
    <w:p w14:paraId="31E8F04E" w14:textId="77777777" w:rsidR="00AD42FB" w:rsidRDefault="00AD42FB" w:rsidP="00AD42FB">
      <w:r>
        <w:t>$A) отрицательный;</w:t>
      </w:r>
    </w:p>
    <w:p w14:paraId="5057B47B" w14:textId="77777777" w:rsidR="00AD42FB" w:rsidRDefault="00AD42FB" w:rsidP="00AD42FB">
      <w:r>
        <w:t>$B) положительный;</w:t>
      </w:r>
    </w:p>
    <w:p w14:paraId="4FB3ABD9" w14:textId="77777777" w:rsidR="00AD42FB" w:rsidRDefault="00AD42FB" w:rsidP="00AD42FB">
      <w:r>
        <w:lastRenderedPageBreak/>
        <w:t>$C) подозрительно положительный;</w:t>
      </w:r>
    </w:p>
    <w:p w14:paraId="3AD48384" w14:textId="77777777" w:rsidR="00AD42FB" w:rsidRDefault="00AD42FB" w:rsidP="00AD42FB">
      <w:r>
        <w:t>$D) неизвестно;</w:t>
      </w:r>
    </w:p>
    <w:p w14:paraId="05C63713" w14:textId="77777777" w:rsidR="00AD42FB" w:rsidRDefault="00AD42FB" w:rsidP="00AD42FB">
      <w:r>
        <w:t>$E) все ответы верны;</w:t>
      </w:r>
    </w:p>
    <w:p w14:paraId="203B7865" w14:textId="77777777" w:rsidR="00AD42FB" w:rsidRDefault="00AD42FB" w:rsidP="00AD42FB">
      <w:r>
        <w:t>@106. Наиболее часто используется в области фтизиатрии:;</w:t>
      </w:r>
    </w:p>
    <w:p w14:paraId="24867FC7" w14:textId="77777777" w:rsidR="00AD42FB" w:rsidRDefault="00AD42FB" w:rsidP="00AD42FB">
      <w:r>
        <w:t>$A) общая фотография легких и других органов;</w:t>
      </w:r>
    </w:p>
    <w:p w14:paraId="56E0BAE6" w14:textId="77777777" w:rsidR="00AD42FB" w:rsidRDefault="00AD42FB" w:rsidP="00AD42FB">
      <w:r>
        <w:t>$B) рентгенологическое исследование - латеральное позиционирование;</w:t>
      </w:r>
    </w:p>
    <w:p w14:paraId="066EFFF2" w14:textId="77777777" w:rsidR="00AD42FB" w:rsidRDefault="00AD42FB" w:rsidP="00AD42FB">
      <w:r>
        <w:t>$C) компьютерная томография;</w:t>
      </w:r>
    </w:p>
    <w:p w14:paraId="6B5D9A16" w14:textId="77777777" w:rsidR="00AD42FB" w:rsidRDefault="00AD42FB" w:rsidP="00AD42FB">
      <w:r>
        <w:t>$D) целенаправленная Диагностика;</w:t>
      </w:r>
    </w:p>
    <w:p w14:paraId="00ED4085" w14:textId="77777777" w:rsidR="00AD42FB" w:rsidRDefault="00AD42FB" w:rsidP="00AD42FB">
      <w:r>
        <w:t xml:space="preserve">$E) бронхография, </w:t>
      </w:r>
      <w:proofErr w:type="spellStart"/>
      <w:r>
        <w:t>лимфография</w:t>
      </w:r>
      <w:proofErr w:type="spellEnd"/>
      <w:r>
        <w:t xml:space="preserve"> и ангиография;</w:t>
      </w:r>
    </w:p>
    <w:p w14:paraId="28D0F1FA" w14:textId="77777777" w:rsidR="00AD42FB" w:rsidRDefault="00AD42FB" w:rsidP="00AD42FB">
      <w:r>
        <w:t xml:space="preserve">@107. К рентгенологическим исследованиям относятся, </w:t>
      </w:r>
      <w:proofErr w:type="gramStart"/>
      <w:r>
        <w:t>кроме</w:t>
      </w:r>
      <w:proofErr w:type="gramEnd"/>
      <w:r>
        <w:t>:;</w:t>
      </w:r>
    </w:p>
    <w:p w14:paraId="72DFDE7B" w14:textId="77777777" w:rsidR="00AD42FB" w:rsidRDefault="00AD42FB" w:rsidP="00AD42FB">
      <w:r>
        <w:t>$A) флюорография;</w:t>
      </w:r>
    </w:p>
    <w:p w14:paraId="11671826" w14:textId="77777777" w:rsidR="00AD42FB" w:rsidRDefault="00AD42FB" w:rsidP="00AD42FB">
      <w:r>
        <w:t>$B) рентгеновские лучи;</w:t>
      </w:r>
    </w:p>
    <w:p w14:paraId="3B1624A0" w14:textId="77777777" w:rsidR="00AD42FB" w:rsidRDefault="00AD42FB" w:rsidP="00AD42FB">
      <w:r>
        <w:t>$C) компьютерная томография;</w:t>
      </w:r>
    </w:p>
    <w:p w14:paraId="5B87D827" w14:textId="77777777" w:rsidR="00AD42FB" w:rsidRDefault="00AD42FB" w:rsidP="00AD42FB">
      <w:r>
        <w:t>$D) бронхоскопия;</w:t>
      </w:r>
    </w:p>
    <w:p w14:paraId="057C3BB2" w14:textId="77777777" w:rsidR="00AD42FB" w:rsidRDefault="00AD42FB" w:rsidP="00AD42FB">
      <w:r>
        <w:t>$E) правильные ответы 1,2,3;</w:t>
      </w:r>
    </w:p>
    <w:p w14:paraId="0A0AC1E2" w14:textId="77777777" w:rsidR="00AD42FB" w:rsidRDefault="00AD42FB" w:rsidP="00AD42FB">
      <w:r>
        <w:t>@108. Тип рентгенологического исследования при обнаружении жидкости между слизистыми оболочками легких:;</w:t>
      </w:r>
    </w:p>
    <w:p w14:paraId="59BCA0A4" w14:textId="77777777" w:rsidR="00AD42FB" w:rsidRDefault="00AD42FB" w:rsidP="00AD42FB">
      <w:r>
        <w:t>$A) полная рентгеновская фотография;</w:t>
      </w:r>
    </w:p>
    <w:p w14:paraId="346B8D7E" w14:textId="77777777" w:rsidR="00AD42FB" w:rsidRDefault="00AD42FB" w:rsidP="00AD42FB">
      <w:r>
        <w:t>$B) компьютерная томография;</w:t>
      </w:r>
    </w:p>
    <w:p w14:paraId="1D1FF36B" w14:textId="77777777" w:rsidR="00AD42FB" w:rsidRDefault="00AD42FB" w:rsidP="00AD42FB">
      <w:r>
        <w:t xml:space="preserve">$C) рентгеноскопия и </w:t>
      </w:r>
      <w:proofErr w:type="spellStart"/>
      <w:r>
        <w:t>латеропозиция</w:t>
      </w:r>
      <w:proofErr w:type="spellEnd"/>
      <w:r>
        <w:t>;</w:t>
      </w:r>
    </w:p>
    <w:p w14:paraId="6DC9FEC6" w14:textId="77777777" w:rsidR="00AD42FB" w:rsidRDefault="00AD42FB" w:rsidP="00AD42FB">
      <w:r>
        <w:t>$D) целенаправленная диагностика;</w:t>
      </w:r>
    </w:p>
    <w:p w14:paraId="793FE6E4" w14:textId="77777777" w:rsidR="00AD42FB" w:rsidRDefault="00AD42FB" w:rsidP="00AD42FB">
      <w:r>
        <w:t>$E) все ответы верны;</w:t>
      </w:r>
    </w:p>
    <w:p w14:paraId="2389A780" w14:textId="77777777" w:rsidR="00AD42FB" w:rsidRDefault="00AD42FB" w:rsidP="00AD42FB">
      <w:r>
        <w:t>@109. В каких случаях проводится биопсия и эндоскопия;</w:t>
      </w:r>
    </w:p>
    <w:p w14:paraId="72EB97EA" w14:textId="77777777" w:rsidR="00AD42FB" w:rsidRDefault="00AD42FB" w:rsidP="00AD42FB">
      <w:r>
        <w:t>$A) туберкулез брюшной полости и кишечника;</w:t>
      </w:r>
    </w:p>
    <w:p w14:paraId="532FD19C" w14:textId="77777777" w:rsidR="00AD42FB" w:rsidRDefault="00AD42FB" w:rsidP="00AD42FB">
      <w:r>
        <w:t>$B) туберкулез легких;</w:t>
      </w:r>
    </w:p>
    <w:p w14:paraId="6C893333" w14:textId="77777777" w:rsidR="00AD42FB" w:rsidRDefault="00AD42FB" w:rsidP="00AD42FB">
      <w:r>
        <w:t>$C) туберкулез костей;</w:t>
      </w:r>
    </w:p>
    <w:p w14:paraId="667E0A16" w14:textId="77777777" w:rsidR="00AD42FB" w:rsidRDefault="00AD42FB" w:rsidP="00AD42FB">
      <w:r>
        <w:t>$D) туберкулез периферических желез;</w:t>
      </w:r>
    </w:p>
    <w:p w14:paraId="0C55D0D3" w14:textId="77777777" w:rsidR="00AD42FB" w:rsidRDefault="00AD42FB" w:rsidP="00AD42FB">
      <w:r>
        <w:t>$E) правильный вариант 1-4;</w:t>
      </w:r>
    </w:p>
    <w:p w14:paraId="5338F888" w14:textId="77777777" w:rsidR="00AD42FB" w:rsidRDefault="00AD42FB" w:rsidP="00AD42FB">
      <w:r>
        <w:t>@110. Сколько типов классификации туберкулеза в настоящее время используется?</w:t>
      </w:r>
    </w:p>
    <w:p w14:paraId="4BA356FE" w14:textId="77777777" w:rsidR="00AD42FB" w:rsidRDefault="00AD42FB" w:rsidP="00AD42FB">
      <w:r>
        <w:t>$A) 2 вида;</w:t>
      </w:r>
    </w:p>
    <w:p w14:paraId="544D2317" w14:textId="77777777" w:rsidR="00AD42FB" w:rsidRDefault="00AD42FB" w:rsidP="00AD42FB">
      <w:r>
        <w:t>$B) 3 вида;</w:t>
      </w:r>
    </w:p>
    <w:p w14:paraId="2E481AE0" w14:textId="77777777" w:rsidR="00AD42FB" w:rsidRDefault="00AD42FB" w:rsidP="00AD42FB">
      <w:r>
        <w:t>$C) 4-5 видов;</w:t>
      </w:r>
    </w:p>
    <w:p w14:paraId="1F3BBDF9" w14:textId="77777777" w:rsidR="00AD42FB" w:rsidRDefault="00AD42FB" w:rsidP="00AD42FB">
      <w:r>
        <w:t>$D) правильный вариант 1-2;</w:t>
      </w:r>
    </w:p>
    <w:p w14:paraId="51F3AE95" w14:textId="77777777" w:rsidR="00AD42FB" w:rsidRDefault="00AD42FB" w:rsidP="00AD42FB">
      <w:r>
        <w:lastRenderedPageBreak/>
        <w:t>$E) не знаю;</w:t>
      </w:r>
    </w:p>
    <w:p w14:paraId="0C7D5BA8" w14:textId="77777777" w:rsidR="00AD42FB" w:rsidRDefault="00AD42FB" w:rsidP="00AD42FB">
      <w:r>
        <w:t>@111. В современной классификации МКБ-10</w:t>
      </w:r>
      <w:proofErr w:type="gramStart"/>
      <w:r>
        <w:t xml:space="preserve"> С</w:t>
      </w:r>
      <w:proofErr w:type="gramEnd"/>
      <w:r>
        <w:t xml:space="preserve"> какого числа начинается туберкулез и до какого?</w:t>
      </w:r>
    </w:p>
    <w:p w14:paraId="4031E11F" w14:textId="77777777" w:rsidR="00AD42FB" w:rsidRDefault="00AD42FB" w:rsidP="00AD42FB">
      <w:r>
        <w:t>$A) от 11 до 20 лет;</w:t>
      </w:r>
    </w:p>
    <w:p w14:paraId="549638BA" w14:textId="77777777" w:rsidR="00AD42FB" w:rsidRDefault="00AD42FB" w:rsidP="00AD42FB">
      <w:r>
        <w:t>$B) с 15 до 19-9;</w:t>
      </w:r>
    </w:p>
    <w:p w14:paraId="220B28F0" w14:textId="77777777" w:rsidR="00AD42FB" w:rsidRDefault="00AD42FB" w:rsidP="00AD42FB">
      <w:r>
        <w:t>$C) туберкулез дыхательных путей, подтвержденный бактериологическими и гистологическими методами;</w:t>
      </w:r>
    </w:p>
    <w:p w14:paraId="212E5236" w14:textId="77777777" w:rsidR="00AD42FB" w:rsidRDefault="00AD42FB" w:rsidP="00AD42FB">
      <w:r>
        <w:t>$D) А 17 туберкулез нервной системы; А18 туберкулез костей и суставов; А 19 милиарный туберкулез;</w:t>
      </w:r>
    </w:p>
    <w:p w14:paraId="09149EFD" w14:textId="77777777" w:rsidR="00AD42FB" w:rsidRDefault="00AD42FB" w:rsidP="00AD42FB">
      <w:r>
        <w:t>$E) правильный вариант 1-3;</w:t>
      </w:r>
    </w:p>
    <w:p w14:paraId="7723FA51" w14:textId="77777777" w:rsidR="00AD42FB" w:rsidRDefault="00AD42FB" w:rsidP="00AD42FB">
      <w:r>
        <w:t>@112. Из чего состоит современная клиническая классификация туберкулеза, утвержденная ВОЗ?</w:t>
      </w:r>
    </w:p>
    <w:p w14:paraId="3A46EE49" w14:textId="77777777" w:rsidR="00AD42FB" w:rsidRDefault="00AD42FB" w:rsidP="00AD42FB">
      <w:r>
        <w:t>$A) из 1 части;</w:t>
      </w:r>
    </w:p>
    <w:p w14:paraId="4E303FE9" w14:textId="77777777" w:rsidR="00AD42FB" w:rsidRDefault="00AD42FB" w:rsidP="00AD42FB">
      <w:r>
        <w:t>$B) из 2 частей;</w:t>
      </w:r>
    </w:p>
    <w:p w14:paraId="2C109BDF" w14:textId="77777777" w:rsidR="00AD42FB" w:rsidRDefault="00AD42FB" w:rsidP="00AD42FB">
      <w:r>
        <w:t>$C) из 4 частей;</w:t>
      </w:r>
    </w:p>
    <w:p w14:paraId="143885C4" w14:textId="77777777" w:rsidR="00AD42FB" w:rsidRDefault="00AD42FB" w:rsidP="00AD42FB">
      <w:r>
        <w:t>$D) из 6 частей;</w:t>
      </w:r>
    </w:p>
    <w:p w14:paraId="57707C2E" w14:textId="77777777" w:rsidR="00AD42FB" w:rsidRDefault="00AD42FB" w:rsidP="00AD42FB">
      <w:r>
        <w:t>$E) правильный вариант 1-4;</w:t>
      </w:r>
    </w:p>
    <w:p w14:paraId="1158D199" w14:textId="77777777" w:rsidR="00AD42FB" w:rsidRDefault="00AD42FB" w:rsidP="00AD42FB">
      <w:r>
        <w:t>@113. Современная классификация туберкулеза включает только туберкулез:;</w:t>
      </w:r>
    </w:p>
    <w:p w14:paraId="176D88BE" w14:textId="77777777" w:rsidR="00AD42FB" w:rsidRDefault="00AD42FB" w:rsidP="00AD42FB">
      <w:r>
        <w:t>$A) туберкулез дыхательных путей;</w:t>
      </w:r>
    </w:p>
    <w:p w14:paraId="6023904D" w14:textId="77777777" w:rsidR="00AD42FB" w:rsidRDefault="00AD42FB" w:rsidP="00AD42FB">
      <w:r>
        <w:t xml:space="preserve">$B) </w:t>
      </w:r>
      <w:proofErr w:type="spellStart"/>
      <w:r>
        <w:t>Сили</w:t>
      </w:r>
      <w:proofErr w:type="spellEnd"/>
      <w:r>
        <w:t xml:space="preserve"> косу пояс;</w:t>
      </w:r>
    </w:p>
    <w:p w14:paraId="4F63CB6A" w14:textId="77777777" w:rsidR="00AD42FB" w:rsidRDefault="00AD42FB" w:rsidP="00AD42FB">
      <w:r>
        <w:t>$C) туберкулез легких и без него;</w:t>
      </w:r>
    </w:p>
    <w:p w14:paraId="427F7B7F" w14:textId="77777777" w:rsidR="00AD42FB" w:rsidRDefault="00AD42FB" w:rsidP="00AD42FB">
      <w:r>
        <w:t>$D) туберкулез костей;</w:t>
      </w:r>
    </w:p>
    <w:p w14:paraId="2FB196BF" w14:textId="77777777" w:rsidR="00AD42FB" w:rsidRDefault="00AD42FB" w:rsidP="00AD42FB">
      <w:r>
        <w:t>$E) все ответы верны;</w:t>
      </w:r>
    </w:p>
    <w:p w14:paraId="4AF0EE89" w14:textId="77777777" w:rsidR="00AD42FB" w:rsidRDefault="00AD42FB" w:rsidP="00AD42FB">
      <w:r>
        <w:t xml:space="preserve">@114. Чем современная клиническая классификация отличается от </w:t>
      </w:r>
      <w:proofErr w:type="gramStart"/>
      <w:r>
        <w:t>предыдущей</w:t>
      </w:r>
      <w:proofErr w:type="gramEnd"/>
      <w:r>
        <w:t>?</w:t>
      </w:r>
    </w:p>
    <w:p w14:paraId="17FBCCBF" w14:textId="77777777" w:rsidR="00AD42FB" w:rsidRDefault="00AD42FB" w:rsidP="00AD42FB">
      <w:r>
        <w:t>$A) уменьшение клинической картины;</w:t>
      </w:r>
    </w:p>
    <w:p w14:paraId="31EA8019" w14:textId="77777777" w:rsidR="00AD42FB" w:rsidRDefault="00AD42FB" w:rsidP="00AD42FB">
      <w:r>
        <w:t>$B) сокращение заболеваемости туберкулезом;</w:t>
      </w:r>
    </w:p>
    <w:p w14:paraId="0C410837" w14:textId="77777777" w:rsidR="00AD42FB" w:rsidRDefault="00AD42FB" w:rsidP="00AD42FB">
      <w:r>
        <w:t>$C) импорт международной рубрики статистики классификации;</w:t>
      </w:r>
    </w:p>
    <w:p w14:paraId="35E4E43F" w14:textId="77777777" w:rsidR="00AD42FB" w:rsidRDefault="00AD42FB" w:rsidP="00AD42FB">
      <w:r>
        <w:t>$D) все ответы верны;</w:t>
      </w:r>
    </w:p>
    <w:p w14:paraId="29151C8E" w14:textId="77777777" w:rsidR="00AD42FB" w:rsidRDefault="00AD42FB" w:rsidP="00AD42FB">
      <w:r>
        <w:t>$E) не знаю;</w:t>
      </w:r>
    </w:p>
    <w:p w14:paraId="29F53AFF" w14:textId="77777777" w:rsidR="00AD42FB" w:rsidRDefault="00AD42FB" w:rsidP="00AD42FB">
      <w:r>
        <w:t>@115. Какие заболевания включены в современную клиническую классификацию?</w:t>
      </w:r>
    </w:p>
    <w:p w14:paraId="3FE50016" w14:textId="77777777" w:rsidR="00AD42FB" w:rsidRDefault="00AD42FB" w:rsidP="00AD42FB">
      <w:r>
        <w:t>$A) туберкулез, передающийся через кровь;</w:t>
      </w:r>
    </w:p>
    <w:p w14:paraId="4F410F5A" w14:textId="77777777" w:rsidR="00AD42FB" w:rsidRDefault="00AD42FB" w:rsidP="00AD42FB">
      <w:r>
        <w:t>$B) быстро распространяющийся с кровью туберкулез и казеозная пневмония;</w:t>
      </w:r>
    </w:p>
    <w:p w14:paraId="0DF6D4DA" w14:textId="77777777" w:rsidR="00AD42FB" w:rsidRDefault="00AD42FB" w:rsidP="00AD42FB">
      <w:r>
        <w:t xml:space="preserve">$C) </w:t>
      </w:r>
      <w:proofErr w:type="spellStart"/>
      <w:r>
        <w:t>казеоз</w:t>
      </w:r>
      <w:proofErr w:type="spellEnd"/>
      <w:r>
        <w:t xml:space="preserve"> туберкулеза;</w:t>
      </w:r>
    </w:p>
    <w:p w14:paraId="51506AEA" w14:textId="77777777" w:rsidR="00AD42FB" w:rsidRDefault="00AD42FB" w:rsidP="00AD42FB">
      <w:r>
        <w:t>$D) туберкулез брюшной полости и кишечника;</w:t>
      </w:r>
    </w:p>
    <w:p w14:paraId="152263EF" w14:textId="77777777" w:rsidR="00AD42FB" w:rsidRDefault="00AD42FB" w:rsidP="00AD42FB">
      <w:r>
        <w:lastRenderedPageBreak/>
        <w:t>$E) все ответы верны;</w:t>
      </w:r>
    </w:p>
    <w:p w14:paraId="636081E4" w14:textId="77777777" w:rsidR="00AD42FB" w:rsidRDefault="00AD42FB" w:rsidP="00AD42FB">
      <w:r>
        <w:t>@116. В соответствии с клинической классификацией, какие характеристики указывают на обострение туберкулеза?</w:t>
      </w:r>
    </w:p>
    <w:p w14:paraId="0863FF44" w14:textId="77777777" w:rsidR="00AD42FB" w:rsidRDefault="00AD42FB" w:rsidP="00AD42FB">
      <w:r>
        <w:t xml:space="preserve">$A) состояние опухоли легких с перфорацией и распространением очагов с выделением </w:t>
      </w:r>
      <w:proofErr w:type="gramStart"/>
      <w:r>
        <w:t>M</w:t>
      </w:r>
      <w:proofErr w:type="gramEnd"/>
      <w:r>
        <w:t>БТ;</w:t>
      </w:r>
    </w:p>
    <w:p w14:paraId="7F449BB5" w14:textId="77777777" w:rsidR="00AD42FB" w:rsidRDefault="00AD42FB" w:rsidP="00AD42FB">
      <w:r>
        <w:t>$B) отек легких в случае усадки и растрескивания пор;</w:t>
      </w:r>
    </w:p>
    <w:p w14:paraId="06165DF4" w14:textId="77777777" w:rsidR="00AD42FB" w:rsidRDefault="00AD42FB" w:rsidP="00AD42FB">
      <w:r>
        <w:t xml:space="preserve">$C) уменьшение отека легких и удаление </w:t>
      </w:r>
      <w:proofErr w:type="gramStart"/>
      <w:r>
        <w:t>M</w:t>
      </w:r>
      <w:proofErr w:type="gramEnd"/>
      <w:r>
        <w:t>БТ;</w:t>
      </w:r>
    </w:p>
    <w:p w14:paraId="231EFC09" w14:textId="77777777" w:rsidR="00AD42FB" w:rsidRDefault="00AD42FB" w:rsidP="00AD42FB">
      <w:r>
        <w:t>$D) правильный вариант 2-3;</w:t>
      </w:r>
    </w:p>
    <w:p w14:paraId="76B7A70E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7E90B05B" w14:textId="77777777" w:rsidR="00AD42FB" w:rsidRDefault="00AD42FB" w:rsidP="00AD42FB">
      <w:r>
        <w:t>@117. Какие характеристики по классификации клинициста указывают на признаки выздоровления от туберкулеза?</w:t>
      </w:r>
    </w:p>
    <w:p w14:paraId="0FCA7F09" w14:textId="77777777" w:rsidR="00AD42FB" w:rsidRDefault="00AD42FB" w:rsidP="00AD42FB">
      <w:r>
        <w:t>$A) уменьшение клинических признаков туберкулеза;</w:t>
      </w:r>
    </w:p>
    <w:p w14:paraId="66782601" w14:textId="77777777" w:rsidR="00AD42FB" w:rsidRDefault="00AD42FB" w:rsidP="00AD42FB">
      <w:r>
        <w:t>$B) улучшение диагностических показателей;</w:t>
      </w:r>
    </w:p>
    <w:p w14:paraId="6031470D" w14:textId="109EC54C" w:rsidR="00AD42FB" w:rsidRDefault="00075A77" w:rsidP="00AD42FB">
      <w:r>
        <w:t>$C) устранение выделения M</w:t>
      </w:r>
      <w:r w:rsidR="00AD42FB">
        <w:t>BS и уменьшение отека легких и перфорации;</w:t>
      </w:r>
    </w:p>
    <w:p w14:paraId="5D7FA7F8" w14:textId="77777777" w:rsidR="00AD42FB" w:rsidRDefault="00AD42FB" w:rsidP="00AD42FB">
      <w:r>
        <w:t>$D) правильный вариант 1 и 3;</w:t>
      </w:r>
    </w:p>
    <w:p w14:paraId="055BC4AA" w14:textId="77777777" w:rsidR="00AD42FB" w:rsidRDefault="00AD42FB" w:rsidP="00AD42FB">
      <w:r>
        <w:t>$E) все ответы верны;</w:t>
      </w:r>
    </w:p>
    <w:p w14:paraId="2C9472FE" w14:textId="77777777" w:rsidR="00AD42FB" w:rsidRDefault="00AD42FB" w:rsidP="00AD42FB">
      <w:r>
        <w:t>@118. Какие остаточные симптомы туберкулеза известны вам на основании клинической классификации?</w:t>
      </w:r>
    </w:p>
    <w:p w14:paraId="560C4DD1" w14:textId="77777777" w:rsidR="00AD42FB" w:rsidRDefault="00AD42FB" w:rsidP="00AD42FB">
      <w:r>
        <w:t xml:space="preserve">$A) затвердевание, такое как </w:t>
      </w:r>
      <w:proofErr w:type="spellStart"/>
      <w:r>
        <w:t>кальцинат</w:t>
      </w:r>
      <w:proofErr w:type="spellEnd"/>
      <w:r>
        <w:t xml:space="preserve"> в легких и железах;</w:t>
      </w:r>
    </w:p>
    <w:p w14:paraId="31123912" w14:textId="77777777" w:rsidR="00AD42FB" w:rsidRDefault="00AD42FB" w:rsidP="00AD42FB">
      <w:r>
        <w:t>$B) остатки легочного фиброза и перфорации;</w:t>
      </w:r>
    </w:p>
    <w:p w14:paraId="232441D4" w14:textId="77777777" w:rsidR="00AD42FB" w:rsidRDefault="00AD42FB" w:rsidP="00AD42FB">
      <w:r>
        <w:t xml:space="preserve">$C) затвердение, фиброз легких, </w:t>
      </w:r>
      <w:proofErr w:type="spellStart"/>
      <w:r>
        <w:t>кальценаты</w:t>
      </w:r>
      <w:proofErr w:type="spellEnd"/>
      <w:r>
        <w:t>;</w:t>
      </w:r>
    </w:p>
    <w:p w14:paraId="40FE3722" w14:textId="77777777" w:rsidR="00AD42FB" w:rsidRDefault="00AD42FB" w:rsidP="00AD42FB">
      <w:r>
        <w:t>$D) правильный вариант 1-2;</w:t>
      </w:r>
    </w:p>
    <w:p w14:paraId="7395FA60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5BB32BB6" w14:textId="77777777" w:rsidR="00AD42FB" w:rsidRDefault="00AD42FB" w:rsidP="00AD42FB">
      <w:r>
        <w:t>@119. Какие симптомы туберкулеза основаны на известной вам клинической классификации?</w:t>
      </w:r>
    </w:p>
    <w:p w14:paraId="03A0C242" w14:textId="77777777" w:rsidR="00AD42FB" w:rsidRDefault="00AD42FB" w:rsidP="00AD42FB">
      <w:r>
        <w:t xml:space="preserve">$A) сердечная и легочная недостаточность, </w:t>
      </w:r>
      <w:proofErr w:type="spellStart"/>
      <w:r>
        <w:t>атектаз</w:t>
      </w:r>
      <w:proofErr w:type="spellEnd"/>
      <w:r>
        <w:t xml:space="preserve">, амилоидоз, непреднамеренный пневмоторакс и </w:t>
      </w:r>
      <w:proofErr w:type="spellStart"/>
      <w:r>
        <w:t>т</w:t>
      </w:r>
      <w:proofErr w:type="gramStart"/>
      <w:r>
        <w:t>.д</w:t>
      </w:r>
      <w:proofErr w:type="spellEnd"/>
      <w:proofErr w:type="gramEnd"/>
      <w:r>
        <w:t>;</w:t>
      </w:r>
    </w:p>
    <w:p w14:paraId="494908FC" w14:textId="77777777" w:rsidR="00AD42FB" w:rsidRDefault="00AD42FB" w:rsidP="00AD42FB">
      <w:r>
        <w:t>$B) появление цирроза легких;</w:t>
      </w:r>
    </w:p>
    <w:p w14:paraId="11EA8F6E" w14:textId="77777777" w:rsidR="00AD42FB" w:rsidRDefault="00AD42FB" w:rsidP="00AD42FB">
      <w:r>
        <w:t>$C) возникновение заболеваний желудка и кишечника;</w:t>
      </w:r>
    </w:p>
    <w:p w14:paraId="6E8D274E" w14:textId="77777777" w:rsidR="00AD42FB" w:rsidRDefault="00AD42FB" w:rsidP="00AD42FB">
      <w:r>
        <w:t>$D) снижение крови и аппетита;</w:t>
      </w:r>
    </w:p>
    <w:p w14:paraId="3829CBF4" w14:textId="77777777" w:rsidR="00AD42FB" w:rsidRDefault="00AD42FB" w:rsidP="00AD42FB">
      <w:r>
        <w:t>$E) все ответы верны;</w:t>
      </w:r>
    </w:p>
    <w:p w14:paraId="368229C8" w14:textId="77777777" w:rsidR="00AD42FB" w:rsidRDefault="00AD42FB" w:rsidP="00AD42FB">
      <w:r>
        <w:t>@120. В каком возрасте чаще встречается туберкулезная интоксикация:;</w:t>
      </w:r>
    </w:p>
    <w:p w14:paraId="3A89A4D7" w14:textId="77777777" w:rsidR="00AD42FB" w:rsidRDefault="00AD42FB" w:rsidP="00AD42FB">
      <w:r>
        <w:t>$A) Пожилые Люди;</w:t>
      </w:r>
    </w:p>
    <w:p w14:paraId="4D859503" w14:textId="77777777" w:rsidR="00AD42FB" w:rsidRDefault="00AD42FB" w:rsidP="00AD42FB">
      <w:r>
        <w:t>$B) мужчины в возрасте до 45 лет;</w:t>
      </w:r>
    </w:p>
    <w:p w14:paraId="18B263D1" w14:textId="77777777" w:rsidR="00AD42FB" w:rsidRDefault="00AD42FB" w:rsidP="00AD42FB">
      <w:r>
        <w:t>$C) дети и подростки;</w:t>
      </w:r>
    </w:p>
    <w:p w14:paraId="0EAC0698" w14:textId="77777777" w:rsidR="00AD42FB" w:rsidRDefault="00AD42FB" w:rsidP="00AD42FB">
      <w:r>
        <w:lastRenderedPageBreak/>
        <w:t>$D) все ответы верны;</w:t>
      </w:r>
    </w:p>
    <w:p w14:paraId="7885BB80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3D7705E0" w14:textId="77777777" w:rsidR="00AD42FB" w:rsidRDefault="00AD42FB" w:rsidP="00AD42FB">
      <w:r>
        <w:t>@121. Основные жалобы при туберкулезной интоксикации:;</w:t>
      </w:r>
    </w:p>
    <w:p w14:paraId="1A293D44" w14:textId="77777777" w:rsidR="00AD42FB" w:rsidRDefault="00AD42FB" w:rsidP="00AD42FB">
      <w:r>
        <w:t>$A) повышение температуры тела до 38-39</w:t>
      </w:r>
      <w:proofErr w:type="gramStart"/>
      <w:r>
        <w:t xml:space="preserve"> С</w:t>
      </w:r>
      <w:proofErr w:type="gramEnd"/>
      <w:r>
        <w:t>;</w:t>
      </w:r>
    </w:p>
    <w:p w14:paraId="3B2019D8" w14:textId="77777777" w:rsidR="00AD42FB" w:rsidRDefault="00AD42FB" w:rsidP="00AD42FB">
      <w:r>
        <w:t>$B) сильная головная боль;</w:t>
      </w:r>
    </w:p>
    <w:p w14:paraId="598C3987" w14:textId="77777777" w:rsidR="00AD42FB" w:rsidRDefault="00AD42FB" w:rsidP="00AD42FB">
      <w:r>
        <w:t>$C) кашель с мокротой или кровью;</w:t>
      </w:r>
    </w:p>
    <w:p w14:paraId="7387C383" w14:textId="77777777" w:rsidR="00AD42FB" w:rsidRDefault="00AD42FB" w:rsidP="00AD42FB">
      <w:r>
        <w:t xml:space="preserve">$D) недомогание, недомогание, недомогание, </w:t>
      </w:r>
      <w:proofErr w:type="spellStart"/>
      <w:r>
        <w:t>субфибрилляция</w:t>
      </w:r>
      <w:proofErr w:type="spellEnd"/>
      <w:r>
        <w:t>;</w:t>
      </w:r>
    </w:p>
    <w:p w14:paraId="3A645FC4" w14:textId="77777777" w:rsidR="00AD42FB" w:rsidRDefault="00AD42FB" w:rsidP="00AD42FB">
      <w:r>
        <w:t>$E) боль в груди;</w:t>
      </w:r>
    </w:p>
    <w:p w14:paraId="37BAC0B0" w14:textId="77777777" w:rsidR="00AD42FB" w:rsidRDefault="00AD42FB" w:rsidP="00AD42FB">
      <w:r>
        <w:t>@122. Определить основные симптомы туберкулезной интоксикации:;</w:t>
      </w:r>
    </w:p>
    <w:p w14:paraId="127EFBA7" w14:textId="77777777" w:rsidR="00AD42FB" w:rsidRDefault="00AD42FB" w:rsidP="00AD42FB">
      <w:r>
        <w:t xml:space="preserve">$A) </w:t>
      </w:r>
      <w:proofErr w:type="spellStart"/>
      <w:r>
        <w:t>Полиадения</w:t>
      </w:r>
      <w:proofErr w:type="spellEnd"/>
      <w:r>
        <w:t>;</w:t>
      </w:r>
    </w:p>
    <w:p w14:paraId="2C88F5BC" w14:textId="77777777" w:rsidR="00AD42FB" w:rsidRDefault="00AD42FB" w:rsidP="00AD42FB">
      <w:r>
        <w:t xml:space="preserve">$B) Вираж решения </w:t>
      </w:r>
      <w:proofErr w:type="spellStart"/>
      <w:r>
        <w:t>Мантуи</w:t>
      </w:r>
      <w:proofErr w:type="spellEnd"/>
      <w:r>
        <w:t>;</w:t>
      </w:r>
    </w:p>
    <w:p w14:paraId="1D47EC64" w14:textId="77777777" w:rsidR="00AD42FB" w:rsidRDefault="00AD42FB" w:rsidP="00AD42FB">
      <w:r>
        <w:t>$C) неспецифическая реакция;</w:t>
      </w:r>
    </w:p>
    <w:p w14:paraId="6B44698E" w14:textId="77777777" w:rsidR="00AD42FB" w:rsidRDefault="00AD42FB" w:rsidP="00AD42FB">
      <w:r>
        <w:t>$D) Кровотечение;</w:t>
      </w:r>
    </w:p>
    <w:p w14:paraId="3A925363" w14:textId="77777777" w:rsidR="00AD42FB" w:rsidRDefault="00AD42FB" w:rsidP="00AD42FB">
      <w:r>
        <w:t>$E) правильный вариант 1-2;</w:t>
      </w:r>
    </w:p>
    <w:p w14:paraId="1A95DEE6" w14:textId="77777777" w:rsidR="00AD42FB" w:rsidRDefault="00AD42FB" w:rsidP="00AD42FB">
      <w:r>
        <w:t>@123. В каком возрасте обнаруживается туберкулезная интоксикация?</w:t>
      </w:r>
    </w:p>
    <w:p w14:paraId="0294E08B" w14:textId="77777777" w:rsidR="00AD42FB" w:rsidRDefault="00AD42FB" w:rsidP="00AD42FB">
      <w:r>
        <w:t>$A) 30-45 лет;</w:t>
      </w:r>
    </w:p>
    <w:p w14:paraId="2476F6CF" w14:textId="77777777" w:rsidR="00AD42FB" w:rsidRDefault="00AD42FB" w:rsidP="00AD42FB">
      <w:r>
        <w:t>$B) от 1 до 18 лет;</w:t>
      </w:r>
    </w:p>
    <w:p w14:paraId="02E73387" w14:textId="77777777" w:rsidR="00AD42FB" w:rsidRDefault="00AD42FB" w:rsidP="00AD42FB">
      <w:r>
        <w:t>$C) от 18 до 30 лет;</w:t>
      </w:r>
    </w:p>
    <w:p w14:paraId="7AB081BB" w14:textId="77777777" w:rsidR="00AD42FB" w:rsidRDefault="00AD42FB" w:rsidP="00AD42FB">
      <w:r>
        <w:t>$D) все возрасты;</w:t>
      </w:r>
    </w:p>
    <w:p w14:paraId="606DCBE9" w14:textId="77777777" w:rsidR="00AD42FB" w:rsidRDefault="00AD42FB" w:rsidP="00AD42FB">
      <w:r>
        <w:t>$E) в старости;</w:t>
      </w:r>
    </w:p>
    <w:p w14:paraId="6F34867A" w14:textId="77777777" w:rsidR="00AD42FB" w:rsidRDefault="00AD42FB" w:rsidP="00AD42FB">
      <w:r>
        <w:t>@124. Метод обнаружения туберкулезная интоксикация;</w:t>
      </w:r>
    </w:p>
    <w:p w14:paraId="4D17F88C" w14:textId="77777777" w:rsidR="00AD42FB" w:rsidRDefault="00AD42FB" w:rsidP="00AD42FB">
      <w:r>
        <w:t xml:space="preserve">$A) апелляция + решение </w:t>
      </w:r>
      <w:proofErr w:type="spellStart"/>
      <w:r>
        <w:t>Мантуи</w:t>
      </w:r>
      <w:proofErr w:type="spellEnd"/>
      <w:r>
        <w:t>;</w:t>
      </w:r>
    </w:p>
    <w:p w14:paraId="2BA6E103" w14:textId="77777777" w:rsidR="00AD42FB" w:rsidRDefault="00AD42FB" w:rsidP="00AD42FB">
      <w:r>
        <w:t>$B) анализ мокроты;</w:t>
      </w:r>
    </w:p>
    <w:p w14:paraId="3C12F4E0" w14:textId="77777777" w:rsidR="00AD42FB" w:rsidRDefault="00AD42FB" w:rsidP="00AD42FB">
      <w:r>
        <w:t>$C) Рентгенография;</w:t>
      </w:r>
    </w:p>
    <w:p w14:paraId="3E490579" w14:textId="77777777" w:rsidR="00AD42FB" w:rsidRDefault="00AD42FB" w:rsidP="00AD42FB">
      <w:r>
        <w:t>$D) Томография;</w:t>
      </w:r>
    </w:p>
    <w:p w14:paraId="1263D378" w14:textId="77777777" w:rsidR="00AD42FB" w:rsidRDefault="00AD42FB" w:rsidP="00AD42FB">
      <w:r>
        <w:t>$E) компьютерная томография;</w:t>
      </w:r>
    </w:p>
    <w:p w14:paraId="1AB45446" w14:textId="77777777" w:rsidR="00AD42FB" w:rsidRDefault="00AD42FB" w:rsidP="00AD42FB">
      <w:r>
        <w:t>@125. При каких заболеваниях необходимо проводить дифференциальную диагностику ТБ?</w:t>
      </w:r>
    </w:p>
    <w:p w14:paraId="1311C551" w14:textId="77777777" w:rsidR="00AD42FB" w:rsidRDefault="00AD42FB" w:rsidP="00AD42FB">
      <w:r>
        <w:t>$A) Грипп;</w:t>
      </w:r>
    </w:p>
    <w:p w14:paraId="2BCB7DA2" w14:textId="77777777" w:rsidR="00AD42FB" w:rsidRDefault="00AD42FB" w:rsidP="00AD42FB">
      <w:r>
        <w:t xml:space="preserve">$B) </w:t>
      </w:r>
      <w:proofErr w:type="spellStart"/>
      <w:r>
        <w:t>Саркоидоз</w:t>
      </w:r>
      <w:proofErr w:type="spellEnd"/>
      <w:r>
        <w:t>;</w:t>
      </w:r>
    </w:p>
    <w:p w14:paraId="389F7516" w14:textId="77777777" w:rsidR="00AD42FB" w:rsidRDefault="00AD42FB" w:rsidP="00AD42FB">
      <w:r>
        <w:t>$C) Тонзиллит, ревмокардит;</w:t>
      </w:r>
    </w:p>
    <w:p w14:paraId="585BA089" w14:textId="77777777" w:rsidR="00AD42FB" w:rsidRDefault="00AD42FB" w:rsidP="00AD42FB">
      <w:r>
        <w:t>$D) Системная красная волчанка;</w:t>
      </w:r>
    </w:p>
    <w:p w14:paraId="4E2A95EA" w14:textId="77777777" w:rsidR="00AD42FB" w:rsidRDefault="00AD42FB" w:rsidP="00AD42FB">
      <w:r>
        <w:t>$E) все ответы верны;</w:t>
      </w:r>
    </w:p>
    <w:p w14:paraId="52C60C4C" w14:textId="77777777" w:rsidR="00AD42FB" w:rsidRDefault="00AD42FB" w:rsidP="00AD42FB">
      <w:r>
        <w:lastRenderedPageBreak/>
        <w:t>@126. Что можно увидеть на рентгенограмме при туберкулезной интоксикации?</w:t>
      </w:r>
    </w:p>
    <w:p w14:paraId="12D294BB" w14:textId="77777777" w:rsidR="00AD42FB" w:rsidRDefault="00AD42FB" w:rsidP="00AD42FB">
      <w:r>
        <w:t>$A) нет изменений;</w:t>
      </w:r>
    </w:p>
    <w:p w14:paraId="33A08A99" w14:textId="77777777" w:rsidR="00AD42FB" w:rsidRDefault="00AD42FB" w:rsidP="00AD42FB">
      <w:r>
        <w:t>$B) корень легкого опухший;</w:t>
      </w:r>
    </w:p>
    <w:p w14:paraId="30F1E00E" w14:textId="77777777" w:rsidR="00AD42FB" w:rsidRDefault="00AD42FB" w:rsidP="00AD42FB">
      <w:r>
        <w:t>$C) повышенная сосудистая картина в нижней части легких;</w:t>
      </w:r>
    </w:p>
    <w:p w14:paraId="4A2D5612" w14:textId="77777777" w:rsidR="00AD42FB" w:rsidRDefault="00AD42FB" w:rsidP="00AD42FB">
      <w:r>
        <w:t>$D) точечные изменения в легких;</w:t>
      </w:r>
    </w:p>
    <w:p w14:paraId="484BDA56" w14:textId="77777777" w:rsidR="00AD42FB" w:rsidRDefault="00AD42FB" w:rsidP="00AD42FB">
      <w:r>
        <w:t>$E) все ответы верны;</w:t>
      </w:r>
    </w:p>
    <w:p w14:paraId="2104015E" w14:textId="77777777" w:rsidR="00AD42FB" w:rsidRDefault="00AD42FB" w:rsidP="00AD42FB">
      <w:r>
        <w:t>@127. К каким видам туберкулеза относится туберкулезная интоксикация?</w:t>
      </w:r>
    </w:p>
    <w:p w14:paraId="31B52ABF" w14:textId="77777777" w:rsidR="00AD42FB" w:rsidRDefault="00AD42FB" w:rsidP="00AD42FB">
      <w:r>
        <w:t>$A) первые до локальных симптомов туберкулеза;</w:t>
      </w:r>
    </w:p>
    <w:p w14:paraId="0E35B2B0" w14:textId="77777777" w:rsidR="00AD42FB" w:rsidRDefault="00AD42FB" w:rsidP="00AD42FB">
      <w:r>
        <w:t>$B) Не Устаревший;</w:t>
      </w:r>
    </w:p>
    <w:p w14:paraId="3D14C07C" w14:textId="77777777" w:rsidR="00AD42FB" w:rsidRDefault="00AD42FB" w:rsidP="00AD42FB">
      <w:r>
        <w:t>$C) перфорация легких;</w:t>
      </w:r>
    </w:p>
    <w:p w14:paraId="602937E0" w14:textId="77777777" w:rsidR="00AD42FB" w:rsidRDefault="00AD42FB" w:rsidP="00AD42FB">
      <w:r>
        <w:t>$D) практические клинические признаки;</w:t>
      </w:r>
    </w:p>
    <w:p w14:paraId="28517C9F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592696FC" w14:textId="77777777" w:rsidR="00AD42FB" w:rsidRDefault="00AD42FB" w:rsidP="00AD42FB">
      <w:r>
        <w:t>@128. Туберкулезная интоксикация:;</w:t>
      </w:r>
    </w:p>
    <w:p w14:paraId="387B165E" w14:textId="77777777" w:rsidR="00AD42FB" w:rsidRDefault="00AD42FB" w:rsidP="00AD42FB">
      <w:r>
        <w:t xml:space="preserve">$A) неспецифический туберкулез, </w:t>
      </w:r>
      <w:proofErr w:type="spellStart"/>
      <w:r>
        <w:t>бацеллемия</w:t>
      </w:r>
      <w:proofErr w:type="spellEnd"/>
      <w:r>
        <w:t xml:space="preserve"> в крови;</w:t>
      </w:r>
    </w:p>
    <w:p w14:paraId="6515DF4D" w14:textId="77777777" w:rsidR="00AD42FB" w:rsidRDefault="00AD42FB" w:rsidP="00AD42FB">
      <w:r>
        <w:t>$B) определенные изменения в легких;</w:t>
      </w:r>
    </w:p>
    <w:p w14:paraId="13246DEF" w14:textId="77777777" w:rsidR="00AD42FB" w:rsidRDefault="00AD42FB" w:rsidP="00AD42FB">
      <w:r>
        <w:t>$C) определенные изменения в корне легких;</w:t>
      </w:r>
    </w:p>
    <w:p w14:paraId="779A1EF2" w14:textId="77777777" w:rsidR="00AD42FB" w:rsidRDefault="00AD42FB" w:rsidP="00AD42FB">
      <w:r>
        <w:t xml:space="preserve">$D) </w:t>
      </w:r>
      <w:proofErr w:type="gramStart"/>
      <w:r>
        <w:t>невосприимчивый</w:t>
      </w:r>
      <w:proofErr w:type="gramEnd"/>
      <w:r>
        <w:t xml:space="preserve"> к туберкулезу;</w:t>
      </w:r>
    </w:p>
    <w:p w14:paraId="6EA221CC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5CF780ED" w14:textId="77777777" w:rsidR="00AD42FB" w:rsidRDefault="00AD42FB" w:rsidP="00AD42FB">
      <w:r>
        <w:t>@129. Токсичность туберкулеза это излечимо или нет?</w:t>
      </w:r>
    </w:p>
    <w:p w14:paraId="1E19DAA4" w14:textId="77777777" w:rsidR="00AD42FB" w:rsidRDefault="00AD42FB" w:rsidP="00AD42FB">
      <w:r>
        <w:t>$A) частично неизлечимый;</w:t>
      </w:r>
    </w:p>
    <w:p w14:paraId="60E5978C" w14:textId="77777777" w:rsidR="00AD42FB" w:rsidRDefault="00AD42FB" w:rsidP="00AD42FB">
      <w:r>
        <w:t xml:space="preserve">$B) </w:t>
      </w:r>
      <w:proofErr w:type="gramStart"/>
      <w:r>
        <w:t>подлежащий</w:t>
      </w:r>
      <w:proofErr w:type="gramEnd"/>
      <w:r>
        <w:t xml:space="preserve"> лечению в случае своевременного обнаружения;</w:t>
      </w:r>
    </w:p>
    <w:p w14:paraId="62F3CB1F" w14:textId="77777777" w:rsidR="00AD42FB" w:rsidRDefault="00AD42FB" w:rsidP="00AD42FB">
      <w:r>
        <w:t>$C) Поддается Лечению;</w:t>
      </w:r>
    </w:p>
    <w:p w14:paraId="3DC4485E" w14:textId="77777777" w:rsidR="00AD42FB" w:rsidRDefault="00AD42FB" w:rsidP="00AD42FB">
      <w:r>
        <w:t>$D) излечивается в начале отравления;</w:t>
      </w:r>
    </w:p>
    <w:p w14:paraId="2E190B67" w14:textId="77777777" w:rsidR="00AD42FB" w:rsidRDefault="00AD42FB" w:rsidP="00AD42FB">
      <w:r>
        <w:t>$E) все ответы верны;</w:t>
      </w:r>
    </w:p>
    <w:p w14:paraId="11D72C50" w14:textId="77777777" w:rsidR="00AD42FB" w:rsidRDefault="00AD42FB" w:rsidP="00AD42FB">
      <w:r>
        <w:t>@130. Часто источником заражения туберкулезом может быть кто угодно, кроме человека</w:t>
      </w:r>
      <w:proofErr w:type="gramStart"/>
      <w:r>
        <w:t>:;</w:t>
      </w:r>
      <w:proofErr w:type="gramEnd"/>
    </w:p>
    <w:p w14:paraId="06CBADE4" w14:textId="77777777" w:rsidR="00AD42FB" w:rsidRDefault="00AD42FB" w:rsidP="00AD42FB">
      <w:r>
        <w:t>$A) большие и маленькие рогатые животные;</w:t>
      </w:r>
    </w:p>
    <w:p w14:paraId="4EDAB97A" w14:textId="77777777" w:rsidR="00AD42FB" w:rsidRDefault="00AD42FB" w:rsidP="00AD42FB">
      <w:r>
        <w:t>$B) собаки;</w:t>
      </w:r>
    </w:p>
    <w:p w14:paraId="380A5942" w14:textId="77777777" w:rsidR="00AD42FB" w:rsidRDefault="00AD42FB" w:rsidP="00AD42FB">
      <w:r>
        <w:t>$C) кошки;</w:t>
      </w:r>
    </w:p>
    <w:p w14:paraId="000F0DF3" w14:textId="77777777" w:rsidR="00AD42FB" w:rsidRDefault="00AD42FB" w:rsidP="00AD42FB">
      <w:r>
        <w:t>$D) птицы;</w:t>
      </w:r>
    </w:p>
    <w:p w14:paraId="5C96D601" w14:textId="77777777" w:rsidR="00AD42FB" w:rsidRDefault="00AD42FB" w:rsidP="00AD42FB">
      <w:r>
        <w:t>$E) мыши;</w:t>
      </w:r>
    </w:p>
    <w:p w14:paraId="219CBD15" w14:textId="77777777" w:rsidR="00AD42FB" w:rsidRDefault="00AD42FB" w:rsidP="00AD42FB">
      <w:r>
        <w:t>@131. Проникновение возбудителя туберкулеза (МБТ) в организм человека:;</w:t>
      </w:r>
    </w:p>
    <w:p w14:paraId="150E9224" w14:textId="77777777" w:rsidR="00AD42FB" w:rsidRDefault="00AD42FB" w:rsidP="00AD42FB">
      <w:r>
        <w:t>$A) путем вдыхания;</w:t>
      </w:r>
    </w:p>
    <w:p w14:paraId="6B093BCD" w14:textId="77777777" w:rsidR="00AD42FB" w:rsidRDefault="00AD42FB" w:rsidP="00AD42FB">
      <w:r>
        <w:lastRenderedPageBreak/>
        <w:t>$B) через желудочно-кишечный тракт;</w:t>
      </w:r>
    </w:p>
    <w:p w14:paraId="5C4827AC" w14:textId="77777777" w:rsidR="00AD42FB" w:rsidRDefault="00AD42FB" w:rsidP="00AD42FB">
      <w:r>
        <w:t>$C) через взаимодействие;</w:t>
      </w:r>
    </w:p>
    <w:p w14:paraId="5726E998" w14:textId="77777777" w:rsidR="00AD42FB" w:rsidRDefault="00AD42FB" w:rsidP="00AD42FB">
      <w:r>
        <w:t>$D) путем контакта;</w:t>
      </w:r>
    </w:p>
    <w:p w14:paraId="0ADC4C95" w14:textId="77777777" w:rsidR="00AD42FB" w:rsidRDefault="00AD42FB" w:rsidP="00AD42FB">
      <w:r>
        <w:t>$E) всеми этими способами;</w:t>
      </w:r>
    </w:p>
    <w:p w14:paraId="407293DF" w14:textId="77777777" w:rsidR="00AD42FB" w:rsidRDefault="00AD42FB" w:rsidP="00AD42FB">
      <w:r>
        <w:t>@132. Заражение МБТ происходит большую часть времени:;</w:t>
      </w:r>
    </w:p>
    <w:p w14:paraId="069F9E25" w14:textId="77777777" w:rsidR="00AD42FB" w:rsidRDefault="00AD42FB" w:rsidP="00AD42FB">
      <w:r>
        <w:t>$A) путем сосуществования;</w:t>
      </w:r>
    </w:p>
    <w:p w14:paraId="34829389" w14:textId="77777777" w:rsidR="00AD42FB" w:rsidRDefault="00AD42FB" w:rsidP="00AD42FB">
      <w:r>
        <w:t>$B) путем вдыхания;</w:t>
      </w:r>
    </w:p>
    <w:p w14:paraId="1062BB0D" w14:textId="77777777" w:rsidR="00AD42FB" w:rsidRDefault="00AD42FB" w:rsidP="00AD42FB">
      <w:r>
        <w:t>$C) при вдыхании и Контакте;</w:t>
      </w:r>
    </w:p>
    <w:p w14:paraId="36AE91C1" w14:textId="77777777" w:rsidR="00AD42FB" w:rsidRDefault="00AD42FB" w:rsidP="00AD42FB">
      <w:r>
        <w:t>$D) путем подачи и контакта;</w:t>
      </w:r>
    </w:p>
    <w:p w14:paraId="621A5D25" w14:textId="77777777" w:rsidR="00AD42FB" w:rsidRDefault="00AD42FB" w:rsidP="00AD42FB">
      <w:r>
        <w:t>$E) путем кормления и сопровождения;</w:t>
      </w:r>
    </w:p>
    <w:p w14:paraId="287451F3" w14:textId="77777777" w:rsidR="00AD42FB" w:rsidRDefault="00AD42FB" w:rsidP="00AD42FB">
      <w:r>
        <w:t xml:space="preserve">@133. </w:t>
      </w:r>
      <w:proofErr w:type="gramStart"/>
      <w:r>
        <w:t>Расположен</w:t>
      </w:r>
      <w:proofErr w:type="gramEnd"/>
      <w:r>
        <w:t xml:space="preserve"> на верхней поверхности нижней части легкого:;</w:t>
      </w:r>
    </w:p>
    <w:p w14:paraId="11789446" w14:textId="77777777" w:rsidR="00AD42FB" w:rsidRDefault="00AD42FB" w:rsidP="00AD42FB">
      <w:r>
        <w:t>$A) сегмент 9;</w:t>
      </w:r>
    </w:p>
    <w:p w14:paraId="59DCEF5C" w14:textId="77777777" w:rsidR="00AD42FB" w:rsidRDefault="00AD42FB" w:rsidP="00AD42FB">
      <w:r>
        <w:t>$B) сегмент 7;</w:t>
      </w:r>
    </w:p>
    <w:p w14:paraId="0BD78387" w14:textId="77777777" w:rsidR="00AD42FB" w:rsidRDefault="00AD42FB" w:rsidP="00AD42FB">
      <w:r>
        <w:t>$C) сегмент 8;</w:t>
      </w:r>
    </w:p>
    <w:p w14:paraId="65DD831E" w14:textId="77777777" w:rsidR="00AD42FB" w:rsidRDefault="00AD42FB" w:rsidP="00AD42FB">
      <w:r>
        <w:t>$D) сегмент 6;</w:t>
      </w:r>
    </w:p>
    <w:p w14:paraId="7DFC1520" w14:textId="77777777" w:rsidR="00AD42FB" w:rsidRDefault="00AD42FB" w:rsidP="00AD42FB">
      <w:r>
        <w:t>$E) сегмент 10;</w:t>
      </w:r>
    </w:p>
    <w:p w14:paraId="4AC356CC" w14:textId="77777777" w:rsidR="00AD42FB" w:rsidRDefault="00AD42FB" w:rsidP="00AD42FB">
      <w:r>
        <w:t xml:space="preserve">@134. </w:t>
      </w:r>
      <w:proofErr w:type="gramStart"/>
      <w:r>
        <w:t>К</w:t>
      </w:r>
      <w:proofErr w:type="gramEnd"/>
      <w:r>
        <w:t xml:space="preserve"> туберкулез дыхательных путей </w:t>
      </w:r>
      <w:proofErr w:type="spellStart"/>
      <w:r>
        <w:t>относитьса</w:t>
      </w:r>
      <w:proofErr w:type="spellEnd"/>
      <w:r>
        <w:t>:;</w:t>
      </w:r>
    </w:p>
    <w:p w14:paraId="42E5B8C9" w14:textId="77777777" w:rsidR="00AD42FB" w:rsidRDefault="00AD42FB" w:rsidP="00AD42FB">
      <w:r>
        <w:t>$A) слизистая оболочка легких;</w:t>
      </w:r>
    </w:p>
    <w:p w14:paraId="01EEC759" w14:textId="77777777" w:rsidR="00AD42FB" w:rsidRDefault="00AD42FB" w:rsidP="00AD42FB">
      <w:r>
        <w:t>$B) поджелудочная железа в груди;</w:t>
      </w:r>
    </w:p>
    <w:p w14:paraId="40624A05" w14:textId="77777777" w:rsidR="00AD42FB" w:rsidRDefault="00AD42FB" w:rsidP="00AD42FB">
      <w:r>
        <w:t>$C) дыхательные пути, легкие;</w:t>
      </w:r>
    </w:p>
    <w:p w14:paraId="15BE6D80" w14:textId="77777777" w:rsidR="00AD42FB" w:rsidRDefault="00AD42FB" w:rsidP="00AD42FB">
      <w:r>
        <w:t>$D) легкие и слизистая оболочка легких;</w:t>
      </w:r>
    </w:p>
    <w:p w14:paraId="457B7D26" w14:textId="77777777" w:rsidR="00AD42FB" w:rsidRDefault="00AD42FB" w:rsidP="00AD42FB">
      <w:r>
        <w:t>$E) все ответы верны;</w:t>
      </w:r>
    </w:p>
    <w:p w14:paraId="2D7CF6BE" w14:textId="77777777" w:rsidR="00AD42FB" w:rsidRDefault="00AD42FB" w:rsidP="00AD42FB">
      <w:r>
        <w:t>@135. Какой тип респираторного туберкулеза у детей и подростков вы знаете:;</w:t>
      </w:r>
    </w:p>
    <w:p w14:paraId="2E12ABFE" w14:textId="77777777" w:rsidR="00AD42FB" w:rsidRDefault="00AD42FB" w:rsidP="00AD42FB">
      <w:r>
        <w:t>$A) сила источника;</w:t>
      </w:r>
    </w:p>
    <w:p w14:paraId="1D5D085E" w14:textId="77777777" w:rsidR="00AD42FB" w:rsidRDefault="00AD42FB" w:rsidP="00AD42FB">
      <w:r>
        <w:t>$B) коллапс туберкулеза легких;</w:t>
      </w:r>
    </w:p>
    <w:p w14:paraId="1516B081" w14:textId="77777777" w:rsidR="00AD42FB" w:rsidRDefault="00AD42FB" w:rsidP="00AD42FB">
      <w:r>
        <w:t>$C) туберкулез желез в груди;</w:t>
      </w:r>
    </w:p>
    <w:p w14:paraId="227DFABD" w14:textId="77777777" w:rsidR="00AD42FB" w:rsidRDefault="00AD42FB" w:rsidP="00AD42FB">
      <w:r>
        <w:t>$D) туберкулез трахеи и бронхов;</w:t>
      </w:r>
    </w:p>
    <w:p w14:paraId="5608EF23" w14:textId="77777777" w:rsidR="00AD42FB" w:rsidRDefault="00AD42FB" w:rsidP="00AD42FB">
      <w:r>
        <w:t>$E) все ответы верны;</w:t>
      </w:r>
    </w:p>
    <w:p w14:paraId="2FCB00AF" w14:textId="77777777" w:rsidR="00AD42FB" w:rsidRDefault="00AD42FB" w:rsidP="00AD42FB">
      <w:r>
        <w:t>@136. К каким видам туберкулеза относится первичный туберкулез легких?</w:t>
      </w:r>
    </w:p>
    <w:p w14:paraId="19E613CA" w14:textId="77777777" w:rsidR="00AD42FB" w:rsidRDefault="00AD42FB" w:rsidP="00AD42FB">
      <w:r>
        <w:t>$A) появление дыр;</w:t>
      </w:r>
    </w:p>
    <w:p w14:paraId="2A91FA89" w14:textId="77777777" w:rsidR="00AD42FB" w:rsidRDefault="00AD42FB" w:rsidP="00AD42FB">
      <w:r>
        <w:t>$B) Первый;</w:t>
      </w:r>
    </w:p>
    <w:p w14:paraId="3D451E8E" w14:textId="77777777" w:rsidR="00AD42FB" w:rsidRDefault="00AD42FB" w:rsidP="00AD42FB">
      <w:r>
        <w:t>$C) Второй</w:t>
      </w:r>
      <w:proofErr w:type="gramStart"/>
      <w:r>
        <w:t xml:space="preserve"> П</w:t>
      </w:r>
      <w:proofErr w:type="gramEnd"/>
      <w:r>
        <w:t>о Величине;</w:t>
      </w:r>
    </w:p>
    <w:p w14:paraId="1FB1FDB0" w14:textId="77777777" w:rsidR="00AD42FB" w:rsidRDefault="00AD42FB" w:rsidP="00AD42FB">
      <w:r>
        <w:lastRenderedPageBreak/>
        <w:t>$D) Без Сознания;</w:t>
      </w:r>
    </w:p>
    <w:p w14:paraId="0A5E0316" w14:textId="77777777" w:rsidR="00AD42FB" w:rsidRDefault="00AD42FB" w:rsidP="00AD42FB">
      <w:r>
        <w:t>$E) слизистая оболочка легких;</w:t>
      </w:r>
    </w:p>
    <w:p w14:paraId="53A914AB" w14:textId="77777777" w:rsidR="00AD42FB" w:rsidRDefault="00AD42FB" w:rsidP="00AD42FB">
      <w:r>
        <w:t>@137. Определить ранние признаки туберкулеза легких:;</w:t>
      </w:r>
    </w:p>
    <w:p w14:paraId="188ACE5F" w14:textId="77777777" w:rsidR="00AD42FB" w:rsidRDefault="00AD42FB" w:rsidP="00AD42FB">
      <w:r>
        <w:t>$A) Лимфаденит, специфический бронхит;</w:t>
      </w:r>
    </w:p>
    <w:p w14:paraId="201BDBB8" w14:textId="77777777" w:rsidR="00AD42FB" w:rsidRDefault="00AD42FB" w:rsidP="00AD42FB">
      <w:r>
        <w:t>$B) Лимфаденит, лимфангит, аффект легких;</w:t>
      </w:r>
    </w:p>
    <w:p w14:paraId="67C8E713" w14:textId="77777777" w:rsidR="00AD42FB" w:rsidRDefault="00AD42FB" w:rsidP="00AD42FB">
      <w:r>
        <w:t xml:space="preserve">$C) Лимфаденит, </w:t>
      </w:r>
      <w:proofErr w:type="spellStart"/>
      <w:r>
        <w:t>атектаз</w:t>
      </w:r>
      <w:proofErr w:type="spellEnd"/>
      <w:r>
        <w:t>;</w:t>
      </w:r>
    </w:p>
    <w:p w14:paraId="2155BDD0" w14:textId="77777777" w:rsidR="00AD42FB" w:rsidRDefault="00AD42FB" w:rsidP="00AD42FB">
      <w:r>
        <w:t>$D) Лимфаденит, дефекты дыхательных путей и легких;</w:t>
      </w:r>
    </w:p>
    <w:p w14:paraId="715F9C57" w14:textId="77777777" w:rsidR="00AD42FB" w:rsidRDefault="00AD42FB" w:rsidP="00AD42FB">
      <w:r>
        <w:t>$E) все ответы верны;</w:t>
      </w:r>
    </w:p>
    <w:p w14:paraId="7BFDB641" w14:textId="77777777" w:rsidR="00AD42FB" w:rsidRDefault="00AD42FB" w:rsidP="00AD42FB">
      <w:r>
        <w:t>@138. точка Гона это</w:t>
      </w:r>
      <w:proofErr w:type="gramStart"/>
      <w:r>
        <w:t>:;</w:t>
      </w:r>
      <w:proofErr w:type="gramEnd"/>
    </w:p>
    <w:p w14:paraId="4F45D72B" w14:textId="77777777" w:rsidR="00AD42FB" w:rsidRDefault="00AD42FB" w:rsidP="00AD42FB">
      <w:r>
        <w:t>$A) твердые точечные пятна;</w:t>
      </w:r>
    </w:p>
    <w:p w14:paraId="455C7AB1" w14:textId="77777777" w:rsidR="00AD42FB" w:rsidRDefault="00AD42FB" w:rsidP="00AD42FB">
      <w:r>
        <w:t>$B) Околоплодники в корнях легких;</w:t>
      </w:r>
    </w:p>
    <w:p w14:paraId="07DBABA0" w14:textId="77777777" w:rsidR="00AD42FB" w:rsidRDefault="00AD42FB" w:rsidP="00AD42FB">
      <w:r>
        <w:t>$C) окаменелость в легких;</w:t>
      </w:r>
    </w:p>
    <w:p w14:paraId="1153CC01" w14:textId="77777777" w:rsidR="00AD42FB" w:rsidRDefault="00AD42FB" w:rsidP="00AD42FB">
      <w:r>
        <w:t>$D) окаменение в легких и корнях легких;</w:t>
      </w:r>
    </w:p>
    <w:p w14:paraId="56C602A7" w14:textId="77777777" w:rsidR="00AD42FB" w:rsidRDefault="00AD42FB" w:rsidP="00AD42FB">
      <w:r>
        <w:t>$E) все ответы верны;</w:t>
      </w:r>
    </w:p>
    <w:p w14:paraId="056094AB" w14:textId="77777777" w:rsidR="00AD42FB" w:rsidRDefault="00AD42FB" w:rsidP="00AD42FB">
      <w:r>
        <w:t>@139. Время появления точки Гона:;</w:t>
      </w:r>
    </w:p>
    <w:p w14:paraId="653408FC" w14:textId="77777777" w:rsidR="00AD42FB" w:rsidRDefault="00AD42FB" w:rsidP="00AD42FB">
      <w:r>
        <w:t>$A) после 2 недель лечения;</w:t>
      </w:r>
    </w:p>
    <w:p w14:paraId="1849937A" w14:textId="77777777" w:rsidR="00AD42FB" w:rsidRDefault="00AD42FB" w:rsidP="00AD42FB">
      <w:r>
        <w:t>$B) после 1 месяца лечения;</w:t>
      </w:r>
    </w:p>
    <w:p w14:paraId="59AB6052" w14:textId="77777777" w:rsidR="00AD42FB" w:rsidRDefault="00AD42FB" w:rsidP="00AD42FB">
      <w:r>
        <w:t>$C) после 1 года;</w:t>
      </w:r>
    </w:p>
    <w:p w14:paraId="1E9B220D" w14:textId="77777777" w:rsidR="00AD42FB" w:rsidRDefault="00AD42FB" w:rsidP="00AD42FB">
      <w:r>
        <w:t>$D) первые 2 года лечения;</w:t>
      </w:r>
    </w:p>
    <w:p w14:paraId="407614A7" w14:textId="77777777" w:rsidR="00AD42FB" w:rsidRDefault="00AD42FB" w:rsidP="00AD42FB">
      <w:r>
        <w:t>$E) все ответы верны;</w:t>
      </w:r>
    </w:p>
    <w:p w14:paraId="0D0332E6" w14:textId="77777777" w:rsidR="00AD42FB" w:rsidRDefault="00AD42FB" w:rsidP="00AD42FB">
      <w:r>
        <w:t>@140. Какие формы туберкулеза чаще встречаются у детей?</w:t>
      </w:r>
    </w:p>
    <w:p w14:paraId="4EC44811" w14:textId="77777777" w:rsidR="00AD42FB" w:rsidRDefault="00AD42FB" w:rsidP="00AD42FB">
      <w:r>
        <w:t>$A) первый вид туберкулеза;</w:t>
      </w:r>
    </w:p>
    <w:p w14:paraId="5B0D9BF3" w14:textId="77777777" w:rsidR="00AD42FB" w:rsidRDefault="00AD42FB" w:rsidP="00AD42FB">
      <w:r>
        <w:t>$B) второй намек на туберкулез;</w:t>
      </w:r>
    </w:p>
    <w:p w14:paraId="3424A912" w14:textId="77777777" w:rsidR="00AD42FB" w:rsidRDefault="00AD42FB" w:rsidP="00AD42FB">
      <w:r>
        <w:t>$C) хронический тип;</w:t>
      </w:r>
    </w:p>
    <w:p w14:paraId="7D76F1AD" w14:textId="77777777" w:rsidR="00AD42FB" w:rsidRDefault="00AD42FB" w:rsidP="00AD42FB">
      <w:r>
        <w:t>$D) Правильные ответы 2-3;</w:t>
      </w:r>
    </w:p>
    <w:p w14:paraId="57226764" w14:textId="77777777" w:rsidR="00AD42FB" w:rsidRDefault="00AD42FB" w:rsidP="00AD42FB">
      <w:r>
        <w:t>$E) не знаю;</w:t>
      </w:r>
    </w:p>
    <w:p w14:paraId="5DE556BF" w14:textId="77777777" w:rsidR="00AD42FB" w:rsidRDefault="00AD42FB" w:rsidP="00AD42FB">
      <w:r>
        <w:t>@141. Осложненные формы туберкулез у детей?</w:t>
      </w:r>
    </w:p>
    <w:p w14:paraId="423DBB0C" w14:textId="77777777" w:rsidR="00AD42FB" w:rsidRDefault="00AD42FB" w:rsidP="00AD42FB">
      <w:r>
        <w:t>$A) Да;</w:t>
      </w:r>
    </w:p>
    <w:p w14:paraId="553D9725" w14:textId="77777777" w:rsidR="00AD42FB" w:rsidRDefault="00AD42FB" w:rsidP="00AD42FB">
      <w:r>
        <w:t>$B) Нет;</w:t>
      </w:r>
    </w:p>
    <w:p w14:paraId="36DC53D6" w14:textId="77777777" w:rsidR="00AD42FB" w:rsidRDefault="00AD42FB" w:rsidP="00AD42FB">
      <w:r>
        <w:t>$C) неизвестные переходы;</w:t>
      </w:r>
    </w:p>
    <w:p w14:paraId="3D891A13" w14:textId="77777777" w:rsidR="00AD42FB" w:rsidRDefault="00AD42FB" w:rsidP="00AD42FB">
      <w:r>
        <w:t>$D) у детей не наблюдаются выделения из влагалища;</w:t>
      </w:r>
    </w:p>
    <w:p w14:paraId="4FBA22DE" w14:textId="77777777" w:rsidR="00AD42FB" w:rsidRDefault="00AD42FB" w:rsidP="00AD42FB">
      <w:r>
        <w:t>$E) дети легко переносят туберкулез;</w:t>
      </w:r>
    </w:p>
    <w:p w14:paraId="32D881EE" w14:textId="77777777" w:rsidR="00AD42FB" w:rsidRDefault="00AD42FB" w:rsidP="00AD42FB">
      <w:r>
        <w:lastRenderedPageBreak/>
        <w:t>@142. Клиника туберкулеза у детей до 5 лет;</w:t>
      </w:r>
    </w:p>
    <w:p w14:paraId="36FD54CA" w14:textId="77777777" w:rsidR="00AD42FB" w:rsidRDefault="00AD42FB" w:rsidP="00AD42FB">
      <w:r>
        <w:t>$A) тяжело проходит;</w:t>
      </w:r>
    </w:p>
    <w:p w14:paraId="2FAA8E3E" w14:textId="77777777" w:rsidR="00AD42FB" w:rsidRDefault="00AD42FB" w:rsidP="00AD42FB">
      <w:r>
        <w:t>$B) проходит без клинических признаков;</w:t>
      </w:r>
    </w:p>
    <w:p w14:paraId="3D1FB797" w14:textId="77777777" w:rsidR="00AD42FB" w:rsidRDefault="00AD42FB" w:rsidP="00AD42FB">
      <w:r>
        <w:t>$C) проходит во взрослом возрасте;</w:t>
      </w:r>
    </w:p>
    <w:p w14:paraId="04D2F83F" w14:textId="77777777" w:rsidR="00AD42FB" w:rsidRDefault="00AD42FB" w:rsidP="00AD42FB">
      <w:r>
        <w:t>$D) правильные ответы 2-3;</w:t>
      </w:r>
    </w:p>
    <w:p w14:paraId="2C8A3AF1" w14:textId="77777777" w:rsidR="00AD42FB" w:rsidRDefault="00AD42FB" w:rsidP="00AD42FB">
      <w:r>
        <w:t>$E) не знаю;</w:t>
      </w:r>
    </w:p>
    <w:p w14:paraId="4E03EFEA" w14:textId="77777777" w:rsidR="00AD42FB" w:rsidRDefault="00AD42FB" w:rsidP="00AD42FB">
      <w:r>
        <w:t>@143. Клиника ТБ подростков?</w:t>
      </w:r>
    </w:p>
    <w:p w14:paraId="0817BEF9" w14:textId="77777777" w:rsidR="00AD42FB" w:rsidRDefault="00AD42FB" w:rsidP="00AD42FB">
      <w:r>
        <w:t xml:space="preserve">$A) </w:t>
      </w:r>
      <w:proofErr w:type="gramStart"/>
      <w:r>
        <w:t>тяжелый</w:t>
      </w:r>
      <w:proofErr w:type="gramEnd"/>
      <w:r>
        <w:t xml:space="preserve"> проходит с порошками;</w:t>
      </w:r>
    </w:p>
    <w:p w14:paraId="12061D91" w14:textId="77777777" w:rsidR="00AD42FB" w:rsidRDefault="00AD42FB" w:rsidP="00AD42FB">
      <w:r>
        <w:t>$B) нет разницы;</w:t>
      </w:r>
    </w:p>
    <w:p w14:paraId="0FA9059E" w14:textId="77777777" w:rsidR="00AD42FB" w:rsidRDefault="00AD42FB" w:rsidP="00AD42FB">
      <w:r>
        <w:t>$C) проходит без симптомов туберкулеза;</w:t>
      </w:r>
    </w:p>
    <w:p w14:paraId="62492BE1" w14:textId="77777777" w:rsidR="00AD42FB" w:rsidRDefault="00AD42FB" w:rsidP="00AD42FB">
      <w:r>
        <w:t>$D) правильные ответы 2-3;</w:t>
      </w:r>
    </w:p>
    <w:p w14:paraId="2C253A65" w14:textId="77777777" w:rsidR="00AD42FB" w:rsidRDefault="00AD42FB" w:rsidP="00AD42FB">
      <w:r>
        <w:t>$E) не знаю;</w:t>
      </w:r>
    </w:p>
    <w:p w14:paraId="2B3DFE7F" w14:textId="77777777" w:rsidR="00AD42FB" w:rsidRDefault="00AD42FB" w:rsidP="00AD42FB">
      <w:r>
        <w:t>@144. Что такое туберкулез у детей?</w:t>
      </w:r>
    </w:p>
    <w:p w14:paraId="045924C2" w14:textId="77777777" w:rsidR="00AD42FB" w:rsidRDefault="00AD42FB" w:rsidP="00AD42FB">
      <w:r>
        <w:t>$A) скопление жидкости в серозных полостях;</w:t>
      </w:r>
    </w:p>
    <w:p w14:paraId="6AE3D90D" w14:textId="77777777" w:rsidR="00AD42FB" w:rsidRDefault="00AD42FB" w:rsidP="00AD42FB">
      <w:r>
        <w:t>$B) Дисбактериоз;</w:t>
      </w:r>
    </w:p>
    <w:p w14:paraId="420AB8DD" w14:textId="77777777" w:rsidR="00AD42FB" w:rsidRDefault="00AD42FB" w:rsidP="00AD42FB">
      <w:r>
        <w:t>$C) Менингит;</w:t>
      </w:r>
    </w:p>
    <w:p w14:paraId="3062DAEA" w14:textId="77777777" w:rsidR="00AD42FB" w:rsidRDefault="00AD42FB" w:rsidP="00AD42FB">
      <w:r>
        <w:t>$D) пневмония;</w:t>
      </w:r>
    </w:p>
    <w:p w14:paraId="5B751AAC" w14:textId="77777777" w:rsidR="00AD42FB" w:rsidRDefault="00AD42FB" w:rsidP="00AD42FB">
      <w:r>
        <w:t>$E) дыра;</w:t>
      </w:r>
    </w:p>
    <w:p w14:paraId="368D2641" w14:textId="77777777" w:rsidR="00AD42FB" w:rsidRDefault="00AD42FB" w:rsidP="00AD42FB">
      <w:r>
        <w:t>@145. Режим лечения пациента с туберкулезным менингитом</w:t>
      </w:r>
      <w:proofErr w:type="gramStart"/>
      <w:r>
        <w:t>:;</w:t>
      </w:r>
      <w:proofErr w:type="gramEnd"/>
    </w:p>
    <w:p w14:paraId="6001696C" w14:textId="77777777" w:rsidR="00AD42FB" w:rsidRDefault="00AD42FB" w:rsidP="00AD42FB">
      <w:r>
        <w:t>$A) кровать без разрешения на ходьбу;</w:t>
      </w:r>
    </w:p>
    <w:p w14:paraId="31363DF6" w14:textId="77777777" w:rsidR="00AD42FB" w:rsidRDefault="00AD42FB" w:rsidP="00AD42FB">
      <w:r>
        <w:t>$B) Полусидящий;</w:t>
      </w:r>
    </w:p>
    <w:p w14:paraId="08F3C529" w14:textId="77777777" w:rsidR="00AD42FB" w:rsidRDefault="00AD42FB" w:rsidP="00AD42FB">
      <w:r>
        <w:t>$C) можно ходить;</w:t>
      </w:r>
    </w:p>
    <w:p w14:paraId="0ADF719E" w14:textId="77777777" w:rsidR="00AD42FB" w:rsidRDefault="00AD42FB" w:rsidP="00AD42FB">
      <w:r>
        <w:t>$D) не имеет значения;</w:t>
      </w:r>
    </w:p>
    <w:p w14:paraId="391664F5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2B2BEB70" w14:textId="77777777" w:rsidR="00AD42FB" w:rsidRDefault="00AD42FB" w:rsidP="00AD42FB">
      <w:r>
        <w:t>@146. Когда больному менингитом разрешается ходить?</w:t>
      </w:r>
    </w:p>
    <w:p w14:paraId="4EF3F8C2" w14:textId="77777777" w:rsidR="00AD42FB" w:rsidRDefault="00AD42FB" w:rsidP="00AD42FB">
      <w:r>
        <w:t>$A) после уменьшения головной боли;</w:t>
      </w:r>
    </w:p>
    <w:p w14:paraId="009B18DA" w14:textId="77777777" w:rsidR="00AD42FB" w:rsidRDefault="00AD42FB" w:rsidP="00AD42FB">
      <w:r>
        <w:t>$B) после того, как ликер достигнет нормального уровня;</w:t>
      </w:r>
    </w:p>
    <w:p w14:paraId="591505A9" w14:textId="77777777" w:rsidR="00AD42FB" w:rsidRDefault="00AD42FB" w:rsidP="00AD42FB">
      <w:r>
        <w:t>$C) все время;</w:t>
      </w:r>
    </w:p>
    <w:p w14:paraId="16871384" w14:textId="77777777" w:rsidR="00AD42FB" w:rsidRDefault="00AD42FB" w:rsidP="00AD42FB">
      <w:r>
        <w:t xml:space="preserve">$D) после введения </w:t>
      </w:r>
      <w:proofErr w:type="spellStart"/>
      <w:r>
        <w:t>этидола</w:t>
      </w:r>
      <w:proofErr w:type="spellEnd"/>
      <w:r>
        <w:t xml:space="preserve"> артериальное давление;</w:t>
      </w:r>
    </w:p>
    <w:p w14:paraId="57047C34" w14:textId="77777777" w:rsidR="00AD42FB" w:rsidRDefault="00AD42FB" w:rsidP="00AD42FB">
      <w:r>
        <w:t>$E) не знаю;</w:t>
      </w:r>
    </w:p>
    <w:p w14:paraId="621DBB25" w14:textId="77777777" w:rsidR="00AD42FB" w:rsidRDefault="00AD42FB" w:rsidP="00AD42FB">
      <w:r>
        <w:t>@147. Определить ключевого признака туберкулезного менингита</w:t>
      </w:r>
      <w:proofErr w:type="gramStart"/>
      <w:r>
        <w:t>:;</w:t>
      </w:r>
      <w:proofErr w:type="gramEnd"/>
    </w:p>
    <w:p w14:paraId="29A155A1" w14:textId="77777777" w:rsidR="00AD42FB" w:rsidRDefault="00AD42FB" w:rsidP="00AD42FB">
      <w:r>
        <w:t>$A) сильная головная боль;</w:t>
      </w:r>
    </w:p>
    <w:p w14:paraId="2D5EDD80" w14:textId="77777777" w:rsidR="00AD42FB" w:rsidRDefault="00AD42FB" w:rsidP="00AD42FB">
      <w:r>
        <w:lastRenderedPageBreak/>
        <w:t>$B) тошнота сердца;</w:t>
      </w:r>
    </w:p>
    <w:p w14:paraId="2B645370" w14:textId="77777777" w:rsidR="00AD42FB" w:rsidRDefault="00AD42FB" w:rsidP="00AD42FB">
      <w:r>
        <w:t>$C) падение давления;</w:t>
      </w:r>
    </w:p>
    <w:p w14:paraId="42E1C4A8" w14:textId="77777777" w:rsidR="00AD42FB" w:rsidRDefault="00AD42FB" w:rsidP="00AD42FB">
      <w:r>
        <w:t>$D) слабость;</w:t>
      </w:r>
    </w:p>
    <w:p w14:paraId="6A423A1E" w14:textId="77777777" w:rsidR="00AD42FB" w:rsidRDefault="00AD42FB" w:rsidP="00AD42FB">
      <w:r>
        <w:t>$E) состояние диспепсии;</w:t>
      </w:r>
    </w:p>
    <w:p w14:paraId="09BC8FFB" w14:textId="77777777" w:rsidR="00AD42FB" w:rsidRDefault="00AD42FB" w:rsidP="00AD42FB">
      <w:r>
        <w:t>@148. Подтвержден диагноз туберкулезного менингита:;</w:t>
      </w:r>
    </w:p>
    <w:p w14:paraId="21EC460F" w14:textId="77777777" w:rsidR="00AD42FB" w:rsidRDefault="00AD42FB" w:rsidP="00AD42FB">
      <w:r>
        <w:t>$A) методом рентгеновского исследования;</w:t>
      </w:r>
    </w:p>
    <w:p w14:paraId="004877EF" w14:textId="77777777" w:rsidR="00AD42FB" w:rsidRDefault="00AD42FB" w:rsidP="00AD42FB">
      <w:r>
        <w:t>$B) диагностика гнойной жидкости (ликвора);</w:t>
      </w:r>
    </w:p>
    <w:p w14:paraId="772DAE10" w14:textId="77777777" w:rsidR="00AD42FB" w:rsidRDefault="00AD42FB" w:rsidP="00AD42FB">
      <w:r>
        <w:t>$C) Торакоскопия;</w:t>
      </w:r>
    </w:p>
    <w:p w14:paraId="2E7B9C64" w14:textId="77777777" w:rsidR="00AD42FB" w:rsidRDefault="00AD42FB" w:rsidP="00AD42FB">
      <w:r>
        <w:t>$D) диагностика бронхоскопии;</w:t>
      </w:r>
    </w:p>
    <w:p w14:paraId="572B84DD" w14:textId="77777777" w:rsidR="00AD42FB" w:rsidRDefault="00AD42FB" w:rsidP="00AD42FB">
      <w:r>
        <w:t xml:space="preserve">$E) диагностика </w:t>
      </w:r>
      <w:proofErr w:type="spellStart"/>
      <w:r>
        <w:t>колоноскопии</w:t>
      </w:r>
      <w:proofErr w:type="spellEnd"/>
      <w:r>
        <w:t>;</w:t>
      </w:r>
    </w:p>
    <w:p w14:paraId="3B94F8A3" w14:textId="77777777" w:rsidR="00AD42FB" w:rsidRDefault="00AD42FB" w:rsidP="00AD42FB">
      <w:r>
        <w:t>@149. Туберкулез чаще встречается у взрослых, чем у детей:;</w:t>
      </w:r>
    </w:p>
    <w:p w14:paraId="5D1363B3" w14:textId="77777777" w:rsidR="00AD42FB" w:rsidRDefault="00AD42FB" w:rsidP="00AD42FB">
      <w:r>
        <w:t>$A) выделение большого количества мокроты;</w:t>
      </w:r>
    </w:p>
    <w:p w14:paraId="4BE4A5BD" w14:textId="77777777" w:rsidR="00AD42FB" w:rsidRDefault="00AD42FB" w:rsidP="00AD42FB">
      <w:r>
        <w:t xml:space="preserve">$B) с </w:t>
      </w:r>
      <w:proofErr w:type="spellStart"/>
      <w:r>
        <w:t>эозинофилией</w:t>
      </w:r>
      <w:proofErr w:type="spellEnd"/>
      <w:r>
        <w:t>;</w:t>
      </w:r>
    </w:p>
    <w:p w14:paraId="1DB72A17" w14:textId="77777777" w:rsidR="00AD42FB" w:rsidRDefault="00AD42FB" w:rsidP="00AD42FB">
      <w:r>
        <w:t>$C) путем удаления микобактерий туберкулеза;</w:t>
      </w:r>
    </w:p>
    <w:p w14:paraId="16D67373" w14:textId="77777777" w:rsidR="00AD42FB" w:rsidRDefault="00AD42FB" w:rsidP="00AD42FB">
      <w:r>
        <w:t>$D) с отрицательным результатом Манту;</w:t>
      </w:r>
    </w:p>
    <w:p w14:paraId="3C17B401" w14:textId="77777777" w:rsidR="00AD42FB" w:rsidRDefault="00AD42FB" w:rsidP="00AD42FB">
      <w:r>
        <w:t>$E) не знаю;</w:t>
      </w:r>
    </w:p>
    <w:p w14:paraId="74617129" w14:textId="77777777" w:rsidR="00AD42FB" w:rsidRDefault="00AD42FB" w:rsidP="00AD42FB">
      <w:r>
        <w:t>@150. Какой вид туберкулеза чаще встречается у взрослых?</w:t>
      </w:r>
    </w:p>
    <w:p w14:paraId="593F3A30" w14:textId="77777777" w:rsidR="00AD42FB" w:rsidRDefault="00AD42FB" w:rsidP="00AD42FB">
      <w:r>
        <w:t>$A) кровотечение, непреднамеренный пневмоторакс;</w:t>
      </w:r>
    </w:p>
    <w:p w14:paraId="69A82CDC" w14:textId="77777777" w:rsidR="00AD42FB" w:rsidRDefault="00AD42FB" w:rsidP="00AD42FB">
      <w:r>
        <w:t>$B) ателектаз;</w:t>
      </w:r>
    </w:p>
    <w:p w14:paraId="73CDE390" w14:textId="77777777" w:rsidR="00AD42FB" w:rsidRDefault="00AD42FB" w:rsidP="00AD42FB">
      <w:r>
        <w:t>$C) воспаление слизистой оболочки легких;</w:t>
      </w:r>
    </w:p>
    <w:p w14:paraId="3C9FFDE1" w14:textId="77777777" w:rsidR="00AD42FB" w:rsidRDefault="00AD42FB" w:rsidP="00AD42FB">
      <w:r>
        <w:t>$D) носороги;</w:t>
      </w:r>
    </w:p>
    <w:p w14:paraId="60DB703C" w14:textId="77777777" w:rsidR="00AD42FB" w:rsidRDefault="00AD42FB" w:rsidP="00AD42FB">
      <w:r>
        <w:t>$E) каверна;</w:t>
      </w:r>
    </w:p>
    <w:p w14:paraId="5D6DA348" w14:textId="77777777" w:rsidR="00AD42FB" w:rsidRDefault="00AD42FB" w:rsidP="00AD42FB">
      <w:r>
        <w:t>@151. Показать основные симптомы пневмоторакса:;</w:t>
      </w:r>
    </w:p>
    <w:p w14:paraId="521DFA2A" w14:textId="77777777" w:rsidR="00AD42FB" w:rsidRDefault="00AD42FB" w:rsidP="00AD42FB">
      <w:r>
        <w:t>$A) сильная боль в груди;</w:t>
      </w:r>
    </w:p>
    <w:p w14:paraId="63130482" w14:textId="77777777" w:rsidR="00AD42FB" w:rsidRDefault="00AD42FB" w:rsidP="00AD42FB">
      <w:r>
        <w:t>$B) кашель;</w:t>
      </w:r>
    </w:p>
    <w:p w14:paraId="6BA0D49A" w14:textId="77777777" w:rsidR="00AD42FB" w:rsidRDefault="00AD42FB" w:rsidP="00AD42FB">
      <w:r>
        <w:t>$C) высокая температура;</w:t>
      </w:r>
    </w:p>
    <w:p w14:paraId="14090EEF" w14:textId="77777777" w:rsidR="00AD42FB" w:rsidRDefault="00AD42FB" w:rsidP="00AD42FB">
      <w:r>
        <w:t>$D) зуд тела;</w:t>
      </w:r>
    </w:p>
    <w:p w14:paraId="3A8EAB62" w14:textId="77777777" w:rsidR="00AD42FB" w:rsidRDefault="00AD42FB" w:rsidP="00AD42FB">
      <w:r>
        <w:t>$E) цианоз;</w:t>
      </w:r>
    </w:p>
    <w:p w14:paraId="0E51B029" w14:textId="77777777" w:rsidR="00AD42FB" w:rsidRDefault="00AD42FB" w:rsidP="00AD42FB">
      <w:r>
        <w:t>@152. Какая дополнительная схема лечения назначается больным туберкулезом костей в активный период?</w:t>
      </w:r>
    </w:p>
    <w:p w14:paraId="6EDFDB66" w14:textId="77777777" w:rsidR="00AD42FB" w:rsidRDefault="00AD42FB" w:rsidP="00AD42FB">
      <w:r>
        <w:t>$A) физиотерапия (физкультура);</w:t>
      </w:r>
    </w:p>
    <w:p w14:paraId="1CF0D556" w14:textId="77777777" w:rsidR="00AD42FB" w:rsidRDefault="00AD42FB" w:rsidP="00AD42FB">
      <w:r>
        <w:t>$B) физиотерапия;</w:t>
      </w:r>
    </w:p>
    <w:p w14:paraId="5E3512B1" w14:textId="77777777" w:rsidR="00AD42FB" w:rsidRDefault="00AD42FB" w:rsidP="00AD42FB">
      <w:r>
        <w:t>$C) ортопедический режим (расслабление деформированной кости);</w:t>
      </w:r>
    </w:p>
    <w:p w14:paraId="351AF0F6" w14:textId="77777777" w:rsidR="00AD42FB" w:rsidRDefault="00AD42FB" w:rsidP="00AD42FB">
      <w:r>
        <w:lastRenderedPageBreak/>
        <w:t>$D) активное движение пораженной туберкулезом кости;</w:t>
      </w:r>
    </w:p>
    <w:p w14:paraId="659ACCFB" w14:textId="77777777" w:rsidR="00AD42FB" w:rsidRDefault="00AD42FB" w:rsidP="00AD42FB">
      <w:r>
        <w:t>$E) не знаю;</w:t>
      </w:r>
    </w:p>
    <w:p w14:paraId="7EB69B30" w14:textId="77777777" w:rsidR="00AD42FB" w:rsidRDefault="00AD42FB" w:rsidP="00AD42FB">
      <w:r>
        <w:t xml:space="preserve">@153. Какие виды туберкулеза желез и костей являются </w:t>
      </w:r>
      <w:proofErr w:type="spellStart"/>
      <w:r>
        <w:t>эпидемиологически</w:t>
      </w:r>
      <w:proofErr w:type="spellEnd"/>
      <w:r>
        <w:t xml:space="preserve"> опасными?</w:t>
      </w:r>
    </w:p>
    <w:p w14:paraId="3E6C70C1" w14:textId="77777777" w:rsidR="00AD42FB" w:rsidRDefault="00AD42FB" w:rsidP="00AD42FB">
      <w:r>
        <w:t>$A) все виды туберкулеза;</w:t>
      </w:r>
    </w:p>
    <w:p w14:paraId="612E80BE" w14:textId="77777777" w:rsidR="00AD42FB" w:rsidRDefault="00AD42FB" w:rsidP="00AD42FB">
      <w:r>
        <w:t>$B) в случае несоответствия;</w:t>
      </w:r>
    </w:p>
    <w:p w14:paraId="500DD0B0" w14:textId="77777777" w:rsidR="00AD42FB" w:rsidRDefault="00AD42FB" w:rsidP="00AD42FB">
      <w:r>
        <w:t>$C) при наличии абсцесса;</w:t>
      </w:r>
    </w:p>
    <w:p w14:paraId="3D0BDDB5" w14:textId="77777777" w:rsidR="00AD42FB" w:rsidRDefault="00AD42FB" w:rsidP="00AD42FB">
      <w:r>
        <w:t>$D) опухоль;</w:t>
      </w:r>
    </w:p>
    <w:p w14:paraId="0B454691" w14:textId="77777777" w:rsidR="00AD42FB" w:rsidRDefault="00AD42FB" w:rsidP="00AD42FB">
      <w:r>
        <w:t>$E) не знаю;</w:t>
      </w:r>
    </w:p>
    <w:p w14:paraId="7BB0EC08" w14:textId="77777777" w:rsidR="00AD42FB" w:rsidRDefault="00AD42FB" w:rsidP="00AD42FB">
      <w:r>
        <w:t>@154. К какому типу туберкулеза легких относится туберкулез легких?</w:t>
      </w:r>
    </w:p>
    <w:p w14:paraId="4D5BFA6C" w14:textId="77777777" w:rsidR="00AD42FB" w:rsidRDefault="00AD42FB" w:rsidP="00AD42FB">
      <w:r>
        <w:t>$A) деструктивный;</w:t>
      </w:r>
    </w:p>
    <w:p w14:paraId="5CA2E377" w14:textId="77777777" w:rsidR="00AD42FB" w:rsidRDefault="00AD42FB" w:rsidP="00AD42FB">
      <w:r>
        <w:t>$B) начало;</w:t>
      </w:r>
    </w:p>
    <w:p w14:paraId="6FFD2B16" w14:textId="77777777" w:rsidR="00AD42FB" w:rsidRDefault="00AD42FB" w:rsidP="00AD42FB">
      <w:r>
        <w:t>$C) повторение;</w:t>
      </w:r>
    </w:p>
    <w:p w14:paraId="5E6AE98B" w14:textId="77777777" w:rsidR="00AD42FB" w:rsidRDefault="00AD42FB" w:rsidP="00AD42FB">
      <w:r>
        <w:t>$D) не легочный;</w:t>
      </w:r>
    </w:p>
    <w:p w14:paraId="468E71C2" w14:textId="77777777" w:rsidR="00AD42FB" w:rsidRDefault="00AD42FB" w:rsidP="00AD42FB">
      <w:r>
        <w:t>$E) все ответы верны;</w:t>
      </w:r>
    </w:p>
    <w:p w14:paraId="61AEE768" w14:textId="77777777" w:rsidR="00AD42FB" w:rsidRDefault="00AD42FB" w:rsidP="00AD42FB">
      <w:r>
        <w:t>@155. Цель стандартного курса химиотерапии (</w:t>
      </w:r>
      <w:proofErr w:type="spellStart"/>
      <w:r>
        <w:t>Dots</w:t>
      </w:r>
      <w:proofErr w:type="spellEnd"/>
      <w:r>
        <w:t>)</w:t>
      </w:r>
      <w:proofErr w:type="gramStart"/>
      <w:r>
        <w:t xml:space="preserve"> :</w:t>
      </w:r>
      <w:proofErr w:type="gramEnd"/>
      <w:r>
        <w:t>;</w:t>
      </w:r>
    </w:p>
    <w:p w14:paraId="0DF06903" w14:textId="77777777" w:rsidR="00AD42FB" w:rsidRDefault="00AD42FB" w:rsidP="00AD42FB">
      <w:r>
        <w:t>$A) получить 85% восстановление;</w:t>
      </w:r>
    </w:p>
    <w:p w14:paraId="5AF93E9A" w14:textId="77777777" w:rsidR="00AD42FB" w:rsidRDefault="00AD42FB" w:rsidP="00AD42FB">
      <w:r>
        <w:t>$B) высокая экономия;</w:t>
      </w:r>
    </w:p>
    <w:p w14:paraId="26E381B9" w14:textId="77777777" w:rsidR="00AD42FB" w:rsidRDefault="00AD42FB" w:rsidP="00AD42FB">
      <w:r>
        <w:t>$C) Организация лабораторного анализа мокроты;</w:t>
      </w:r>
    </w:p>
    <w:p w14:paraId="00F45FA4" w14:textId="77777777" w:rsidR="00AD42FB" w:rsidRDefault="00AD42FB" w:rsidP="00AD42FB">
      <w:r>
        <w:t>$D) правильный вариант 2-3;</w:t>
      </w:r>
    </w:p>
    <w:p w14:paraId="3A05CA5B" w14:textId="77777777" w:rsidR="00AD42FB" w:rsidRDefault="00AD42FB" w:rsidP="00AD42FB">
      <w:r>
        <w:t>$E) все варианты верны;</w:t>
      </w:r>
    </w:p>
    <w:p w14:paraId="0B30CC3F" w14:textId="77777777" w:rsidR="00AD42FB" w:rsidRDefault="00AD42FB" w:rsidP="00AD42FB">
      <w:r>
        <w:t>@156. Целью химической обработки является:;</w:t>
      </w:r>
    </w:p>
    <w:p w14:paraId="6A183AE4" w14:textId="77777777" w:rsidR="00AD42FB" w:rsidRDefault="00AD42FB" w:rsidP="00AD42FB">
      <w:r>
        <w:t>$A) правильная рецептура противовоспалительных препаратов;</w:t>
      </w:r>
    </w:p>
    <w:p w14:paraId="3E982AE6" w14:textId="77777777" w:rsidR="00AD42FB" w:rsidRDefault="00AD42FB" w:rsidP="00AD42FB">
      <w:r>
        <w:t>$B) регулярный прием противотуберкулезных препаратов;</w:t>
      </w:r>
    </w:p>
    <w:p w14:paraId="6EB28CDF" w14:textId="77777777" w:rsidR="00AD42FB" w:rsidRDefault="00AD42FB" w:rsidP="00AD42FB">
      <w:r>
        <w:t>$C) назначение лекарств в нужное время;</w:t>
      </w:r>
    </w:p>
    <w:p w14:paraId="52D3469D" w14:textId="77777777" w:rsidR="00AD42FB" w:rsidRDefault="00AD42FB" w:rsidP="00AD42FB">
      <w:r>
        <w:t>$D) правильное назначение дозировки лекарственного средств</w:t>
      </w:r>
      <w:proofErr w:type="gramStart"/>
      <w:r>
        <w:t>а(</w:t>
      </w:r>
      <w:proofErr w:type="gramEnd"/>
      <w:r>
        <w:t>дозировка);</w:t>
      </w:r>
    </w:p>
    <w:p w14:paraId="0E48DBC4" w14:textId="77777777" w:rsidR="00AD42FB" w:rsidRDefault="00AD42FB" w:rsidP="00AD42FB">
      <w:r>
        <w:t>$E) все варианты два;</w:t>
      </w:r>
    </w:p>
    <w:p w14:paraId="1C23A2CE" w14:textId="77777777" w:rsidR="00AD42FB" w:rsidRDefault="00AD42FB" w:rsidP="00AD42FB">
      <w:r>
        <w:t>@157. Процент исходных показателей туберкулеза у впервые выявленных пациентов за текущий период:;</w:t>
      </w:r>
    </w:p>
    <w:p w14:paraId="1E297FF2" w14:textId="77777777" w:rsidR="00AD42FB" w:rsidRDefault="00AD42FB" w:rsidP="00AD42FB">
      <w:r>
        <w:t>$A) менее 10%;</w:t>
      </w:r>
    </w:p>
    <w:p w14:paraId="391E28DA" w14:textId="77777777" w:rsidR="00AD42FB" w:rsidRDefault="00AD42FB" w:rsidP="00AD42FB">
      <w:r>
        <w:t>$B) 20-30%;</w:t>
      </w:r>
    </w:p>
    <w:p w14:paraId="5512070A" w14:textId="77777777" w:rsidR="00AD42FB" w:rsidRDefault="00AD42FB" w:rsidP="00AD42FB">
      <w:r>
        <w:t>$C) 50%;</w:t>
      </w:r>
    </w:p>
    <w:p w14:paraId="2FA4EE4A" w14:textId="77777777" w:rsidR="00AD42FB" w:rsidRDefault="00AD42FB" w:rsidP="00AD42FB">
      <w:r>
        <w:t>$D) 30-40%;</w:t>
      </w:r>
    </w:p>
    <w:p w14:paraId="655656AF" w14:textId="77777777" w:rsidR="00AD42FB" w:rsidRDefault="00AD42FB" w:rsidP="00AD42FB">
      <w:r>
        <w:lastRenderedPageBreak/>
        <w:t>$E) от 50 до 70%;</w:t>
      </w:r>
    </w:p>
    <w:p w14:paraId="3C48748E" w14:textId="77777777" w:rsidR="00AD42FB" w:rsidRDefault="00AD42FB" w:rsidP="00AD42FB">
      <w:r>
        <w:t>@158. Виды туберкулеза в активном периоде на рентгеновском снимке:;</w:t>
      </w:r>
    </w:p>
    <w:p w14:paraId="42AC4487" w14:textId="77777777" w:rsidR="00AD42FB" w:rsidRDefault="00AD42FB" w:rsidP="00AD42FB">
      <w:r>
        <w:t xml:space="preserve">$A) </w:t>
      </w:r>
      <w:proofErr w:type="gramStart"/>
      <w:r>
        <w:t>мягкий-исходный</w:t>
      </w:r>
      <w:proofErr w:type="gramEnd"/>
      <w:r>
        <w:t xml:space="preserve"> (мягко-очаговый) </w:t>
      </w:r>
      <w:proofErr w:type="spellStart"/>
      <w:r>
        <w:t>сифлори</w:t>
      </w:r>
      <w:proofErr w:type="spellEnd"/>
      <w:r>
        <w:t>-исходный (фиброзно-очаговый);</w:t>
      </w:r>
    </w:p>
    <w:p w14:paraId="65CDB9D2" w14:textId="77777777" w:rsidR="00AD42FB" w:rsidRDefault="00AD42FB" w:rsidP="00AD42FB">
      <w:r>
        <w:t xml:space="preserve">$B) </w:t>
      </w:r>
      <w:proofErr w:type="spellStart"/>
      <w:r>
        <w:t>Талаяфия</w:t>
      </w:r>
      <w:proofErr w:type="spellEnd"/>
      <w:r>
        <w:t xml:space="preserve"> (цирроз);</w:t>
      </w:r>
    </w:p>
    <w:p w14:paraId="205E91C5" w14:textId="77777777" w:rsidR="00AD42FB" w:rsidRDefault="00AD42FB" w:rsidP="00AD42FB">
      <w:r>
        <w:t xml:space="preserve">$C) </w:t>
      </w:r>
      <w:proofErr w:type="spellStart"/>
      <w:r>
        <w:t>сифлория-ковкидор</w:t>
      </w:r>
      <w:proofErr w:type="spellEnd"/>
      <w:r>
        <w:t xml:space="preserve"> (фиброзно-кавернозный);</w:t>
      </w:r>
    </w:p>
    <w:p w14:paraId="670AFC4B" w14:textId="77777777" w:rsidR="00AD42FB" w:rsidRDefault="00AD42FB" w:rsidP="00AD42FB">
      <w:r>
        <w:t>$D) все ответы верны;</w:t>
      </w:r>
    </w:p>
    <w:p w14:paraId="2B7DBF42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121F240A" w14:textId="77777777" w:rsidR="00AD42FB" w:rsidRDefault="00AD42FB" w:rsidP="00AD42FB">
      <w:r>
        <w:t xml:space="preserve">@159. Важность стратегии </w:t>
      </w:r>
      <w:proofErr w:type="spellStart"/>
      <w:r>
        <w:t>ДОТСа</w:t>
      </w:r>
      <w:proofErr w:type="spellEnd"/>
      <w:r>
        <w:t>:;</w:t>
      </w:r>
    </w:p>
    <w:p w14:paraId="4FB65E09" w14:textId="77777777" w:rsidR="00AD42FB" w:rsidRDefault="00AD42FB" w:rsidP="00AD42FB">
      <w:r>
        <w:t>$A) вклад медицинского персонала в выздоровление пациента;</w:t>
      </w:r>
    </w:p>
    <w:p w14:paraId="22426746" w14:textId="77777777" w:rsidR="00AD42FB" w:rsidRDefault="00AD42FB" w:rsidP="00AD42FB">
      <w:r>
        <w:t>$B) контроль при приеме лекарств;</w:t>
      </w:r>
    </w:p>
    <w:p w14:paraId="6880A066" w14:textId="77777777" w:rsidR="00AD42FB" w:rsidRDefault="00AD42FB" w:rsidP="00AD42FB">
      <w:r>
        <w:t>$C) контроль успешного лечения и выздоровления пациентов;</w:t>
      </w:r>
    </w:p>
    <w:p w14:paraId="29965D32" w14:textId="77777777" w:rsidR="00AD42FB" w:rsidRDefault="00AD42FB" w:rsidP="00AD42FB">
      <w:r>
        <w:t>$D) правильно собрать мокроту пациента;</w:t>
      </w:r>
    </w:p>
    <w:p w14:paraId="08820F79" w14:textId="77777777" w:rsidR="00AD42FB" w:rsidRDefault="00AD42FB" w:rsidP="00AD42FB">
      <w:r>
        <w:t>$E) правильные ответы 1-3;</w:t>
      </w:r>
    </w:p>
    <w:p w14:paraId="0098534D" w14:textId="77777777" w:rsidR="00AD42FB" w:rsidRDefault="00AD42FB" w:rsidP="00AD42FB">
      <w:r>
        <w:t xml:space="preserve">@160. Нарушение </w:t>
      </w:r>
      <w:proofErr w:type="gramStart"/>
      <w:r>
        <w:t>режима-это</w:t>
      </w:r>
      <w:proofErr w:type="gramEnd"/>
      <w:r>
        <w:t>:;</w:t>
      </w:r>
    </w:p>
    <w:p w14:paraId="6EC0693E" w14:textId="77777777" w:rsidR="00AD42FB" w:rsidRDefault="00AD42FB" w:rsidP="00AD42FB">
      <w:r>
        <w:t>$A) перерыв в лечении более 1 месяца;</w:t>
      </w:r>
    </w:p>
    <w:p w14:paraId="6692592C" w14:textId="77777777" w:rsidR="00AD42FB" w:rsidRDefault="00AD42FB" w:rsidP="00AD42FB">
      <w:r>
        <w:t>$B) лечение за 3 дня;</w:t>
      </w:r>
    </w:p>
    <w:p w14:paraId="1773D6B6" w14:textId="77777777" w:rsidR="00AD42FB" w:rsidRDefault="00AD42FB" w:rsidP="00AD42FB">
      <w:r>
        <w:t>$C) произвольный выезд из больницы;</w:t>
      </w:r>
    </w:p>
    <w:p w14:paraId="5200C2E8" w14:textId="77777777" w:rsidR="00AD42FB" w:rsidRDefault="00AD42FB" w:rsidP="00AD42FB">
      <w:r>
        <w:t>$D) строгое принятие противотуберкулезных препаратов;</w:t>
      </w:r>
    </w:p>
    <w:p w14:paraId="0242205E" w14:textId="77777777" w:rsidR="00AD42FB" w:rsidRDefault="00AD42FB" w:rsidP="00AD42FB">
      <w:r>
        <w:t>$E) все варианты верны;</w:t>
      </w:r>
    </w:p>
    <w:p w14:paraId="3DE060B5" w14:textId="77777777" w:rsidR="00AD42FB" w:rsidRDefault="00AD42FB" w:rsidP="00AD42FB">
      <w:r>
        <w:t>@161. Как хранить противотуберкулезные препараты в домашних условиях</w:t>
      </w:r>
    </w:p>
    <w:p w14:paraId="63EAE030" w14:textId="77777777" w:rsidR="00AD42FB" w:rsidRDefault="00AD42FB" w:rsidP="00AD42FB">
      <w:r>
        <w:t>было?</w:t>
      </w:r>
    </w:p>
    <w:p w14:paraId="44A77983" w14:textId="77777777" w:rsidR="00AD42FB" w:rsidRDefault="00AD42FB" w:rsidP="00AD42FB">
      <w:r>
        <w:t>$A) в темном, сухом и недоступном для детей месте;</w:t>
      </w:r>
    </w:p>
    <w:p w14:paraId="67ED7BE4" w14:textId="77777777" w:rsidR="00AD42FB" w:rsidRDefault="00AD42FB" w:rsidP="00AD42FB">
      <w:r>
        <w:t>$B) в отдельном шкафу;</w:t>
      </w:r>
    </w:p>
    <w:p w14:paraId="1CB6C9D9" w14:textId="77777777" w:rsidR="00AD42FB" w:rsidRDefault="00AD42FB" w:rsidP="00AD42FB">
      <w:r>
        <w:t>$C) может быть под солнцем;</w:t>
      </w:r>
    </w:p>
    <w:p w14:paraId="2B6A5284" w14:textId="77777777" w:rsidR="00AD42FB" w:rsidRDefault="00AD42FB" w:rsidP="00AD42FB">
      <w:r>
        <w:t>$D) правильный вариант 1-2;</w:t>
      </w:r>
    </w:p>
    <w:p w14:paraId="28EC4CC6" w14:textId="77777777" w:rsidR="00AD42FB" w:rsidRDefault="00AD42FB" w:rsidP="00AD42FB">
      <w:r>
        <w:t>$E) где бы он ни находился;</w:t>
      </w:r>
    </w:p>
    <w:p w14:paraId="0C4A11F6" w14:textId="77777777" w:rsidR="00AD42FB" w:rsidRDefault="00AD42FB" w:rsidP="00AD42FB">
      <w:r>
        <w:t>@162. Побочные эффекты противотуберкулезных препаратов:;</w:t>
      </w:r>
    </w:p>
    <w:p w14:paraId="109FCF87" w14:textId="77777777" w:rsidR="00AD42FB" w:rsidRDefault="00AD42FB" w:rsidP="00AD42FB">
      <w:r>
        <w:t>$A) пожелтение цвета кожи;</w:t>
      </w:r>
    </w:p>
    <w:p w14:paraId="5DE93A9E" w14:textId="77777777" w:rsidR="00AD42FB" w:rsidRDefault="00AD42FB" w:rsidP="00AD42FB">
      <w:r>
        <w:t>$B) ухудшение зрения, головокружение;</w:t>
      </w:r>
    </w:p>
    <w:p w14:paraId="577AB1AA" w14:textId="77777777" w:rsidR="00AD42FB" w:rsidRDefault="00AD42FB" w:rsidP="00AD42FB">
      <w:r>
        <w:t>$C) потеря слуха, нарушение работы желудочно-кишечного тракта;</w:t>
      </w:r>
    </w:p>
    <w:p w14:paraId="18FEA0AD" w14:textId="77777777" w:rsidR="00AD42FB" w:rsidRDefault="00AD42FB" w:rsidP="00AD42FB">
      <w:r>
        <w:t>$D) булавки на пальцах рук и ног;</w:t>
      </w:r>
    </w:p>
    <w:p w14:paraId="7B66BF1F" w14:textId="77777777" w:rsidR="00AD42FB" w:rsidRDefault="00AD42FB" w:rsidP="00AD42FB">
      <w:r>
        <w:t>$E) все ответы верны;</w:t>
      </w:r>
    </w:p>
    <w:p w14:paraId="2FBF03E5" w14:textId="77777777" w:rsidR="00AD42FB" w:rsidRDefault="00AD42FB" w:rsidP="00AD42FB">
      <w:r>
        <w:lastRenderedPageBreak/>
        <w:t>@163. В листах наблюдения за лечением пациента (ТБ-01) должны быть указаны лица, осуществляющие уход:;</w:t>
      </w:r>
    </w:p>
    <w:p w14:paraId="4E0536F1" w14:textId="77777777" w:rsidR="00AD42FB" w:rsidRDefault="00AD42FB" w:rsidP="00AD42FB">
      <w:r>
        <w:t>$A) сразу после приема лекарств;</w:t>
      </w:r>
    </w:p>
    <w:p w14:paraId="391991B8" w14:textId="77777777" w:rsidR="00AD42FB" w:rsidRDefault="00AD42FB" w:rsidP="00AD42FB">
      <w:r>
        <w:t>$B) после 1 часа;</w:t>
      </w:r>
    </w:p>
    <w:p w14:paraId="24F81557" w14:textId="77777777" w:rsidR="00AD42FB" w:rsidRDefault="00AD42FB" w:rsidP="00AD42FB">
      <w:r>
        <w:t>$C) на следующий день;</w:t>
      </w:r>
    </w:p>
    <w:p w14:paraId="5C5767BF" w14:textId="77777777" w:rsidR="00AD42FB" w:rsidRDefault="00AD42FB" w:rsidP="00AD42FB">
      <w:r>
        <w:t>$D) после одной недели;</w:t>
      </w:r>
    </w:p>
    <w:p w14:paraId="2033EC9F" w14:textId="77777777" w:rsidR="00AD42FB" w:rsidRDefault="00AD42FB" w:rsidP="00AD42FB">
      <w:r>
        <w:t>$E) не имеет значения, когда;</w:t>
      </w:r>
    </w:p>
    <w:p w14:paraId="03094843" w14:textId="77777777" w:rsidR="00AD42FB" w:rsidRDefault="00AD42FB" w:rsidP="00AD42FB">
      <w:r>
        <w:t>@164. Обнаруженный в настоящее время туберкулез излечим или нет?</w:t>
      </w:r>
    </w:p>
    <w:p w14:paraId="1625E42C" w14:textId="77777777" w:rsidR="00AD42FB" w:rsidRDefault="00AD42FB" w:rsidP="00AD42FB">
      <w:r>
        <w:t>$A) Поддается лечению;</w:t>
      </w:r>
    </w:p>
    <w:p w14:paraId="46AF1772" w14:textId="77777777" w:rsidR="00AD42FB" w:rsidRDefault="00AD42FB" w:rsidP="00AD42FB">
      <w:r>
        <w:t>$B) не поддается лечению;</w:t>
      </w:r>
    </w:p>
    <w:p w14:paraId="46234861" w14:textId="77777777" w:rsidR="00AD42FB" w:rsidRDefault="00AD42FB" w:rsidP="00AD42FB">
      <w:r>
        <w:t>$C) лечение среди детей;</w:t>
      </w:r>
    </w:p>
    <w:p w14:paraId="529C9484" w14:textId="77777777" w:rsidR="00AD42FB" w:rsidRDefault="00AD42FB" w:rsidP="00AD42FB">
      <w:r>
        <w:t>$D) лечение среди подростков;</w:t>
      </w:r>
    </w:p>
    <w:p w14:paraId="5BFA7FA4" w14:textId="77777777" w:rsidR="00AD42FB" w:rsidRDefault="00AD42FB" w:rsidP="00AD42FB">
      <w:r>
        <w:t>$E) все ответы верны;</w:t>
      </w:r>
    </w:p>
    <w:p w14:paraId="33FFA1CD" w14:textId="77777777" w:rsidR="00AD42FB" w:rsidRDefault="00AD42FB" w:rsidP="00AD42FB">
      <w:r>
        <w:t>@165. Сколько видов лекарств назначают пациентам с чувствительной формой?</w:t>
      </w:r>
    </w:p>
    <w:p w14:paraId="70EF0C89" w14:textId="77777777" w:rsidR="00AD42FB" w:rsidRDefault="00AD42FB" w:rsidP="00AD42FB">
      <w:r>
        <w:t>$A) 2 наименования лекарственных средств;</w:t>
      </w:r>
    </w:p>
    <w:p w14:paraId="1DC0E686" w14:textId="77777777" w:rsidR="00AD42FB" w:rsidRDefault="00AD42FB" w:rsidP="00AD42FB">
      <w:r>
        <w:t>$B) 3;</w:t>
      </w:r>
    </w:p>
    <w:p w14:paraId="0C5854CF" w14:textId="77777777" w:rsidR="00AD42FB" w:rsidRDefault="00AD42FB" w:rsidP="00AD42FB">
      <w:r>
        <w:t>$C) 4-5;</w:t>
      </w:r>
    </w:p>
    <w:p w14:paraId="33BA5088" w14:textId="77777777" w:rsidR="00AD42FB" w:rsidRDefault="00AD42FB" w:rsidP="00AD42FB">
      <w:r>
        <w:t>$D) 5-6;</w:t>
      </w:r>
    </w:p>
    <w:p w14:paraId="0DB04840" w14:textId="77777777" w:rsidR="00AD42FB" w:rsidRDefault="00AD42FB" w:rsidP="00AD42FB">
      <w:r>
        <w:t>$E) 7;</w:t>
      </w:r>
    </w:p>
    <w:p w14:paraId="3ED086BB" w14:textId="77777777" w:rsidR="00AD42FB" w:rsidRDefault="00AD42FB" w:rsidP="00AD42FB">
      <w:r>
        <w:t>@166. Требует интенсивной фазы лечения:;</w:t>
      </w:r>
    </w:p>
    <w:p w14:paraId="60CD98B6" w14:textId="77777777" w:rsidR="00AD42FB" w:rsidRDefault="00AD42FB" w:rsidP="00AD42FB">
      <w:r>
        <w:t>$A) 1 месяц;</w:t>
      </w:r>
    </w:p>
    <w:p w14:paraId="4A6863B8" w14:textId="77777777" w:rsidR="00AD42FB" w:rsidRDefault="00AD42FB" w:rsidP="00AD42FB">
      <w:r>
        <w:t>$B) 2/3 месяца;</w:t>
      </w:r>
    </w:p>
    <w:p w14:paraId="21C66F60" w14:textId="77777777" w:rsidR="00AD42FB" w:rsidRDefault="00AD42FB" w:rsidP="00AD42FB">
      <w:r>
        <w:t>$C) 4 месяца;</w:t>
      </w:r>
    </w:p>
    <w:p w14:paraId="54AB6E12" w14:textId="77777777" w:rsidR="00AD42FB" w:rsidRDefault="00AD42FB" w:rsidP="00AD42FB">
      <w:r>
        <w:t>$D) 4-5 месяцев;</w:t>
      </w:r>
    </w:p>
    <w:p w14:paraId="4FAA8B38" w14:textId="77777777" w:rsidR="00AD42FB" w:rsidRDefault="00AD42FB" w:rsidP="00AD42FB">
      <w:r>
        <w:t>$E) не знаю;</w:t>
      </w:r>
    </w:p>
    <w:p w14:paraId="5CABC5A6" w14:textId="77777777" w:rsidR="00AD42FB" w:rsidRDefault="00AD42FB" w:rsidP="00AD42FB">
      <w:r>
        <w:t xml:space="preserve">@167. Сколько видов ПТП используется при </w:t>
      </w:r>
      <w:proofErr w:type="gramStart"/>
      <w:r>
        <w:t>чувствительном</w:t>
      </w:r>
      <w:proofErr w:type="gramEnd"/>
      <w:r>
        <w:t xml:space="preserve"> к </w:t>
      </w:r>
      <w:proofErr w:type="spellStart"/>
      <w:r>
        <w:t>рифампицину</w:t>
      </w:r>
      <w:proofErr w:type="spellEnd"/>
      <w:r>
        <w:t xml:space="preserve"> в интенсивной фазы </w:t>
      </w:r>
      <w:proofErr w:type="spellStart"/>
      <w:r>
        <w:t>невоспалительного</w:t>
      </w:r>
      <w:proofErr w:type="spellEnd"/>
      <w:r>
        <w:t xml:space="preserve"> туберкулеза?</w:t>
      </w:r>
    </w:p>
    <w:p w14:paraId="44CA5722" w14:textId="77777777" w:rsidR="00AD42FB" w:rsidRDefault="00AD42FB" w:rsidP="00AD42FB">
      <w:r>
        <w:t>$A) 2 вида;</w:t>
      </w:r>
    </w:p>
    <w:p w14:paraId="217D876C" w14:textId="77777777" w:rsidR="00AD42FB" w:rsidRDefault="00AD42FB" w:rsidP="00AD42FB">
      <w:r>
        <w:t>$B) 3 вида;</w:t>
      </w:r>
    </w:p>
    <w:p w14:paraId="67C10C6E" w14:textId="77777777" w:rsidR="00AD42FB" w:rsidRDefault="00AD42FB" w:rsidP="00AD42FB">
      <w:r>
        <w:t>$C) 4-5;</w:t>
      </w:r>
    </w:p>
    <w:p w14:paraId="7406BBC3" w14:textId="77777777" w:rsidR="00AD42FB" w:rsidRDefault="00AD42FB" w:rsidP="00AD42FB">
      <w:r>
        <w:t>$D) 5-6;</w:t>
      </w:r>
    </w:p>
    <w:p w14:paraId="415E25F2" w14:textId="77777777" w:rsidR="00AD42FB" w:rsidRDefault="00AD42FB" w:rsidP="00AD42FB">
      <w:r>
        <w:t>$E) не знаю;</w:t>
      </w:r>
    </w:p>
    <w:p w14:paraId="53E2835D" w14:textId="77777777" w:rsidR="00AD42FB" w:rsidRDefault="00AD42FB" w:rsidP="00AD42FB">
      <w:r>
        <w:lastRenderedPageBreak/>
        <w:t xml:space="preserve">@168. Поддерживающая фаза продолжается при туберкулезе, чувствительном к </w:t>
      </w:r>
      <w:proofErr w:type="spellStart"/>
      <w:r>
        <w:t>рифампицину</w:t>
      </w:r>
      <w:proofErr w:type="spellEnd"/>
      <w:r>
        <w:t>:;</w:t>
      </w:r>
    </w:p>
    <w:p w14:paraId="33D66772" w14:textId="77777777" w:rsidR="00AD42FB" w:rsidRDefault="00AD42FB" w:rsidP="00AD42FB">
      <w:r>
        <w:t>$A) 2 месяца;</w:t>
      </w:r>
    </w:p>
    <w:p w14:paraId="434B4007" w14:textId="77777777" w:rsidR="00AD42FB" w:rsidRDefault="00AD42FB" w:rsidP="00AD42FB">
      <w:r>
        <w:t>$B) 3 месяца;</w:t>
      </w:r>
    </w:p>
    <w:p w14:paraId="38E42E8D" w14:textId="77777777" w:rsidR="00AD42FB" w:rsidRDefault="00AD42FB" w:rsidP="00AD42FB">
      <w:r>
        <w:t>$C) 4-6 месяцев;</w:t>
      </w:r>
    </w:p>
    <w:p w14:paraId="24DAA12E" w14:textId="77777777" w:rsidR="00AD42FB" w:rsidRDefault="00AD42FB" w:rsidP="00AD42FB">
      <w:r>
        <w:t>$D) 5-6 месяцев;</w:t>
      </w:r>
    </w:p>
    <w:p w14:paraId="72661FE6" w14:textId="77777777" w:rsidR="00AD42FB" w:rsidRDefault="00AD42FB" w:rsidP="00AD42FB">
      <w:r>
        <w:t>$E) 6-7 месяцев;</w:t>
      </w:r>
    </w:p>
    <w:p w14:paraId="52E2B19D" w14:textId="77777777" w:rsidR="00AD42FB" w:rsidRDefault="00AD42FB" w:rsidP="00AD42FB">
      <w:r>
        <w:t xml:space="preserve">@169. Какой препарат не следует назначать во время беременности Согласно прогнозу </w:t>
      </w:r>
      <w:proofErr w:type="spellStart"/>
      <w:r>
        <w:t>ДОТСа</w:t>
      </w:r>
      <w:proofErr w:type="spellEnd"/>
      <w:r>
        <w:t>?</w:t>
      </w:r>
    </w:p>
    <w:p w14:paraId="5DC4C600" w14:textId="77777777" w:rsidR="00AD42FB" w:rsidRDefault="00AD42FB" w:rsidP="00AD42FB">
      <w:r>
        <w:t xml:space="preserve">$A) </w:t>
      </w:r>
      <w:proofErr w:type="spellStart"/>
      <w:r>
        <w:t>Изониазид</w:t>
      </w:r>
      <w:proofErr w:type="spellEnd"/>
      <w:r>
        <w:t>;</w:t>
      </w:r>
    </w:p>
    <w:p w14:paraId="60ECD267" w14:textId="77777777" w:rsidR="00AD42FB" w:rsidRDefault="00AD42FB" w:rsidP="00AD42FB">
      <w:r>
        <w:t xml:space="preserve">$B) </w:t>
      </w:r>
      <w:proofErr w:type="spellStart"/>
      <w:r>
        <w:t>Рифампицин</w:t>
      </w:r>
      <w:proofErr w:type="spellEnd"/>
      <w:r>
        <w:t>;</w:t>
      </w:r>
    </w:p>
    <w:p w14:paraId="7850A28A" w14:textId="77777777" w:rsidR="00AD42FB" w:rsidRDefault="00AD42FB" w:rsidP="00AD42FB">
      <w:r>
        <w:t xml:space="preserve">$C) </w:t>
      </w:r>
      <w:proofErr w:type="spellStart"/>
      <w:r>
        <w:t>Срептомицин</w:t>
      </w:r>
      <w:proofErr w:type="spellEnd"/>
      <w:r>
        <w:t>;</w:t>
      </w:r>
    </w:p>
    <w:p w14:paraId="48788244" w14:textId="77777777" w:rsidR="00AD42FB" w:rsidRDefault="00AD42FB" w:rsidP="00AD42FB">
      <w:r>
        <w:t xml:space="preserve">$D) </w:t>
      </w:r>
      <w:proofErr w:type="spellStart"/>
      <w:r>
        <w:t>пиразинамид</w:t>
      </w:r>
      <w:proofErr w:type="spellEnd"/>
      <w:r>
        <w:t>;</w:t>
      </w:r>
    </w:p>
    <w:p w14:paraId="522A478A" w14:textId="77777777" w:rsidR="00AD42FB" w:rsidRDefault="00AD42FB" w:rsidP="00AD42FB">
      <w:r>
        <w:t>$E) все может быть;</w:t>
      </w:r>
    </w:p>
    <w:p w14:paraId="3B0754FF" w14:textId="77777777" w:rsidR="00AD42FB" w:rsidRDefault="00AD42FB" w:rsidP="00AD42FB">
      <w:r>
        <w:t>@170. Что делать заинтересованной медсестре, если во время лечения у пациента возникают боли под ребрами справа и тошнота?</w:t>
      </w:r>
    </w:p>
    <w:p w14:paraId="235488A4" w14:textId="77777777" w:rsidR="00AD42FB" w:rsidRDefault="00AD42FB" w:rsidP="00AD42FB">
      <w:r>
        <w:t>$A) требовать лечения;</w:t>
      </w:r>
    </w:p>
    <w:p w14:paraId="7D0AB26C" w14:textId="77777777" w:rsidR="00AD42FB" w:rsidRDefault="00AD42FB" w:rsidP="00AD42FB">
      <w:r>
        <w:t>$B) сделать кровать лечения;</w:t>
      </w:r>
    </w:p>
    <w:p w14:paraId="1E6BD7F1" w14:textId="77777777" w:rsidR="00AD42FB" w:rsidRDefault="00AD42FB" w:rsidP="00AD42FB">
      <w:r>
        <w:t>$C) объяснить своему лечащему врачу;</w:t>
      </w:r>
    </w:p>
    <w:p w14:paraId="2A47F206" w14:textId="77777777" w:rsidR="00AD42FB" w:rsidRDefault="00AD42FB" w:rsidP="00AD42FB">
      <w:r>
        <w:t>$D) нет монетки;</w:t>
      </w:r>
    </w:p>
    <w:p w14:paraId="251C8FDF" w14:textId="77777777" w:rsidR="00AD42FB" w:rsidRDefault="00AD42FB" w:rsidP="00AD42FB">
      <w:r>
        <w:t>$E) все ответы верны;</w:t>
      </w:r>
    </w:p>
    <w:p w14:paraId="53C8209F" w14:textId="77777777" w:rsidR="00AD42FB" w:rsidRDefault="00AD42FB" w:rsidP="00AD42FB">
      <w:r>
        <w:t>@171. Если в ушах больного появляется звон и покалывание - это побочный эффект.:;</w:t>
      </w:r>
    </w:p>
    <w:p w14:paraId="3F985FF5" w14:textId="77777777" w:rsidR="00AD42FB" w:rsidRDefault="00AD42FB" w:rsidP="00AD42FB">
      <w:r>
        <w:t xml:space="preserve">$A) </w:t>
      </w:r>
      <w:proofErr w:type="spellStart"/>
      <w:r>
        <w:t>Изониазид</w:t>
      </w:r>
      <w:proofErr w:type="spellEnd"/>
      <w:r>
        <w:t>;</w:t>
      </w:r>
    </w:p>
    <w:p w14:paraId="53A61EEE" w14:textId="77777777" w:rsidR="00AD42FB" w:rsidRDefault="00AD42FB" w:rsidP="00AD42FB">
      <w:r>
        <w:t>$B) Стрептомицин;</w:t>
      </w:r>
    </w:p>
    <w:p w14:paraId="26FD8401" w14:textId="77777777" w:rsidR="00AD42FB" w:rsidRDefault="00AD42FB" w:rsidP="00AD42FB">
      <w:r>
        <w:t xml:space="preserve">$C) </w:t>
      </w:r>
      <w:proofErr w:type="spellStart"/>
      <w:r>
        <w:t>Рифамписин</w:t>
      </w:r>
      <w:proofErr w:type="spellEnd"/>
      <w:r>
        <w:t>;</w:t>
      </w:r>
    </w:p>
    <w:p w14:paraId="66BDD149" w14:textId="77777777" w:rsidR="00AD42FB" w:rsidRDefault="00AD42FB" w:rsidP="00AD42FB">
      <w:r>
        <w:t xml:space="preserve">$D) </w:t>
      </w:r>
      <w:proofErr w:type="spellStart"/>
      <w:r>
        <w:t>Этамбутол</w:t>
      </w:r>
      <w:proofErr w:type="spellEnd"/>
      <w:r>
        <w:t>;</w:t>
      </w:r>
    </w:p>
    <w:p w14:paraId="1B12BCD5" w14:textId="77777777" w:rsidR="00AD42FB" w:rsidRDefault="00AD42FB" w:rsidP="00AD42FB">
      <w:r>
        <w:t xml:space="preserve">$E) </w:t>
      </w:r>
      <w:proofErr w:type="spellStart"/>
      <w:r>
        <w:t>Пиразинамид</w:t>
      </w:r>
      <w:proofErr w:type="spellEnd"/>
      <w:r>
        <w:t>;</w:t>
      </w:r>
    </w:p>
    <w:p w14:paraId="38E2ECA7" w14:textId="77777777" w:rsidR="00AD42FB" w:rsidRDefault="00AD42FB" w:rsidP="00AD42FB">
      <w:r>
        <w:t>@172. Шум в ушах и потеря слуха являются результатом неблагоприятных последствий:;</w:t>
      </w:r>
    </w:p>
    <w:p w14:paraId="749DA220" w14:textId="77777777" w:rsidR="00AD42FB" w:rsidRDefault="00AD42FB" w:rsidP="00AD42FB">
      <w:r>
        <w:t>$A) Стрептомицин;</w:t>
      </w:r>
    </w:p>
    <w:p w14:paraId="5E618F33" w14:textId="77777777" w:rsidR="00AD42FB" w:rsidRDefault="00AD42FB" w:rsidP="00AD42FB">
      <w:r>
        <w:t xml:space="preserve">$B) </w:t>
      </w:r>
      <w:proofErr w:type="spellStart"/>
      <w:r>
        <w:t>Иониазид</w:t>
      </w:r>
      <w:proofErr w:type="spellEnd"/>
      <w:r>
        <w:t>;</w:t>
      </w:r>
    </w:p>
    <w:p w14:paraId="5FBF6ED1" w14:textId="77777777" w:rsidR="00AD42FB" w:rsidRDefault="00AD42FB" w:rsidP="00AD42FB">
      <w:r>
        <w:t xml:space="preserve">$C) </w:t>
      </w:r>
      <w:proofErr w:type="spellStart"/>
      <w:r>
        <w:t>Рифампицин</w:t>
      </w:r>
      <w:proofErr w:type="spellEnd"/>
      <w:r>
        <w:t>;</w:t>
      </w:r>
    </w:p>
    <w:p w14:paraId="4E0B3938" w14:textId="77777777" w:rsidR="00AD42FB" w:rsidRDefault="00AD42FB" w:rsidP="00AD42FB">
      <w:r>
        <w:t xml:space="preserve">$D) </w:t>
      </w:r>
      <w:proofErr w:type="spellStart"/>
      <w:r>
        <w:t>Этамбутол</w:t>
      </w:r>
      <w:proofErr w:type="spellEnd"/>
      <w:r>
        <w:t>;</w:t>
      </w:r>
    </w:p>
    <w:p w14:paraId="1F9EE566" w14:textId="77777777" w:rsidR="00AD42FB" w:rsidRDefault="00AD42FB" w:rsidP="00AD42FB">
      <w:r>
        <w:t>$E) не знаю;</w:t>
      </w:r>
    </w:p>
    <w:p w14:paraId="2DD33B8B" w14:textId="77777777" w:rsidR="00AD42FB" w:rsidRDefault="00AD42FB" w:rsidP="00AD42FB">
      <w:r>
        <w:lastRenderedPageBreak/>
        <w:t>@173. Метод ППС (искусственная пневмония) - это:;</w:t>
      </w:r>
    </w:p>
    <w:p w14:paraId="1BA013E6" w14:textId="77777777" w:rsidR="00AD42FB" w:rsidRDefault="00AD42FB" w:rsidP="00AD42FB">
      <w:r>
        <w:t>$A) метод лечения туберкулеза;</w:t>
      </w:r>
    </w:p>
    <w:p w14:paraId="67280E35" w14:textId="77777777" w:rsidR="00AD42FB" w:rsidRDefault="00AD42FB" w:rsidP="00AD42FB">
      <w:r>
        <w:t>$B) это туберкулез;</w:t>
      </w:r>
    </w:p>
    <w:p w14:paraId="06B5F52D" w14:textId="77777777" w:rsidR="00AD42FB" w:rsidRDefault="00AD42FB" w:rsidP="00AD42FB">
      <w:r>
        <w:t>$C) тип диагностики туберкулеза;</w:t>
      </w:r>
    </w:p>
    <w:p w14:paraId="0D8B84BC" w14:textId="77777777" w:rsidR="00AD42FB" w:rsidRDefault="00AD42FB" w:rsidP="00AD42FB">
      <w:r>
        <w:t>$D) Этот вид ухудшения состояния пациента;</w:t>
      </w:r>
    </w:p>
    <w:p w14:paraId="3C6FDB6A" w14:textId="77777777" w:rsidR="00AD42FB" w:rsidRDefault="00AD42FB" w:rsidP="00AD42FB">
      <w:r>
        <w:t>$E) не знаю;</w:t>
      </w:r>
    </w:p>
    <w:p w14:paraId="2A415769" w14:textId="77777777" w:rsidR="00AD42FB" w:rsidRDefault="00AD42FB" w:rsidP="00AD42FB">
      <w:r>
        <w:t>@174. Какие виды лечения используются у больных туберкулезом?</w:t>
      </w:r>
    </w:p>
    <w:p w14:paraId="27C3322F" w14:textId="77777777" w:rsidR="00AD42FB" w:rsidRDefault="00AD42FB" w:rsidP="00AD42FB">
      <w:r>
        <w:t>$A) лучевая терапия;</w:t>
      </w:r>
    </w:p>
    <w:p w14:paraId="06690327" w14:textId="77777777" w:rsidR="00AD42FB" w:rsidRDefault="00AD42FB" w:rsidP="00AD42FB">
      <w:r>
        <w:t>$B) лечение хирургическим путем;</w:t>
      </w:r>
    </w:p>
    <w:p w14:paraId="05AAACFD" w14:textId="77777777" w:rsidR="00AD42FB" w:rsidRDefault="00AD42FB" w:rsidP="00AD42FB">
      <w:r>
        <w:t>$C) путем иглоукалывани</w:t>
      </w:r>
      <w:proofErr w:type="gramStart"/>
      <w:r>
        <w:t>я(</w:t>
      </w:r>
      <w:proofErr w:type="gramEnd"/>
      <w:r>
        <w:t>иглоукалывания);</w:t>
      </w:r>
    </w:p>
    <w:p w14:paraId="7FBB13C3" w14:textId="77777777" w:rsidR="00AD42FB" w:rsidRDefault="00AD42FB" w:rsidP="00AD42FB">
      <w:r>
        <w:t>$D) химиотерапевтическое лечение;</w:t>
      </w:r>
    </w:p>
    <w:p w14:paraId="46F22656" w14:textId="77777777" w:rsidR="00AD42FB" w:rsidRDefault="00AD42FB" w:rsidP="00AD42FB">
      <w:r>
        <w:t>$E) лечение лекарственными травами;</w:t>
      </w:r>
    </w:p>
    <w:p w14:paraId="52B58CE1" w14:textId="77777777" w:rsidR="00AD42FB" w:rsidRDefault="00AD42FB" w:rsidP="00AD42FB">
      <w:r>
        <w:t>@175. Что такое Химиотерапия?</w:t>
      </w:r>
    </w:p>
    <w:p w14:paraId="19EA7333" w14:textId="77777777" w:rsidR="00AD42FB" w:rsidRDefault="00AD42FB" w:rsidP="00AD42FB">
      <w:r>
        <w:t>$A) влияние лекарств на возбудителя заболевания;</w:t>
      </w:r>
    </w:p>
    <w:p w14:paraId="52522EBD" w14:textId="77777777" w:rsidR="00AD42FB" w:rsidRDefault="00AD42FB" w:rsidP="00AD42FB">
      <w:r>
        <w:t>$B) взаимодействие лекарственных сре</w:t>
      </w:r>
      <w:proofErr w:type="gramStart"/>
      <w:r>
        <w:t>дств с п</w:t>
      </w:r>
      <w:proofErr w:type="gramEnd"/>
      <w:r>
        <w:t>атологическими процессами;</w:t>
      </w:r>
    </w:p>
    <w:p w14:paraId="35D7DFE1" w14:textId="77777777" w:rsidR="00AD42FB" w:rsidRDefault="00AD42FB" w:rsidP="00AD42FB">
      <w:r>
        <w:t>$C) взаимодействие лека</w:t>
      </w:r>
      <w:proofErr w:type="gramStart"/>
      <w:r>
        <w:t>рств с с</w:t>
      </w:r>
      <w:proofErr w:type="gramEnd"/>
      <w:r>
        <w:t>апрофитами;</w:t>
      </w:r>
    </w:p>
    <w:p w14:paraId="35B47EB3" w14:textId="77777777" w:rsidR="00AD42FB" w:rsidRDefault="00AD42FB" w:rsidP="00AD42FB">
      <w:r>
        <w:t>$D) правильный вариант 2-3;</w:t>
      </w:r>
    </w:p>
    <w:p w14:paraId="686D6933" w14:textId="77777777" w:rsidR="00AD42FB" w:rsidRDefault="00AD42FB" w:rsidP="00AD42FB">
      <w:r>
        <w:t>$E) взаимодействие лекарственных сре</w:t>
      </w:r>
      <w:proofErr w:type="gramStart"/>
      <w:r>
        <w:t>дств с гр</w:t>
      </w:r>
      <w:proofErr w:type="gramEnd"/>
      <w:r>
        <w:t>ибами;</w:t>
      </w:r>
    </w:p>
    <w:p w14:paraId="4869B101" w14:textId="77777777" w:rsidR="00AD42FB" w:rsidRDefault="00AD42FB" w:rsidP="00AD42FB">
      <w:r>
        <w:t>@176. Время лечения туберкулеза чувствительной формы:;</w:t>
      </w:r>
    </w:p>
    <w:p w14:paraId="19B84749" w14:textId="77777777" w:rsidR="00AD42FB" w:rsidRDefault="00AD42FB" w:rsidP="00AD42FB">
      <w:r>
        <w:t>$A) 9-12 месяцев;</w:t>
      </w:r>
    </w:p>
    <w:p w14:paraId="4D937FC7" w14:textId="77777777" w:rsidR="00AD42FB" w:rsidRDefault="00AD42FB" w:rsidP="00AD42FB">
      <w:r>
        <w:t>$B) 4-5 месяцев;</w:t>
      </w:r>
    </w:p>
    <w:p w14:paraId="2E99E157" w14:textId="77777777" w:rsidR="00AD42FB" w:rsidRDefault="00AD42FB" w:rsidP="00AD42FB">
      <w:r>
        <w:t>$C) не менее 6 месяцев;</w:t>
      </w:r>
    </w:p>
    <w:p w14:paraId="60669D98" w14:textId="77777777" w:rsidR="00AD42FB" w:rsidRDefault="00AD42FB" w:rsidP="00AD42FB">
      <w:r>
        <w:t>$D) 1,5 года;</w:t>
      </w:r>
    </w:p>
    <w:p w14:paraId="5BB8CC00" w14:textId="77777777" w:rsidR="00AD42FB" w:rsidRDefault="00AD42FB" w:rsidP="00AD42FB">
      <w:r>
        <w:t>$E) все ответы верны;</w:t>
      </w:r>
    </w:p>
    <w:p w14:paraId="5B76F889" w14:textId="77777777" w:rsidR="00AD42FB" w:rsidRDefault="00AD42FB" w:rsidP="00AD42FB">
      <w:r>
        <w:t>@177. Какую группу противотуберкулезных препаратов назначают при чувствительном туберкулезе</w:t>
      </w:r>
      <w:proofErr w:type="gramStart"/>
      <w:r>
        <w:t>:;</w:t>
      </w:r>
      <w:proofErr w:type="gramEnd"/>
    </w:p>
    <w:p w14:paraId="7E29861E" w14:textId="77777777" w:rsidR="00AD42FB" w:rsidRDefault="00AD42FB" w:rsidP="00AD42FB">
      <w:r>
        <w:t xml:space="preserve">$A) </w:t>
      </w:r>
      <w:proofErr w:type="spellStart"/>
      <w:r>
        <w:t>противоотечные</w:t>
      </w:r>
      <w:proofErr w:type="spellEnd"/>
      <w:r>
        <w:t xml:space="preserve"> препараты 3 ряда;</w:t>
      </w:r>
    </w:p>
    <w:p w14:paraId="1A0B31C0" w14:textId="77777777" w:rsidR="00AD42FB" w:rsidRDefault="00AD42FB" w:rsidP="00AD42FB">
      <w:r>
        <w:t>$B) 2 ряда;</w:t>
      </w:r>
    </w:p>
    <w:p w14:paraId="3A80482D" w14:textId="77777777" w:rsidR="00AD42FB" w:rsidRDefault="00AD42FB" w:rsidP="00AD42FB">
      <w:r>
        <w:t>$C) 1 ряд;</w:t>
      </w:r>
    </w:p>
    <w:p w14:paraId="665DAD61" w14:textId="77777777" w:rsidR="00AD42FB" w:rsidRDefault="00AD42FB" w:rsidP="00AD42FB">
      <w:r>
        <w:t>$D) 4 группы;</w:t>
      </w:r>
    </w:p>
    <w:p w14:paraId="32D14392" w14:textId="77777777" w:rsidR="00AD42FB" w:rsidRDefault="00AD42FB" w:rsidP="00AD42FB">
      <w:r>
        <w:t>$E) 5 рядов;</w:t>
      </w:r>
    </w:p>
    <w:p w14:paraId="211A1002" w14:textId="77777777" w:rsidR="00AD42FB" w:rsidRDefault="00AD42FB" w:rsidP="00AD42FB">
      <w:r>
        <w:t>@178. В активный период необходимо назначить исходному туберкулезу несколько доз препарата:;</w:t>
      </w:r>
    </w:p>
    <w:p w14:paraId="7FE4D9A4" w14:textId="77777777" w:rsidR="00AD42FB" w:rsidRDefault="00AD42FB" w:rsidP="00AD42FB">
      <w:r>
        <w:lastRenderedPageBreak/>
        <w:t>$A) 2/3 месяца NRZ;</w:t>
      </w:r>
    </w:p>
    <w:p w14:paraId="4FA687ED" w14:textId="77777777" w:rsidR="00AD42FB" w:rsidRDefault="00AD42FB" w:rsidP="00AD42FB">
      <w:r>
        <w:t>$B) 2 месяца NRZ;</w:t>
      </w:r>
    </w:p>
    <w:p w14:paraId="5D9135A5" w14:textId="77777777" w:rsidR="00AD42FB" w:rsidRDefault="00AD42FB" w:rsidP="00AD42FB">
      <w:r>
        <w:t>$C) 3 месяца НРЗ;</w:t>
      </w:r>
    </w:p>
    <w:p w14:paraId="26C3D35C" w14:textId="77777777" w:rsidR="00AD42FB" w:rsidRDefault="00AD42FB" w:rsidP="00AD42FB">
      <w:r>
        <w:t>$D) 5 месяцев HRZ;</w:t>
      </w:r>
    </w:p>
    <w:p w14:paraId="53AC69FB" w14:textId="77777777" w:rsidR="00AD42FB" w:rsidRDefault="00AD42FB" w:rsidP="00AD42FB">
      <w:r>
        <w:t>$E) все ответы верны;</w:t>
      </w:r>
    </w:p>
    <w:p w14:paraId="186AAFA8" w14:textId="77777777" w:rsidR="00AD42FB" w:rsidRDefault="00AD42FB" w:rsidP="00AD42FB">
      <w:r>
        <w:t>@179. Основные клинические признаки туберкулеза</w:t>
      </w:r>
      <w:proofErr w:type="gramStart"/>
      <w:r>
        <w:t>:;</w:t>
      </w:r>
      <w:proofErr w:type="gramEnd"/>
    </w:p>
    <w:p w14:paraId="4FE181F8" w14:textId="77777777" w:rsidR="00AD42FB" w:rsidRDefault="00AD42FB" w:rsidP="00AD42FB">
      <w:r>
        <w:t>$A) Манифест;</w:t>
      </w:r>
    </w:p>
    <w:p w14:paraId="1943DAF1" w14:textId="77777777" w:rsidR="00AD42FB" w:rsidRDefault="00AD42FB" w:rsidP="00AD42FB">
      <w:r>
        <w:t>$B) не видно;</w:t>
      </w:r>
    </w:p>
    <w:p w14:paraId="5B330CD7" w14:textId="77777777" w:rsidR="00AD42FB" w:rsidRDefault="00AD42FB" w:rsidP="00AD42FB">
      <w:r>
        <w:t>$C) Интенсивный;</w:t>
      </w:r>
    </w:p>
    <w:p w14:paraId="50808446" w14:textId="77777777" w:rsidR="00AD42FB" w:rsidRDefault="00AD42FB" w:rsidP="00AD42FB">
      <w:r>
        <w:t>$D) медленно появляются симптомы;</w:t>
      </w:r>
    </w:p>
    <w:p w14:paraId="6D5F480B" w14:textId="77777777" w:rsidR="00AD42FB" w:rsidRDefault="00AD42FB" w:rsidP="00AD42FB">
      <w:r>
        <w:t>$E) все ответы верны;</w:t>
      </w:r>
    </w:p>
    <w:p w14:paraId="7B5BCD4C" w14:textId="77777777" w:rsidR="00AD42FB" w:rsidRDefault="00AD42FB" w:rsidP="00AD42FB">
      <w:r>
        <w:t>@180. На каком рентгеновском снимке видны рубцы от туберкулеза?</w:t>
      </w:r>
    </w:p>
    <w:p w14:paraId="0BDFCDD4" w14:textId="77777777" w:rsidR="00AD42FB" w:rsidRDefault="00AD42FB" w:rsidP="00AD42FB">
      <w:r>
        <w:t>$A) Рентгенография;</w:t>
      </w:r>
    </w:p>
    <w:p w14:paraId="23E8032D" w14:textId="77777777" w:rsidR="00AD42FB" w:rsidRDefault="00AD42FB" w:rsidP="00AD42FB">
      <w:r>
        <w:t>$B) Рентгеноскопия;</w:t>
      </w:r>
    </w:p>
    <w:p w14:paraId="16CEA1ED" w14:textId="77777777" w:rsidR="00AD42FB" w:rsidRDefault="00AD42FB" w:rsidP="00AD42FB">
      <w:r>
        <w:t>$C) Флюорография;</w:t>
      </w:r>
    </w:p>
    <w:p w14:paraId="1026CD01" w14:textId="77777777" w:rsidR="00AD42FB" w:rsidRDefault="00AD42FB" w:rsidP="00AD42FB">
      <w:r>
        <w:t>$D) Томография;</w:t>
      </w:r>
    </w:p>
    <w:p w14:paraId="3B9352EA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1DE0B3A6" w14:textId="77777777" w:rsidR="00AD42FB" w:rsidRDefault="00AD42FB" w:rsidP="00AD42FB">
      <w:r>
        <w:t xml:space="preserve">@181. Обнаружение МБТ у пациентов с </w:t>
      </w:r>
      <w:proofErr w:type="spellStart"/>
      <w:r>
        <w:t>невоспалительным</w:t>
      </w:r>
      <w:proofErr w:type="spellEnd"/>
      <w:r>
        <w:t xml:space="preserve"> туберкулезом:;</w:t>
      </w:r>
    </w:p>
    <w:p w14:paraId="5058BC93" w14:textId="77777777" w:rsidR="00AD42FB" w:rsidRDefault="00AD42FB" w:rsidP="00AD42FB">
      <w:r>
        <w:t>$A) погрузка материалов с места дефекта туберкулезом;</w:t>
      </w:r>
    </w:p>
    <w:p w14:paraId="77472200" w14:textId="77777777" w:rsidR="00AD42FB" w:rsidRDefault="00AD42FB" w:rsidP="00AD42FB">
      <w:r>
        <w:t>$B) микроскопия материала из дефектного места с туберкулезом;</w:t>
      </w:r>
    </w:p>
    <w:p w14:paraId="7EF04897" w14:textId="77777777" w:rsidR="00AD42FB" w:rsidRDefault="00AD42FB" w:rsidP="00AD42FB">
      <w:r>
        <w:t>$C) цитология материала из дефектного места с туберкулезом;</w:t>
      </w:r>
    </w:p>
    <w:p w14:paraId="631DCCF4" w14:textId="77777777" w:rsidR="00AD42FB" w:rsidRDefault="00AD42FB" w:rsidP="00AD42FB">
      <w:r>
        <w:t xml:space="preserve">$D) Исследование </w:t>
      </w:r>
      <w:proofErr w:type="spellStart"/>
      <w:r>
        <w:t>GEnEXpErt</w:t>
      </w:r>
      <w:proofErr w:type="spellEnd"/>
      <w:r>
        <w:t xml:space="preserve"> материала из дефектного места с туберкулезом;</w:t>
      </w:r>
    </w:p>
    <w:p w14:paraId="094C8F7A" w14:textId="77777777" w:rsidR="00AD42FB" w:rsidRDefault="00AD42FB" w:rsidP="00AD42FB">
      <w:r>
        <w:t>$E) все ответы верны;</w:t>
      </w:r>
    </w:p>
    <w:p w14:paraId="5928DED6" w14:textId="77777777" w:rsidR="00AD42FB" w:rsidRDefault="00AD42FB" w:rsidP="00AD42FB">
      <w:r>
        <w:t>@182. Исходный туберкулез легких на основе лечения</w:t>
      </w:r>
      <w:proofErr w:type="gramStart"/>
      <w:r>
        <w:t>:;</w:t>
      </w:r>
      <w:proofErr w:type="gramEnd"/>
    </w:p>
    <w:p w14:paraId="0FF99555" w14:textId="77777777" w:rsidR="00AD42FB" w:rsidRDefault="00AD42FB" w:rsidP="00AD42FB">
      <w:r>
        <w:t>$A) поглощение (рассасывание) околоплодных вод;</w:t>
      </w:r>
    </w:p>
    <w:p w14:paraId="74E28C55" w14:textId="77777777" w:rsidR="00AD42FB" w:rsidRDefault="00AD42FB" w:rsidP="00AD42FB">
      <w:r>
        <w:t>$B) образование дыры (каверны);</w:t>
      </w:r>
    </w:p>
    <w:p w14:paraId="322E8A65" w14:textId="77777777" w:rsidR="00AD42FB" w:rsidRDefault="00AD42FB" w:rsidP="00AD42FB">
      <w:r>
        <w:t>$C) переход к другому клиническому типу;</w:t>
      </w:r>
    </w:p>
    <w:p w14:paraId="3E8025B9" w14:textId="77777777" w:rsidR="00AD42FB" w:rsidRDefault="00AD42FB" w:rsidP="00AD42FB">
      <w:r>
        <w:t xml:space="preserve">$D) </w:t>
      </w:r>
      <w:proofErr w:type="spellStart"/>
      <w:r>
        <w:t>Хроническость</w:t>
      </w:r>
      <w:proofErr w:type="spellEnd"/>
      <w:r>
        <w:t xml:space="preserve"> (</w:t>
      </w:r>
      <w:proofErr w:type="spellStart"/>
      <w:r>
        <w:t>хронизация</w:t>
      </w:r>
      <w:proofErr w:type="spellEnd"/>
      <w:r>
        <w:t>);</w:t>
      </w:r>
    </w:p>
    <w:p w14:paraId="55340CA9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48D6A329" w14:textId="77777777" w:rsidR="00AD42FB" w:rsidRDefault="00AD42FB" w:rsidP="00AD42FB">
      <w:r>
        <w:t>@183. Исходный туберкулез относится к:;</w:t>
      </w:r>
    </w:p>
    <w:p w14:paraId="6D3E27B8" w14:textId="77777777" w:rsidR="00AD42FB" w:rsidRDefault="00AD42FB" w:rsidP="00AD42FB">
      <w:r>
        <w:t>$A) начальный вид;</w:t>
      </w:r>
    </w:p>
    <w:p w14:paraId="0486B728" w14:textId="77777777" w:rsidR="00AD42FB" w:rsidRDefault="00AD42FB" w:rsidP="00AD42FB">
      <w:r>
        <w:t>$B) Второй вид (вторичная форма);</w:t>
      </w:r>
    </w:p>
    <w:p w14:paraId="3F2D3001" w14:textId="77777777" w:rsidR="00AD42FB" w:rsidRDefault="00AD42FB" w:rsidP="00AD42FB">
      <w:r>
        <w:lastRenderedPageBreak/>
        <w:t>$C) разрушенный тип туберкулеза легких;</w:t>
      </w:r>
    </w:p>
    <w:p w14:paraId="4397723A" w14:textId="77777777" w:rsidR="00AD42FB" w:rsidRDefault="00AD42FB" w:rsidP="00AD42FB">
      <w:r>
        <w:t>$D) правильные ответы 2-3;</w:t>
      </w:r>
    </w:p>
    <w:p w14:paraId="2405E913" w14:textId="77777777" w:rsidR="00AD42FB" w:rsidRDefault="00AD42FB" w:rsidP="00AD42FB">
      <w:r>
        <w:t>$E) все ответы верны;</w:t>
      </w:r>
    </w:p>
    <w:p w14:paraId="11CB34C1" w14:textId="77777777" w:rsidR="00AD42FB" w:rsidRDefault="00AD42FB" w:rsidP="00AD42FB">
      <w:r>
        <w:t xml:space="preserve">@184. Источник туберкулеза часто обнаруживается </w:t>
      </w:r>
      <w:proofErr w:type="gramStart"/>
      <w:r>
        <w:t>в</w:t>
      </w:r>
      <w:proofErr w:type="gramEnd"/>
      <w:r>
        <w:t>:;</w:t>
      </w:r>
    </w:p>
    <w:p w14:paraId="3BB38217" w14:textId="77777777" w:rsidR="00AD42FB" w:rsidRDefault="00AD42FB" w:rsidP="00AD42FB">
      <w:r>
        <w:t>$A) анализ мокроты;</w:t>
      </w:r>
    </w:p>
    <w:p w14:paraId="70928C1C" w14:textId="77777777" w:rsidR="00AD42FB" w:rsidRDefault="00AD42FB" w:rsidP="00AD42FB">
      <w:r>
        <w:t>$B) профилактический осмотр;</w:t>
      </w:r>
    </w:p>
    <w:p w14:paraId="4116139F" w14:textId="77777777" w:rsidR="00AD42FB" w:rsidRDefault="00AD42FB" w:rsidP="00AD42FB">
      <w:r>
        <w:t>$C) Забор Крови;</w:t>
      </w:r>
    </w:p>
    <w:p w14:paraId="06FB8193" w14:textId="77777777" w:rsidR="00AD42FB" w:rsidRDefault="00AD42FB" w:rsidP="00AD42FB">
      <w:r>
        <w:t>$D) правильные ответы 1-3;</w:t>
      </w:r>
    </w:p>
    <w:p w14:paraId="79A68A76" w14:textId="77777777" w:rsidR="00AD42FB" w:rsidRDefault="00AD42FB" w:rsidP="00AD42FB">
      <w:r>
        <w:t>$E) не знаю;</w:t>
      </w:r>
    </w:p>
    <w:p w14:paraId="051ADB90" w14:textId="77777777" w:rsidR="00AD42FB" w:rsidRDefault="00AD42FB" w:rsidP="00AD42FB">
      <w:r>
        <w:t>@185. На какой тип туберкулез переходит острый туберкулез?</w:t>
      </w:r>
    </w:p>
    <w:p w14:paraId="7265DF2D" w14:textId="77777777" w:rsidR="00AD42FB" w:rsidRDefault="00AD42FB" w:rsidP="00AD42FB">
      <w:r>
        <w:t>$A) туберкулез легких (ИТЛ);</w:t>
      </w:r>
    </w:p>
    <w:p w14:paraId="492FC692" w14:textId="77777777" w:rsidR="00AD42FB" w:rsidRDefault="00AD42FB" w:rsidP="00AD42FB">
      <w:r>
        <w:t>$B) туберкулез легки</w:t>
      </w:r>
      <w:proofErr w:type="gramStart"/>
      <w:r>
        <w:t>х(</w:t>
      </w:r>
      <w:proofErr w:type="spellStart"/>
      <w:proofErr w:type="gramEnd"/>
      <w:r>
        <w:t>туберкулома</w:t>
      </w:r>
      <w:proofErr w:type="spellEnd"/>
      <w:r>
        <w:t>);</w:t>
      </w:r>
    </w:p>
    <w:p w14:paraId="48E1A761" w14:textId="77777777" w:rsidR="00AD42FB" w:rsidRDefault="00AD42FB" w:rsidP="00AD42FB">
      <w:r>
        <w:t>$C) цирроз легких;</w:t>
      </w:r>
    </w:p>
    <w:p w14:paraId="13DF1400" w14:textId="77777777" w:rsidR="00AD42FB" w:rsidRDefault="00AD42FB" w:rsidP="00AD42FB">
      <w:r>
        <w:t>$D) Правильные ответы 2-3;</w:t>
      </w:r>
    </w:p>
    <w:p w14:paraId="700EFCB8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0A020BF1" w14:textId="77777777" w:rsidR="00AD42FB" w:rsidRDefault="00AD42FB" w:rsidP="00AD42FB">
      <w:r>
        <w:t xml:space="preserve">@186. Может ли туберкулез привести к </w:t>
      </w:r>
      <w:proofErr w:type="spellStart"/>
      <w:r>
        <w:t>туберкулему</w:t>
      </w:r>
      <w:proofErr w:type="spellEnd"/>
      <w:r>
        <w:t>?</w:t>
      </w:r>
    </w:p>
    <w:p w14:paraId="0B90E203" w14:textId="77777777" w:rsidR="00AD42FB" w:rsidRDefault="00AD42FB" w:rsidP="00AD42FB">
      <w:r>
        <w:t>$A) Да;</w:t>
      </w:r>
    </w:p>
    <w:p w14:paraId="503B4F2D" w14:textId="77777777" w:rsidR="00AD42FB" w:rsidRDefault="00AD42FB" w:rsidP="00AD42FB">
      <w:r>
        <w:t>$B) Нет;</w:t>
      </w:r>
    </w:p>
    <w:p w14:paraId="0E595322" w14:textId="77777777" w:rsidR="00AD42FB" w:rsidRDefault="00AD42FB" w:rsidP="00AD42FB">
      <w:r>
        <w:t>$C) переходит в тип фиброза;</w:t>
      </w:r>
    </w:p>
    <w:p w14:paraId="13D6F467" w14:textId="77777777" w:rsidR="00AD42FB" w:rsidRDefault="00AD42FB" w:rsidP="00AD42FB">
      <w:r>
        <w:t>$D) Правильные ответы 2-3;</w:t>
      </w:r>
    </w:p>
    <w:p w14:paraId="386ADDF9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76D26907" w14:textId="77777777" w:rsidR="00AD42FB" w:rsidRDefault="00AD42FB" w:rsidP="00AD42FB">
      <w:r>
        <w:t>@187. Указать, какой тип туберкулеза может быть вызван исходным туберкулезом:;</w:t>
      </w:r>
    </w:p>
    <w:p w14:paraId="01142E01" w14:textId="77777777" w:rsidR="00AD42FB" w:rsidRDefault="00AD42FB" w:rsidP="00AD42FB">
      <w:r>
        <w:t xml:space="preserve">$A) </w:t>
      </w:r>
      <w:proofErr w:type="spellStart"/>
      <w:r>
        <w:t>Сили</w:t>
      </w:r>
      <w:proofErr w:type="spellEnd"/>
      <w:r>
        <w:t xml:space="preserve"> </w:t>
      </w:r>
      <w:proofErr w:type="spellStart"/>
      <w:r>
        <w:t>ковкидор</w:t>
      </w:r>
      <w:proofErr w:type="spellEnd"/>
      <w:r>
        <w:t xml:space="preserve"> (кавернозный);</w:t>
      </w:r>
    </w:p>
    <w:p w14:paraId="7E358499" w14:textId="77777777" w:rsidR="00AD42FB" w:rsidRDefault="00AD42FB" w:rsidP="00AD42FB">
      <w:r>
        <w:t>$B) Глупый;</w:t>
      </w:r>
    </w:p>
    <w:p w14:paraId="662CD02D" w14:textId="77777777" w:rsidR="00AD42FB" w:rsidRDefault="00AD42FB" w:rsidP="00AD42FB">
      <w:r>
        <w:t xml:space="preserve">$C) </w:t>
      </w:r>
      <w:proofErr w:type="spellStart"/>
      <w:r>
        <w:t>Талаюфи-ковокидор</w:t>
      </w:r>
      <w:proofErr w:type="spellEnd"/>
      <w:r>
        <w:t xml:space="preserve"> (фиброзно-кавернозный);</w:t>
      </w:r>
    </w:p>
    <w:p w14:paraId="603B379F" w14:textId="77777777" w:rsidR="00AD42FB" w:rsidRDefault="00AD42FB" w:rsidP="00AD42FB">
      <w:r>
        <w:t xml:space="preserve">$D) </w:t>
      </w:r>
      <w:proofErr w:type="spellStart"/>
      <w:r>
        <w:t>Силия</w:t>
      </w:r>
      <w:proofErr w:type="spellEnd"/>
      <w:r>
        <w:t xml:space="preserve"> </w:t>
      </w:r>
      <w:proofErr w:type="spellStart"/>
      <w:r>
        <w:t>иртишохи</w:t>
      </w:r>
      <w:proofErr w:type="spellEnd"/>
      <w:r>
        <w:t xml:space="preserve"> (И)</w:t>
      </w:r>
      <w:proofErr w:type="gramStart"/>
      <w:r>
        <w:t xml:space="preserve"> .</w:t>
      </w:r>
      <w:proofErr w:type="gramEnd"/>
      <w:r>
        <w:t xml:space="preserve"> Т. Л.);</w:t>
      </w:r>
    </w:p>
    <w:p w14:paraId="5AD1B078" w14:textId="77777777" w:rsidR="00AD42FB" w:rsidRDefault="00AD42FB" w:rsidP="00AD42FB">
      <w:r>
        <w:t>$E) все ответы верны;</w:t>
      </w:r>
    </w:p>
    <w:p w14:paraId="396BC00A" w14:textId="77777777" w:rsidR="00AD42FB" w:rsidRDefault="00AD42FB" w:rsidP="00AD42FB">
      <w:r>
        <w:t>@188. Доминантный участок туберкулеза легких:;</w:t>
      </w:r>
    </w:p>
    <w:p w14:paraId="75B30E4E" w14:textId="77777777" w:rsidR="00AD42FB" w:rsidRDefault="00AD42FB" w:rsidP="00AD42FB">
      <w:r>
        <w:t>$A) верхние доли (верхние доля);</w:t>
      </w:r>
    </w:p>
    <w:p w14:paraId="7138BBE5" w14:textId="77777777" w:rsidR="00AD42FB" w:rsidRDefault="00AD42FB" w:rsidP="00AD42FB">
      <w:r>
        <w:t>$B) нижнюю долю (</w:t>
      </w:r>
      <w:proofErr w:type="spellStart"/>
      <w:r>
        <w:t>нижн</w:t>
      </w:r>
      <w:proofErr w:type="spellEnd"/>
      <w:r>
        <w:t>. доля);</w:t>
      </w:r>
    </w:p>
    <w:p w14:paraId="288D403F" w14:textId="77777777" w:rsidR="00AD42FB" w:rsidRDefault="00AD42FB" w:rsidP="00AD42FB">
      <w:r>
        <w:t>$C) корни легких (корни легких);</w:t>
      </w:r>
    </w:p>
    <w:p w14:paraId="4DE674B2" w14:textId="77777777" w:rsidR="00AD42FB" w:rsidRDefault="00AD42FB" w:rsidP="00AD42FB">
      <w:r>
        <w:t>$D) средняя доля (средняя доля);</w:t>
      </w:r>
    </w:p>
    <w:p w14:paraId="1D17B944" w14:textId="77777777" w:rsidR="00AD42FB" w:rsidRDefault="00AD42FB" w:rsidP="00AD42FB">
      <w:r>
        <w:lastRenderedPageBreak/>
        <w:t>$E) все ответы верны;</w:t>
      </w:r>
    </w:p>
    <w:p w14:paraId="322B2F0F" w14:textId="77777777" w:rsidR="00AD42FB" w:rsidRDefault="00AD42FB" w:rsidP="00AD42FB">
      <w:r>
        <w:t>@189. Тяжелый форма туберкулеза легких:;</w:t>
      </w:r>
    </w:p>
    <w:p w14:paraId="3DB9259F" w14:textId="77777777" w:rsidR="00AD42FB" w:rsidRDefault="00AD42FB" w:rsidP="00AD42FB">
      <w:r>
        <w:t>$A) облачный инфильтрат;</w:t>
      </w:r>
    </w:p>
    <w:p w14:paraId="02E51012" w14:textId="77777777" w:rsidR="00AD42FB" w:rsidRDefault="00AD42FB" w:rsidP="00AD42FB">
      <w:r>
        <w:t>$B) казеозное воспаление;</w:t>
      </w:r>
    </w:p>
    <w:p w14:paraId="28A624B5" w14:textId="77777777" w:rsidR="00AD42FB" w:rsidRDefault="00AD42FB" w:rsidP="00AD42FB">
      <w:r>
        <w:t xml:space="preserve">$C) </w:t>
      </w:r>
      <w:proofErr w:type="spellStart"/>
      <w:r>
        <w:t>периссцисурит</w:t>
      </w:r>
      <w:proofErr w:type="spellEnd"/>
      <w:r>
        <w:t>;</w:t>
      </w:r>
    </w:p>
    <w:p w14:paraId="08DB0701" w14:textId="77777777" w:rsidR="00AD42FB" w:rsidRDefault="00AD42FB" w:rsidP="00AD42FB">
      <w:r>
        <w:t xml:space="preserve">$D) </w:t>
      </w:r>
      <w:proofErr w:type="spellStart"/>
      <w:r>
        <w:t>Лобит</w:t>
      </w:r>
      <w:proofErr w:type="spellEnd"/>
      <w:r>
        <w:t>;</w:t>
      </w:r>
    </w:p>
    <w:p w14:paraId="55A87446" w14:textId="77777777" w:rsidR="00AD42FB" w:rsidRDefault="00AD42FB" w:rsidP="00AD42FB">
      <w:r>
        <w:t>$E) Не</w:t>
      </w:r>
      <w:proofErr w:type="gramStart"/>
      <w:r>
        <w:t xml:space="preserve"> З</w:t>
      </w:r>
      <w:proofErr w:type="gramEnd"/>
      <w:r>
        <w:t>наю;</w:t>
      </w:r>
    </w:p>
    <w:p w14:paraId="3A818323" w14:textId="77777777" w:rsidR="00AD42FB" w:rsidRDefault="00AD42FB" w:rsidP="00AD42FB">
      <w:r>
        <w:t>@190. Какие симптомы проявляются при деструктивной форме туберкулеза?</w:t>
      </w:r>
    </w:p>
    <w:p w14:paraId="1590AA29" w14:textId="77777777" w:rsidR="00AD42FB" w:rsidRDefault="00AD42FB" w:rsidP="00AD42FB">
      <w:r>
        <w:t>$A) отек легких;</w:t>
      </w:r>
    </w:p>
    <w:p w14:paraId="69DCB591" w14:textId="77777777" w:rsidR="00AD42FB" w:rsidRDefault="00AD42FB" w:rsidP="00AD42FB">
      <w:r>
        <w:t>$B) отверстие легких;</w:t>
      </w:r>
    </w:p>
    <w:p w14:paraId="532E713D" w14:textId="77777777" w:rsidR="00AD42FB" w:rsidRDefault="00AD42FB" w:rsidP="00AD42FB">
      <w:r>
        <w:t xml:space="preserve">$C) </w:t>
      </w:r>
      <w:proofErr w:type="spellStart"/>
      <w:r>
        <w:t>казеомы</w:t>
      </w:r>
      <w:proofErr w:type="spellEnd"/>
      <w:r>
        <w:t xml:space="preserve"> легких;</w:t>
      </w:r>
    </w:p>
    <w:p w14:paraId="37BB0AC6" w14:textId="77777777" w:rsidR="00AD42FB" w:rsidRDefault="00AD42FB" w:rsidP="00AD42FB">
      <w:r>
        <w:t>$D) Правильные ответы 1-3;</w:t>
      </w:r>
    </w:p>
    <w:p w14:paraId="1D993110" w14:textId="77777777" w:rsidR="00AD42FB" w:rsidRDefault="00AD42FB" w:rsidP="00AD42FB">
      <w:r>
        <w:t>$E) все ответы верны;</w:t>
      </w:r>
    </w:p>
    <w:p w14:paraId="18FBF234" w14:textId="77777777" w:rsidR="00AD42FB" w:rsidRDefault="00AD42FB" w:rsidP="00AD42FB">
      <w:r>
        <w:t>@191. На рентгеновском снимке кавернозного туберкулеза</w:t>
      </w:r>
      <w:proofErr w:type="gramStart"/>
      <w:r>
        <w:t>:;</w:t>
      </w:r>
      <w:proofErr w:type="gramEnd"/>
    </w:p>
    <w:p w14:paraId="148781FF" w14:textId="77777777" w:rsidR="00AD42FB" w:rsidRDefault="00AD42FB" w:rsidP="00AD42FB">
      <w:r>
        <w:t>$A) вокруг волнистого отверстия;</w:t>
      </w:r>
    </w:p>
    <w:p w14:paraId="2D92C398" w14:textId="77777777" w:rsidR="00AD42FB" w:rsidRDefault="00AD42FB" w:rsidP="00AD42FB">
      <w:r>
        <w:t>$B) вокруг правого отверстия нет опухоли легкого;</w:t>
      </w:r>
    </w:p>
    <w:p w14:paraId="72665B48" w14:textId="77777777" w:rsidR="00AD42FB" w:rsidRDefault="00AD42FB" w:rsidP="00AD42FB">
      <w:r>
        <w:t>$C) слишком большой отек легких;</w:t>
      </w:r>
    </w:p>
    <w:p w14:paraId="5BC8DAC8" w14:textId="77777777" w:rsidR="00AD42FB" w:rsidRDefault="00AD42FB" w:rsidP="00AD42FB">
      <w:r>
        <w:t>$D) Правильные ответы 1-3;</w:t>
      </w:r>
    </w:p>
    <w:p w14:paraId="437E0DC9" w14:textId="77777777" w:rsidR="00AD42FB" w:rsidRDefault="00AD42FB" w:rsidP="00AD42FB">
      <w:r>
        <w:t>$E) все ответы верны;</w:t>
      </w:r>
    </w:p>
    <w:p w14:paraId="55E3BDC5" w14:textId="77777777" w:rsidR="00AD42FB" w:rsidRDefault="00AD42FB" w:rsidP="00AD42FB">
      <w:r>
        <w:t>@192. Причина неудачного лечения в случае фиброзно-кавернозного туберкулеза:;</w:t>
      </w:r>
    </w:p>
    <w:p w14:paraId="1CF42209" w14:textId="77777777" w:rsidR="00AD42FB" w:rsidRDefault="00AD42FB" w:rsidP="00AD42FB">
      <w:r>
        <w:t>$A) пациент не может принимать противотуберкулезные препараты;</w:t>
      </w:r>
    </w:p>
    <w:p w14:paraId="5CCA6339" w14:textId="77777777" w:rsidR="00AD42FB" w:rsidRDefault="00AD42FB" w:rsidP="00AD42FB">
      <w:r>
        <w:t>$B) нарушение функции легких и сердца;</w:t>
      </w:r>
    </w:p>
    <w:p w14:paraId="5B4D6523" w14:textId="77777777" w:rsidR="00AD42FB" w:rsidRDefault="00AD42FB" w:rsidP="00AD42FB">
      <w:r>
        <w:t>$C) влияние хронических неинфекционных заболеваний;</w:t>
      </w:r>
    </w:p>
    <w:p w14:paraId="432DCAFA" w14:textId="77777777" w:rsidR="00AD42FB" w:rsidRDefault="00AD42FB" w:rsidP="00AD42FB">
      <w:r>
        <w:t>$D) появление соответствующей формы МБС;</w:t>
      </w:r>
    </w:p>
    <w:p w14:paraId="4ED0BBCD" w14:textId="77777777" w:rsidR="00AD42FB" w:rsidRDefault="00AD42FB" w:rsidP="00AD42FB">
      <w:r>
        <w:t>$E) все ответы верны;</w:t>
      </w:r>
    </w:p>
    <w:p w14:paraId="38C17F4A" w14:textId="77777777" w:rsidR="00AD42FB" w:rsidRDefault="00AD42FB" w:rsidP="00AD42FB">
      <w:r>
        <w:t>@193. Пациентам с сиротским туберкулезом лечение необходимо в случае;</w:t>
      </w:r>
    </w:p>
    <w:p w14:paraId="723D0F39" w14:textId="77777777" w:rsidR="00AD42FB" w:rsidRDefault="00AD42FB" w:rsidP="00AD42FB">
      <w:r>
        <w:t>$A) усиление кашля и боли в груди;</w:t>
      </w:r>
    </w:p>
    <w:p w14:paraId="1ADECCD7" w14:textId="1E5B5F22" w:rsidR="00AD42FB" w:rsidRDefault="00AD42FB" w:rsidP="00AD42FB">
      <w:r>
        <w:t>$B) обострение симптомов туберкулеза и обнаружение MBS;</w:t>
      </w:r>
    </w:p>
    <w:p w14:paraId="706519C9" w14:textId="77777777" w:rsidR="00AD42FB" w:rsidRDefault="00AD42FB" w:rsidP="00AD42FB">
      <w:r>
        <w:t>$C) одышка (одышка);</w:t>
      </w:r>
    </w:p>
    <w:p w14:paraId="719B315F" w14:textId="77777777" w:rsidR="00AD42FB" w:rsidRDefault="00AD42FB" w:rsidP="00AD42FB">
      <w:r>
        <w:t>$D) относительно высокая частота симптомов туберкулеза;</w:t>
      </w:r>
    </w:p>
    <w:p w14:paraId="69C2055E" w14:textId="77777777" w:rsidR="00AD42FB" w:rsidRDefault="00AD42FB" w:rsidP="00AD42FB">
      <w:r>
        <w:t>$E) все ответы верны;</w:t>
      </w:r>
    </w:p>
    <w:p w14:paraId="5354CABA" w14:textId="77777777" w:rsidR="00AD42FB" w:rsidRDefault="00AD42FB" w:rsidP="00AD42FB">
      <w:r>
        <w:t>@194. Кровохаркание-это:;</w:t>
      </w:r>
    </w:p>
    <w:p w14:paraId="76F22AC4" w14:textId="77777777" w:rsidR="00AD42FB" w:rsidRDefault="00AD42FB" w:rsidP="00AD42FB">
      <w:r>
        <w:lastRenderedPageBreak/>
        <w:t>$A) наличие крови не важно;</w:t>
      </w:r>
    </w:p>
    <w:p w14:paraId="435FA24E" w14:textId="77777777" w:rsidR="00AD42FB" w:rsidRDefault="00AD42FB" w:rsidP="00AD42FB">
      <w:r>
        <w:t>$B) наличие крови в слюне, мокроте и слюноотделении;</w:t>
      </w:r>
    </w:p>
    <w:p w14:paraId="46E262FA" w14:textId="77777777" w:rsidR="00AD42FB" w:rsidRDefault="00AD42FB" w:rsidP="00AD42FB">
      <w:r>
        <w:t>$C) кровь только в мокроте;</w:t>
      </w:r>
    </w:p>
    <w:p w14:paraId="75FBE616" w14:textId="77777777" w:rsidR="00AD42FB" w:rsidRDefault="00AD42FB" w:rsidP="00AD42FB">
      <w:r>
        <w:t>$D) загуститель, смешанный с пищей;</w:t>
      </w:r>
    </w:p>
    <w:p w14:paraId="5BB6CEF4" w14:textId="77777777" w:rsidR="00AD42FB" w:rsidRDefault="00AD42FB" w:rsidP="00AD42FB">
      <w:r>
        <w:t>$E) не знаю;</w:t>
      </w:r>
    </w:p>
    <w:p w14:paraId="0F2E5550" w14:textId="77777777" w:rsidR="00AD42FB" w:rsidRDefault="00AD42FB" w:rsidP="00AD42FB">
      <w:r>
        <w:t>@195. Выброс крови из легких</w:t>
      </w:r>
      <w:proofErr w:type="gramStart"/>
      <w:r>
        <w:t>:;</w:t>
      </w:r>
      <w:proofErr w:type="gramEnd"/>
    </w:p>
    <w:p w14:paraId="7F8B9C66" w14:textId="77777777" w:rsidR="00AD42FB" w:rsidRDefault="00AD42FB" w:rsidP="00AD42FB">
      <w:r>
        <w:t>$A) внезапное выделение крови с перерывом при кашле;</w:t>
      </w:r>
    </w:p>
    <w:p w14:paraId="29FBFA0E" w14:textId="77777777" w:rsidR="00AD42FB" w:rsidRDefault="00AD42FB" w:rsidP="00AD42FB">
      <w:r>
        <w:t>$B) выделение крови с мокротой при чихании;</w:t>
      </w:r>
    </w:p>
    <w:p w14:paraId="42B4AE72" w14:textId="77777777" w:rsidR="00AD42FB" w:rsidRDefault="00AD42FB" w:rsidP="00AD42FB">
      <w:r>
        <w:t>$C) при сильном смехе кровь попадает в слюну;</w:t>
      </w:r>
    </w:p>
    <w:p w14:paraId="28953092" w14:textId="77777777" w:rsidR="00AD42FB" w:rsidRDefault="00AD42FB" w:rsidP="00AD42FB">
      <w:r>
        <w:t>$D) правильный вариант 2-3;</w:t>
      </w:r>
    </w:p>
    <w:p w14:paraId="7E750CC1" w14:textId="77777777" w:rsidR="00AD42FB" w:rsidRDefault="00AD42FB" w:rsidP="00AD42FB">
      <w:r>
        <w:t>$E) не знаю;</w:t>
      </w:r>
    </w:p>
    <w:p w14:paraId="6B773F66" w14:textId="77777777" w:rsidR="00AD42FB" w:rsidRDefault="00AD42FB" w:rsidP="00AD42FB">
      <w:r>
        <w:t>@196. Какой процент в настоящее время приходится кровопотеря от туберкулеза?</w:t>
      </w:r>
    </w:p>
    <w:p w14:paraId="58C80C7C" w14:textId="77777777" w:rsidR="00AD42FB" w:rsidRDefault="00AD42FB" w:rsidP="00AD42FB">
      <w:r>
        <w:t>$A) 2,5-3%;</w:t>
      </w:r>
    </w:p>
    <w:p w14:paraId="0D93E890" w14:textId="77777777" w:rsidR="00AD42FB" w:rsidRDefault="00AD42FB" w:rsidP="00AD42FB">
      <w:r>
        <w:t>$B) 3,5-4%;</w:t>
      </w:r>
    </w:p>
    <w:p w14:paraId="7E4D84EC" w14:textId="77777777" w:rsidR="00AD42FB" w:rsidRDefault="00AD42FB" w:rsidP="00AD42FB">
      <w:r>
        <w:t>$C) 5-10%;</w:t>
      </w:r>
    </w:p>
    <w:p w14:paraId="7EF13CCE" w14:textId="77777777" w:rsidR="00AD42FB" w:rsidRDefault="00AD42FB" w:rsidP="00AD42FB">
      <w:r>
        <w:t>$D) 11-17%;</w:t>
      </w:r>
    </w:p>
    <w:p w14:paraId="07B69A68" w14:textId="77777777" w:rsidR="00AD42FB" w:rsidRDefault="00AD42FB" w:rsidP="00AD42FB">
      <w:r>
        <w:t>$E) 21%;</w:t>
      </w:r>
    </w:p>
    <w:p w14:paraId="034E4D18" w14:textId="77777777" w:rsidR="00AD42FB" w:rsidRDefault="00AD42FB" w:rsidP="00AD42FB">
      <w:r>
        <w:t>@197. Опасность для жизни в случае избыточного (профузного) кровотока:;</w:t>
      </w:r>
    </w:p>
    <w:p w14:paraId="6DF045DE" w14:textId="77777777" w:rsidR="00AD42FB" w:rsidRDefault="00AD42FB" w:rsidP="00AD42FB">
      <w:r>
        <w:t>$A) 5-10%;</w:t>
      </w:r>
    </w:p>
    <w:p w14:paraId="35B53FAD" w14:textId="77777777" w:rsidR="00AD42FB" w:rsidRDefault="00AD42FB" w:rsidP="00AD42FB">
      <w:r>
        <w:t>$B) 11-15%;</w:t>
      </w:r>
    </w:p>
    <w:p w14:paraId="05589B28" w14:textId="77777777" w:rsidR="00AD42FB" w:rsidRDefault="00AD42FB" w:rsidP="00AD42FB">
      <w:r>
        <w:t>$C) 20-25%;</w:t>
      </w:r>
    </w:p>
    <w:p w14:paraId="3344EFB3" w14:textId="77777777" w:rsidR="00AD42FB" w:rsidRDefault="00AD42FB" w:rsidP="00AD42FB">
      <w:r>
        <w:t>$D) 30-35%;</w:t>
      </w:r>
    </w:p>
    <w:p w14:paraId="76AC7945" w14:textId="77777777" w:rsidR="00AD42FB" w:rsidRDefault="00AD42FB" w:rsidP="00AD42FB">
      <w:r>
        <w:t>$E) 50%;</w:t>
      </w:r>
    </w:p>
    <w:p w14:paraId="51B544B3" w14:textId="77777777" w:rsidR="00AD42FB" w:rsidRDefault="00AD42FB" w:rsidP="00AD42FB">
      <w:r>
        <w:t>@198. Больные туберкулезом, которые сдают кровь, должны быть госпитализированы</w:t>
      </w:r>
      <w:proofErr w:type="gramStart"/>
      <w:r>
        <w:t>:;</w:t>
      </w:r>
      <w:proofErr w:type="gramEnd"/>
    </w:p>
    <w:p w14:paraId="321971F4" w14:textId="77777777" w:rsidR="00AD42FB" w:rsidRDefault="00AD42FB" w:rsidP="00AD42FB">
      <w:r>
        <w:t>$A) в ближайшую региональную больницу;</w:t>
      </w:r>
    </w:p>
    <w:p w14:paraId="153558D6" w14:textId="77777777" w:rsidR="00AD42FB" w:rsidRDefault="00AD42FB" w:rsidP="00AD42FB">
      <w:r>
        <w:t>$B) в туберкулезную больницу, где есть условия для проведения бронхоскопии, рентгенологического исследования и оказания хирургической помощи;</w:t>
      </w:r>
    </w:p>
    <w:p w14:paraId="3A9DD040" w14:textId="77777777" w:rsidR="00AD42FB" w:rsidRDefault="00AD42FB" w:rsidP="00AD42FB">
      <w:r>
        <w:t>$C) в больницу общего профиля;</w:t>
      </w:r>
    </w:p>
    <w:p w14:paraId="534AFE2A" w14:textId="77777777" w:rsidR="00AD42FB" w:rsidRDefault="00AD42FB" w:rsidP="00AD42FB">
      <w:r>
        <w:t>$D) не имеет значения;</w:t>
      </w:r>
    </w:p>
    <w:p w14:paraId="7F058611" w14:textId="77777777" w:rsidR="00AD42FB" w:rsidRDefault="00AD42FB" w:rsidP="00AD42FB">
      <w:r>
        <w:t>$E) в больнице скорой помощи;</w:t>
      </w:r>
    </w:p>
    <w:p w14:paraId="11F54133" w14:textId="77777777" w:rsidR="00AD42FB" w:rsidRDefault="00AD42FB" w:rsidP="00AD42FB">
      <w:r>
        <w:t xml:space="preserve">@199. Основные виды диагностики </w:t>
      </w:r>
      <w:proofErr w:type="spellStart"/>
      <w:r>
        <w:t>невоспалительного</w:t>
      </w:r>
      <w:proofErr w:type="spellEnd"/>
      <w:r>
        <w:t xml:space="preserve"> туберкулеза:;</w:t>
      </w:r>
    </w:p>
    <w:p w14:paraId="08D3014C" w14:textId="77777777" w:rsidR="00AD42FB" w:rsidRDefault="00AD42FB" w:rsidP="00AD42FB">
      <w:r>
        <w:t xml:space="preserve">$A) обследование грудной клетки на </w:t>
      </w:r>
      <w:proofErr w:type="spellStart"/>
      <w:r>
        <w:t>ренген</w:t>
      </w:r>
      <w:proofErr w:type="spellEnd"/>
      <w:r>
        <w:t>;</w:t>
      </w:r>
    </w:p>
    <w:p w14:paraId="21E563D4" w14:textId="77777777" w:rsidR="00AD42FB" w:rsidRDefault="00AD42FB" w:rsidP="00AD42FB">
      <w:r>
        <w:lastRenderedPageBreak/>
        <w:t>$B) анализ Манту с помощью 2 ТЕ;</w:t>
      </w:r>
    </w:p>
    <w:p w14:paraId="78337DBA" w14:textId="77777777" w:rsidR="00AD42FB" w:rsidRDefault="00AD42FB" w:rsidP="00AD42FB">
      <w:r>
        <w:t>$C) пункция пораженного органа;</w:t>
      </w:r>
    </w:p>
    <w:p w14:paraId="6A6B2DDF" w14:textId="77777777" w:rsidR="00AD42FB" w:rsidRDefault="00AD42FB" w:rsidP="00AD42FB">
      <w:r>
        <w:t>$D) гистологический анализ пораженного органа;</w:t>
      </w:r>
    </w:p>
    <w:p w14:paraId="2CCBB408" w14:textId="77777777" w:rsidR="00AD42FB" w:rsidRDefault="00AD42FB" w:rsidP="00AD42FB">
      <w:r>
        <w:t>$E) все ответы верны;</w:t>
      </w:r>
    </w:p>
    <w:p w14:paraId="1DC65F97" w14:textId="77777777" w:rsidR="00AD42FB" w:rsidRDefault="00AD42FB" w:rsidP="00AD42FB">
      <w:r>
        <w:t>@200. Выделение крови из легких при туберкулезе должно быть дифференцировано:;</w:t>
      </w:r>
    </w:p>
    <w:p w14:paraId="5E4DDEAC" w14:textId="77777777" w:rsidR="00AD42FB" w:rsidRDefault="00AD42FB" w:rsidP="00AD42FB">
      <w:r>
        <w:t>$A) абсцессы, гангрена и инфаркт легких;</w:t>
      </w:r>
    </w:p>
    <w:p w14:paraId="6C645CE0" w14:textId="77777777" w:rsidR="00AD42FB" w:rsidRDefault="00AD42FB" w:rsidP="00AD42FB">
      <w:r>
        <w:t>$B) деструктивная пневмония, бронхоэктазии;</w:t>
      </w:r>
    </w:p>
    <w:p w14:paraId="614BE8E5" w14:textId="77777777" w:rsidR="00AD42FB" w:rsidRDefault="00AD42FB" w:rsidP="00AD42FB">
      <w:r>
        <w:t xml:space="preserve">$C) опухоли, кисты </w:t>
      </w:r>
      <w:proofErr w:type="spellStart"/>
      <w:r>
        <w:t>эндометриоза</w:t>
      </w:r>
      <w:proofErr w:type="spellEnd"/>
      <w:r>
        <w:t>;</w:t>
      </w:r>
    </w:p>
    <w:p w14:paraId="38328C35" w14:textId="77777777" w:rsidR="00AD42FB" w:rsidRDefault="00AD42FB" w:rsidP="00AD42FB">
      <w:r>
        <w:t>$D) стеноз митрального клапана, паразитарные и грибковые заболевания легких;</w:t>
      </w:r>
    </w:p>
    <w:p w14:paraId="0639A021" w14:textId="77777777" w:rsidR="00AD42FB" w:rsidRDefault="00AD42FB" w:rsidP="00AD42FB">
      <w:r>
        <w:t>$E) все ответы верны;</w:t>
      </w:r>
    </w:p>
    <w:p w14:paraId="6BC0C16A" w14:textId="77777777" w:rsidR="00AD42FB" w:rsidRDefault="00AD42FB" w:rsidP="00AD42FB">
      <w:r>
        <w:t>@201. Чем отличается лечение неспецифического воспаления легких от туберкулеза легких</w:t>
      </w:r>
      <w:proofErr w:type="gramStart"/>
      <w:r>
        <w:t>:;</w:t>
      </w:r>
      <w:proofErr w:type="gramEnd"/>
    </w:p>
    <w:p w14:paraId="5CC8FEE2" w14:textId="77777777" w:rsidR="00AD42FB" w:rsidRDefault="00AD42FB" w:rsidP="00AD42FB">
      <w:r>
        <w:t xml:space="preserve">$A) даны более сильные </w:t>
      </w:r>
      <w:proofErr w:type="spellStart"/>
      <w:r>
        <w:t>противоотечные</w:t>
      </w:r>
      <w:proofErr w:type="spellEnd"/>
      <w:r>
        <w:t xml:space="preserve"> препараты;</w:t>
      </w:r>
    </w:p>
    <w:p w14:paraId="25E71C37" w14:textId="77777777" w:rsidR="00AD42FB" w:rsidRDefault="00AD42FB" w:rsidP="00AD42FB">
      <w:r>
        <w:t>$B) нет разницы;</w:t>
      </w:r>
    </w:p>
    <w:p w14:paraId="2E3223FA" w14:textId="77777777" w:rsidR="00AD42FB" w:rsidRDefault="00AD42FB" w:rsidP="00AD42FB">
      <w:r>
        <w:t>$C) лечение длительное;</w:t>
      </w:r>
    </w:p>
    <w:p w14:paraId="549AF7EC" w14:textId="77777777" w:rsidR="00AD42FB" w:rsidRDefault="00AD42FB" w:rsidP="00AD42FB">
      <w:r>
        <w:t>$D) туберкулез легких чаще передается как форма совместимости с противотуберкулезными препаратами;</w:t>
      </w:r>
    </w:p>
    <w:p w14:paraId="58260B39" w14:textId="77777777" w:rsidR="00AD42FB" w:rsidRDefault="00AD42FB" w:rsidP="00AD42FB">
      <w:r>
        <w:t>$E) безболезненный туберкулез часто передается как форма совместимости с противоопухолевыми препаратами;</w:t>
      </w:r>
    </w:p>
    <w:p w14:paraId="46897887" w14:textId="77777777" w:rsidR="00AD42FB" w:rsidRDefault="00AD42FB" w:rsidP="00AD42FB">
      <w:r>
        <w:t>@202. Каковы симптомы туберкулеза дыхательных путей:;</w:t>
      </w:r>
    </w:p>
    <w:p w14:paraId="22E19F52" w14:textId="77777777" w:rsidR="00AD42FB" w:rsidRDefault="00AD42FB" w:rsidP="00AD42FB">
      <w:r>
        <w:t>$A) охриплость голоса;</w:t>
      </w:r>
    </w:p>
    <w:p w14:paraId="44A9E32E" w14:textId="77777777" w:rsidR="00AD42FB" w:rsidRDefault="00AD42FB" w:rsidP="00AD42FB">
      <w:r>
        <w:t>$B) в некоторых случаях исчезновение голоса (афонического);</w:t>
      </w:r>
    </w:p>
    <w:p w14:paraId="447D461C" w14:textId="77777777" w:rsidR="00AD42FB" w:rsidRDefault="00AD42FB" w:rsidP="00AD42FB">
      <w:r>
        <w:t>$C) сухость и зуд в горле;</w:t>
      </w:r>
    </w:p>
    <w:p w14:paraId="14F77751" w14:textId="77777777" w:rsidR="00AD42FB" w:rsidRDefault="00AD42FB" w:rsidP="00AD42FB">
      <w:r>
        <w:t>$D) Правильные ответы 1-2;</w:t>
      </w:r>
    </w:p>
    <w:p w14:paraId="74A91B6A" w14:textId="77777777" w:rsidR="00AD42FB" w:rsidRDefault="00AD42FB" w:rsidP="00AD42FB">
      <w:r>
        <w:t>$E) кровопускание;</w:t>
      </w:r>
    </w:p>
    <w:p w14:paraId="168DAC2B" w14:textId="77777777" w:rsidR="00AD42FB" w:rsidRDefault="00AD42FB" w:rsidP="00AD42FB">
      <w:r>
        <w:t xml:space="preserve">@203. Количество пожилых пациентов </w:t>
      </w:r>
      <w:proofErr w:type="gramStart"/>
      <w:r>
        <w:t>среди</w:t>
      </w:r>
      <w:proofErr w:type="gramEnd"/>
      <w:r>
        <w:t xml:space="preserve"> впервые заразившихся туберкулезом:;</w:t>
      </w:r>
    </w:p>
    <w:p w14:paraId="5412AE6F" w14:textId="77777777" w:rsidR="00AD42FB" w:rsidRDefault="00AD42FB" w:rsidP="00AD42FB">
      <w:r>
        <w:t>$A) увеличенный от 1-2 раз;</w:t>
      </w:r>
    </w:p>
    <w:p w14:paraId="6BBAB6BB" w14:textId="77777777" w:rsidR="00AD42FB" w:rsidRDefault="00AD42FB" w:rsidP="00AD42FB">
      <w:r>
        <w:t>$B) увеличился в 2-3 раза;</w:t>
      </w:r>
    </w:p>
    <w:p w14:paraId="75011F0A" w14:textId="77777777" w:rsidR="00AD42FB" w:rsidRDefault="00AD42FB" w:rsidP="00AD42FB">
      <w:r>
        <w:t>$C) уменьшается в 2-3 раза;</w:t>
      </w:r>
    </w:p>
    <w:p w14:paraId="4710AD41" w14:textId="77777777" w:rsidR="00AD42FB" w:rsidRDefault="00AD42FB" w:rsidP="00AD42FB">
      <w:r>
        <w:t>$D) не изменился за последние годы;</w:t>
      </w:r>
    </w:p>
    <w:p w14:paraId="65D382BC" w14:textId="77777777" w:rsidR="00AD42FB" w:rsidRDefault="00AD42FB" w:rsidP="00AD42FB">
      <w:r>
        <w:t>$E) все ответы верны;</w:t>
      </w:r>
    </w:p>
    <w:p w14:paraId="7E4B4441" w14:textId="77777777" w:rsidR="00AD42FB" w:rsidRDefault="00AD42FB" w:rsidP="00AD42FB">
      <w:r>
        <w:t>@204. Не назначается детям до 8 лет?</w:t>
      </w:r>
    </w:p>
    <w:p w14:paraId="28866947" w14:textId="77777777" w:rsidR="00AD42FB" w:rsidRDefault="00AD42FB" w:rsidP="00AD42FB">
      <w:r>
        <w:t xml:space="preserve">$A) </w:t>
      </w:r>
      <w:proofErr w:type="spellStart"/>
      <w:r>
        <w:t>изониазид</w:t>
      </w:r>
      <w:proofErr w:type="spellEnd"/>
      <w:r>
        <w:t>;</w:t>
      </w:r>
    </w:p>
    <w:p w14:paraId="47817F6A" w14:textId="77777777" w:rsidR="00AD42FB" w:rsidRDefault="00AD42FB" w:rsidP="00AD42FB">
      <w:r>
        <w:lastRenderedPageBreak/>
        <w:t xml:space="preserve">$B) </w:t>
      </w:r>
      <w:proofErr w:type="spellStart"/>
      <w:r>
        <w:t>Пиразинамид</w:t>
      </w:r>
      <w:proofErr w:type="spellEnd"/>
      <w:r>
        <w:t>;</w:t>
      </w:r>
    </w:p>
    <w:p w14:paraId="4E01EF4E" w14:textId="77777777" w:rsidR="00AD42FB" w:rsidRDefault="00AD42FB" w:rsidP="00AD42FB">
      <w:r>
        <w:t xml:space="preserve">$C) </w:t>
      </w:r>
      <w:proofErr w:type="spellStart"/>
      <w:r>
        <w:t>Этамбутол</w:t>
      </w:r>
      <w:proofErr w:type="spellEnd"/>
      <w:r>
        <w:t>;</w:t>
      </w:r>
    </w:p>
    <w:p w14:paraId="3B466F75" w14:textId="77777777" w:rsidR="00AD42FB" w:rsidRDefault="00AD42FB" w:rsidP="00AD42FB">
      <w:r>
        <w:t>$D) правильный вариант 1-2;</w:t>
      </w:r>
    </w:p>
    <w:p w14:paraId="182EB977" w14:textId="77777777" w:rsidR="00AD42FB" w:rsidRDefault="00AD42FB" w:rsidP="00AD42FB">
      <w:r>
        <w:t xml:space="preserve">$E) </w:t>
      </w:r>
      <w:proofErr w:type="spellStart"/>
      <w:r>
        <w:t>Рифампицин</w:t>
      </w:r>
      <w:proofErr w:type="spellEnd"/>
      <w:r>
        <w:t>;</w:t>
      </w:r>
    </w:p>
    <w:p w14:paraId="538DDB87" w14:textId="77777777" w:rsidR="00AD42FB" w:rsidRDefault="00AD42FB" w:rsidP="00AD42FB">
      <w:r>
        <w:t>@205. К основным противоопухолевым препаратам относятся, кроме:;</w:t>
      </w:r>
    </w:p>
    <w:p w14:paraId="042BA6F5" w14:textId="77777777" w:rsidR="00AD42FB" w:rsidRDefault="00AD42FB" w:rsidP="00AD42FB">
      <w:r>
        <w:t xml:space="preserve">$A) </w:t>
      </w:r>
      <w:proofErr w:type="spellStart"/>
      <w:r>
        <w:t>изониазид</w:t>
      </w:r>
      <w:proofErr w:type="spellEnd"/>
      <w:r>
        <w:t>;</w:t>
      </w:r>
    </w:p>
    <w:p w14:paraId="19B0C179" w14:textId="77777777" w:rsidR="00AD42FB" w:rsidRDefault="00AD42FB" w:rsidP="00AD42FB">
      <w:r>
        <w:t xml:space="preserve">$B) </w:t>
      </w:r>
      <w:proofErr w:type="spellStart"/>
      <w:r>
        <w:t>пиразинамид</w:t>
      </w:r>
      <w:proofErr w:type="spellEnd"/>
      <w:r>
        <w:t>;</w:t>
      </w:r>
    </w:p>
    <w:p w14:paraId="2CFB08D6" w14:textId="77777777" w:rsidR="00AD42FB" w:rsidRDefault="00AD42FB" w:rsidP="00AD42FB">
      <w:r>
        <w:t xml:space="preserve">$C) </w:t>
      </w:r>
      <w:proofErr w:type="spellStart"/>
      <w:r>
        <w:t>этамбутол</w:t>
      </w:r>
      <w:proofErr w:type="spellEnd"/>
      <w:r>
        <w:t>;</w:t>
      </w:r>
    </w:p>
    <w:p w14:paraId="358ED754" w14:textId="77777777" w:rsidR="00AD42FB" w:rsidRDefault="00AD42FB" w:rsidP="00AD42FB">
      <w:r>
        <w:t xml:space="preserve">$D) </w:t>
      </w:r>
      <w:proofErr w:type="spellStart"/>
      <w:r>
        <w:t>рифампицин</w:t>
      </w:r>
      <w:proofErr w:type="spellEnd"/>
      <w:r>
        <w:t>;</w:t>
      </w:r>
    </w:p>
    <w:p w14:paraId="43E78656" w14:textId="77777777" w:rsidR="00AD42FB" w:rsidRDefault="00AD42FB" w:rsidP="00AD42FB">
      <w:r>
        <w:t xml:space="preserve">$E) </w:t>
      </w:r>
      <w:proofErr w:type="spellStart"/>
      <w:r>
        <w:t>амикацин</w:t>
      </w:r>
      <w:proofErr w:type="spellEnd"/>
      <w:r>
        <w:t>;</w:t>
      </w:r>
    </w:p>
    <w:p w14:paraId="24195C66" w14:textId="77777777" w:rsidR="00AD42FB" w:rsidRDefault="00AD42FB" w:rsidP="00AD42FB">
      <w:r>
        <w:t>@206. Как часто медсестра должна направлять мокроту больного в клинику для наблюдения за ходом лечения? То есть больной должен;</w:t>
      </w:r>
    </w:p>
    <w:p w14:paraId="7BFA6FA5" w14:textId="77777777" w:rsidR="00AD42FB" w:rsidRDefault="00AD42FB" w:rsidP="00AD42FB">
      <w:r>
        <w:t>$A) собирать мокроту по требованию на два дня каждый месяц;</w:t>
      </w:r>
    </w:p>
    <w:p w14:paraId="519A0ECB" w14:textId="77777777" w:rsidR="00AD42FB" w:rsidRDefault="00AD42FB" w:rsidP="00AD42FB">
      <w:r>
        <w:t>$B) собирать мокроту 3 раза в месяц по требованию три дня;</w:t>
      </w:r>
    </w:p>
    <w:p w14:paraId="1E365358" w14:textId="77777777" w:rsidR="00AD42FB" w:rsidRDefault="00AD42FB" w:rsidP="00AD42FB">
      <w:r>
        <w:t>$C) через три месяца собирать мокроту один день;</w:t>
      </w:r>
    </w:p>
    <w:p w14:paraId="25282964" w14:textId="77777777" w:rsidR="00AD42FB" w:rsidRDefault="00AD42FB" w:rsidP="00AD42FB">
      <w:r>
        <w:t>$D) контроль мокроты не требуется;</w:t>
      </w:r>
    </w:p>
    <w:p w14:paraId="10C8B3AD" w14:textId="77777777" w:rsidR="00AD42FB" w:rsidRDefault="00AD42FB" w:rsidP="00AD42FB">
      <w:r>
        <w:t>$E) контроль мокроты не играет важной роли в лечении пациента;</w:t>
      </w:r>
    </w:p>
    <w:p w14:paraId="7EA1BF39" w14:textId="77777777" w:rsidR="00AD42FB" w:rsidRDefault="00AD42FB" w:rsidP="00AD42FB">
      <w:r>
        <w:t>@207. Медсестра должна стоять во время сбора мокроты</w:t>
      </w:r>
      <w:proofErr w:type="gramStart"/>
      <w:r>
        <w:t>:;</w:t>
      </w:r>
      <w:proofErr w:type="gramEnd"/>
    </w:p>
    <w:p w14:paraId="1E31E392" w14:textId="77777777" w:rsidR="00AD42FB" w:rsidRDefault="00AD42FB" w:rsidP="00AD42FB">
      <w:r>
        <w:t>$A) встаньте со стороны кашляющего больного против ветра;</w:t>
      </w:r>
    </w:p>
    <w:p w14:paraId="7AF4273C" w14:textId="77777777" w:rsidR="00AD42FB" w:rsidRDefault="00AD42FB" w:rsidP="00AD42FB">
      <w:r>
        <w:t>$B) стоя справа от кашляющего больного против ветра;</w:t>
      </w:r>
    </w:p>
    <w:p w14:paraId="039228C7" w14:textId="77777777" w:rsidR="00AD42FB" w:rsidRDefault="00AD42FB" w:rsidP="00AD42FB">
      <w:r>
        <w:t>$C) встаньте перед кашляющим больным против ветра;</w:t>
      </w:r>
    </w:p>
    <w:p w14:paraId="19331710" w14:textId="77777777" w:rsidR="00AD42FB" w:rsidRDefault="00AD42FB" w:rsidP="00AD42FB">
      <w:r>
        <w:t>$D) стоять позади кашляющего больного против ветра;</w:t>
      </w:r>
    </w:p>
    <w:p w14:paraId="58088033" w14:textId="77777777" w:rsidR="00AD42FB" w:rsidRDefault="00AD42FB" w:rsidP="00AD42FB">
      <w:r>
        <w:t>$E) не имеет значения, с какой стороны стоит больной;</w:t>
      </w:r>
    </w:p>
    <w:p w14:paraId="592B17FE" w14:textId="77777777" w:rsidR="00AD42FB" w:rsidRDefault="00AD42FB" w:rsidP="00AD42FB">
      <w:r>
        <w:t>@208. Где будет проходить ку</w:t>
      </w:r>
      <w:proofErr w:type="gramStart"/>
      <w:r>
        <w:t>рс всп</w:t>
      </w:r>
      <w:proofErr w:type="gramEnd"/>
      <w:r>
        <w:t>омогательного лечения больного туберкулезом в соответствии с прогнозом ДОТС-а?</w:t>
      </w:r>
    </w:p>
    <w:p w14:paraId="65444197" w14:textId="77777777" w:rsidR="00AD42FB" w:rsidRDefault="00AD42FB" w:rsidP="00AD42FB">
      <w:r>
        <w:t>$A) Центр по борьбе с туберкулезом;</w:t>
      </w:r>
    </w:p>
    <w:p w14:paraId="0695214A" w14:textId="77777777" w:rsidR="00AD42FB" w:rsidRDefault="00AD42FB" w:rsidP="00AD42FB">
      <w:r>
        <w:t>$B) в медицинских центрах и медицинских банках;</w:t>
      </w:r>
    </w:p>
    <w:p w14:paraId="222AC8C9" w14:textId="77777777" w:rsidR="00AD42FB" w:rsidRDefault="00AD42FB" w:rsidP="00AD42FB">
      <w:r>
        <w:t xml:space="preserve">$C) в </w:t>
      </w:r>
      <w:proofErr w:type="spellStart"/>
      <w:r>
        <w:t>антисилитарном</w:t>
      </w:r>
      <w:proofErr w:type="spellEnd"/>
      <w:r>
        <w:t xml:space="preserve"> или медицинском центре, расположенном рядом с местом жительства пациента;</w:t>
      </w:r>
    </w:p>
    <w:p w14:paraId="5E6583A3" w14:textId="77777777" w:rsidR="00AD42FB" w:rsidRDefault="00AD42FB" w:rsidP="00AD42FB">
      <w:r>
        <w:t>$D) во всех медицинских учреждениях;</w:t>
      </w:r>
    </w:p>
    <w:p w14:paraId="7777DC07" w14:textId="77777777" w:rsidR="00AD42FB" w:rsidRDefault="00AD42FB" w:rsidP="00AD42FB">
      <w:r>
        <w:t>$E) все варианты верны;</w:t>
      </w:r>
    </w:p>
    <w:p w14:paraId="4C40F440" w14:textId="77777777" w:rsidR="00AD42FB" w:rsidRDefault="00AD42FB" w:rsidP="00AD42FB">
      <w:r>
        <w:t>@209. Кто должен контролировать прием лекарств больными туберкулезом?</w:t>
      </w:r>
    </w:p>
    <w:p w14:paraId="72E710E4" w14:textId="77777777" w:rsidR="00AD42FB" w:rsidRDefault="00AD42FB" w:rsidP="00AD42FB">
      <w:r>
        <w:t>$A) персонал койко-места;</w:t>
      </w:r>
    </w:p>
    <w:p w14:paraId="257FEC46" w14:textId="77777777" w:rsidR="00AD42FB" w:rsidRDefault="00AD42FB" w:rsidP="00AD42FB">
      <w:r>
        <w:lastRenderedPageBreak/>
        <w:t>$B) почетная медсестра койки, близкие больного или другие лица;</w:t>
      </w:r>
    </w:p>
    <w:p w14:paraId="3797ED35" w14:textId="77777777" w:rsidR="00AD42FB" w:rsidRDefault="00AD42FB" w:rsidP="00AD42FB">
      <w:r>
        <w:t>$C) контроль не имеет принципиальной власти;</w:t>
      </w:r>
    </w:p>
    <w:p w14:paraId="5A73D16F" w14:textId="77777777" w:rsidR="00AD42FB" w:rsidRDefault="00AD42FB" w:rsidP="00AD42FB">
      <w:r>
        <w:t>$D) аналитик;</w:t>
      </w:r>
    </w:p>
    <w:p w14:paraId="28367E98" w14:textId="77777777" w:rsidR="00AD42FB" w:rsidRDefault="00AD42FB" w:rsidP="00AD42FB">
      <w:r>
        <w:t>$E) родственники больные;</w:t>
      </w:r>
    </w:p>
    <w:p w14:paraId="4DA35CF1" w14:textId="77777777" w:rsidR="00AD42FB" w:rsidRDefault="00AD42FB" w:rsidP="00AD42FB">
      <w:r>
        <w:t>@210. Что делать медсестре, если пациент не приходит в назначенные дни для приема лекарств?</w:t>
      </w:r>
    </w:p>
    <w:p w14:paraId="0F316D95" w14:textId="77777777" w:rsidR="00AD42FB" w:rsidRDefault="00AD42FB" w:rsidP="00AD42FB">
      <w:r>
        <w:t>$A) звонит пациенту;</w:t>
      </w:r>
    </w:p>
    <w:p w14:paraId="7645B369" w14:textId="77777777" w:rsidR="00AD42FB" w:rsidRDefault="00AD42FB" w:rsidP="00AD42FB">
      <w:r>
        <w:t>$B) необходимо указать, что больной не пришел;</w:t>
      </w:r>
    </w:p>
    <w:p w14:paraId="6B00AB84" w14:textId="77777777" w:rsidR="00AD42FB" w:rsidRDefault="00AD42FB" w:rsidP="00AD42FB">
      <w:r>
        <w:t>$C) назначенный человек должен быть найден для пациента;</w:t>
      </w:r>
    </w:p>
    <w:p w14:paraId="13C0E835" w14:textId="77777777" w:rsidR="00AD42FB" w:rsidRDefault="00AD42FB" w:rsidP="00AD42FB">
      <w:r>
        <w:t>$D) двигаться, чтобы найти больного в тот же день, положить лекарство в рот больного и проглотить его, а затем пометить ТБ-01;</w:t>
      </w:r>
    </w:p>
    <w:p w14:paraId="6A98F977" w14:textId="77777777" w:rsidR="00AD42FB" w:rsidRDefault="00AD42FB" w:rsidP="00AD42FB">
      <w:r>
        <w:t>$E) ждать больного два дня, а после этого звонить больному;</w:t>
      </w:r>
    </w:p>
    <w:p w14:paraId="09A73DA0" w14:textId="77777777" w:rsidR="00AD42FB" w:rsidRDefault="00AD42FB" w:rsidP="00AD42FB">
      <w:r>
        <w:t>@211. Что может произойти при неправильном приеме пациентом всех назначенных доз лекарств;</w:t>
      </w:r>
    </w:p>
    <w:p w14:paraId="6FF3CC1C" w14:textId="77777777" w:rsidR="00AD42FB" w:rsidRDefault="00AD42FB" w:rsidP="00AD42FB">
      <w:r>
        <w:t>$A) соблюдение распорядка не важно;</w:t>
      </w:r>
    </w:p>
    <w:p w14:paraId="76EA35B8" w14:textId="77777777" w:rsidR="00AD42FB" w:rsidRDefault="00AD42FB" w:rsidP="00AD42FB">
      <w:r>
        <w:t>$B) лечение не заканчивается и требует отсрочки;</w:t>
      </w:r>
    </w:p>
    <w:p w14:paraId="121BD53F" w14:textId="77777777" w:rsidR="00AD42FB" w:rsidRDefault="00AD42FB" w:rsidP="00AD42FB">
      <w:r>
        <w:t>$C) стабильная форма МБТ, связанная с лекарствами;</w:t>
      </w:r>
    </w:p>
    <w:p w14:paraId="50D0A009" w14:textId="77777777" w:rsidR="00AD42FB" w:rsidRDefault="00AD42FB" w:rsidP="00AD42FB">
      <w:r>
        <w:t>$D) не происходит преобразования мокроты в смазку;</w:t>
      </w:r>
    </w:p>
    <w:p w14:paraId="6E98646A" w14:textId="77777777" w:rsidR="00AD42FB" w:rsidRDefault="00AD42FB" w:rsidP="00AD42FB">
      <w:r>
        <w:t>$E) все варианты верны;</w:t>
      </w:r>
    </w:p>
    <w:p w14:paraId="67512CF8" w14:textId="77777777" w:rsidR="00AD42FB" w:rsidRDefault="00AD42FB" w:rsidP="00AD42FB">
      <w:r>
        <w:t>@212. Что такое образец записи TB 05?</w:t>
      </w:r>
    </w:p>
    <w:p w14:paraId="303706AD" w14:textId="77777777" w:rsidR="00AD42FB" w:rsidRDefault="00AD42FB" w:rsidP="00AD42FB">
      <w:r>
        <w:t>$A) Регистрация событий ТБ;</w:t>
      </w:r>
    </w:p>
    <w:p w14:paraId="4A07F9DB" w14:textId="77777777" w:rsidR="00AD42FB" w:rsidRDefault="00AD42FB" w:rsidP="00AD42FB">
      <w:r>
        <w:t>$B) контрольный лист лечения;</w:t>
      </w:r>
    </w:p>
    <w:p w14:paraId="2F092CB0" w14:textId="77777777" w:rsidR="00AD42FB" w:rsidRDefault="00AD42FB" w:rsidP="00AD42FB">
      <w:r>
        <w:t>$C) направление на анализ мокроты ТБ;</w:t>
      </w:r>
    </w:p>
    <w:p w14:paraId="0E042585" w14:textId="77777777" w:rsidR="00AD42FB" w:rsidRDefault="00AD42FB" w:rsidP="00AD42FB">
      <w:r>
        <w:t>$D) направление на контроль крови;</w:t>
      </w:r>
    </w:p>
    <w:p w14:paraId="50202107" w14:textId="77777777" w:rsidR="00AD42FB" w:rsidRDefault="00AD42FB" w:rsidP="00AD42FB">
      <w:r>
        <w:t>$E) отчет о выявлении туберкулеза;</w:t>
      </w:r>
    </w:p>
    <w:p w14:paraId="7B9FEED8" w14:textId="77777777" w:rsidR="00AD42FB" w:rsidRDefault="00AD42FB" w:rsidP="00AD42FB">
      <w:r>
        <w:t>@213. Как работа медсестры влияет на результаты лечения пациентов?</w:t>
      </w:r>
    </w:p>
    <w:p w14:paraId="419AC47D" w14:textId="77777777" w:rsidR="00AD42FB" w:rsidRDefault="00AD42FB" w:rsidP="00AD42FB">
      <w:r>
        <w:t>$A) оказывает положительное влияние;</w:t>
      </w:r>
    </w:p>
    <w:p w14:paraId="6970B82A" w14:textId="77777777" w:rsidR="00AD42FB" w:rsidRDefault="00AD42FB" w:rsidP="00AD42FB">
      <w:r>
        <w:t>$B) нет разницы;</w:t>
      </w:r>
    </w:p>
    <w:p w14:paraId="24560B69" w14:textId="77777777" w:rsidR="00AD42FB" w:rsidRDefault="00AD42FB" w:rsidP="00AD42FB">
      <w:r>
        <w:t xml:space="preserve">$C) постоянный </w:t>
      </w:r>
      <w:proofErr w:type="gramStart"/>
      <w:r>
        <w:t>контроль за</w:t>
      </w:r>
      <w:proofErr w:type="gramEnd"/>
      <w:r>
        <w:t xml:space="preserve"> приемом лекарств, не допускающий возникновения MDR;</w:t>
      </w:r>
    </w:p>
    <w:p w14:paraId="1400810E" w14:textId="77777777" w:rsidR="00AD42FB" w:rsidRDefault="00AD42FB" w:rsidP="00AD42FB">
      <w:r>
        <w:t>$D) помогает соблюдать режим лечения;</w:t>
      </w:r>
    </w:p>
    <w:p w14:paraId="7263BB9E" w14:textId="77777777" w:rsidR="00AD42FB" w:rsidRDefault="00AD42FB" w:rsidP="00AD42FB">
      <w:r>
        <w:t>$E) все правильные варианты;</w:t>
      </w:r>
    </w:p>
    <w:p w14:paraId="77218BD0" w14:textId="77777777" w:rsidR="00AD42FB" w:rsidRDefault="00AD42FB" w:rsidP="00AD42FB">
      <w:r>
        <w:t>@214. Кровотечение может стать причиной смерти:;</w:t>
      </w:r>
    </w:p>
    <w:p w14:paraId="5CFDAEA9" w14:textId="77777777" w:rsidR="00AD42FB" w:rsidRDefault="00AD42FB" w:rsidP="00AD42FB">
      <w:r>
        <w:t>$A) уменьшение количества крови в организме;</w:t>
      </w:r>
    </w:p>
    <w:p w14:paraId="0B226C3A" w14:textId="77777777" w:rsidR="00AD42FB" w:rsidRDefault="00AD42FB" w:rsidP="00AD42FB">
      <w:r>
        <w:lastRenderedPageBreak/>
        <w:t xml:space="preserve">$B) из-за </w:t>
      </w:r>
      <w:proofErr w:type="spellStart"/>
      <w:r>
        <w:t>асфексии</w:t>
      </w:r>
      <w:proofErr w:type="spellEnd"/>
      <w:r>
        <w:t xml:space="preserve"> вследствие закупорки дыхательных путей и аспирационной пневмонии;</w:t>
      </w:r>
    </w:p>
    <w:p w14:paraId="429EB6F3" w14:textId="77777777" w:rsidR="00AD42FB" w:rsidRDefault="00AD42FB" w:rsidP="00AD42FB">
      <w:r>
        <w:t>$C) из-за большого количества отверстий;</w:t>
      </w:r>
    </w:p>
    <w:p w14:paraId="5DDD65DC" w14:textId="77777777" w:rsidR="00AD42FB" w:rsidRDefault="00AD42FB" w:rsidP="00AD42FB">
      <w:r>
        <w:t>$D) внесение изменений;</w:t>
      </w:r>
    </w:p>
    <w:p w14:paraId="1199A41B" w14:textId="77777777" w:rsidR="00AD42FB" w:rsidRDefault="00AD42FB" w:rsidP="00AD42FB">
      <w:r>
        <w:t>$E) все ответы верны;</w:t>
      </w:r>
    </w:p>
    <w:p w14:paraId="4E396AF6" w14:textId="77777777" w:rsidR="00AD42FB" w:rsidRDefault="00AD42FB" w:rsidP="00AD42FB">
      <w:r>
        <w:t>@215. ТБ полисерозит появляется при:;</w:t>
      </w:r>
    </w:p>
    <w:p w14:paraId="0BC94054" w14:textId="77777777" w:rsidR="00AD42FB" w:rsidRDefault="00AD42FB" w:rsidP="00AD42FB">
      <w:r>
        <w:t>$A) наличие активного туберкулеза желез внутри грудной клетки;</w:t>
      </w:r>
    </w:p>
    <w:p w14:paraId="42B58BA4" w14:textId="77777777" w:rsidR="00AD42FB" w:rsidRDefault="00AD42FB" w:rsidP="00AD42FB">
      <w:r>
        <w:t>$B) активный туберкулез брюшных желез;</w:t>
      </w:r>
    </w:p>
    <w:p w14:paraId="49BAE41A" w14:textId="77777777" w:rsidR="00AD42FB" w:rsidRDefault="00AD42FB" w:rsidP="00AD42FB">
      <w:r>
        <w:t>$C) активный туберкулез легких;</w:t>
      </w:r>
    </w:p>
    <w:p w14:paraId="21CD84E6" w14:textId="77777777" w:rsidR="00AD42FB" w:rsidRDefault="00AD42FB" w:rsidP="00AD42FB">
      <w:r>
        <w:t>$D) исходный туберкулез и в разрушенном состоянии;</w:t>
      </w:r>
    </w:p>
    <w:p w14:paraId="64704205" w14:textId="77777777" w:rsidR="00AD42FB" w:rsidRDefault="00AD42FB" w:rsidP="00AD42FB">
      <w:r>
        <w:t>$E) все ответы верны;</w:t>
      </w:r>
    </w:p>
    <w:p w14:paraId="41A1AB2F" w14:textId="77777777" w:rsidR="00AD42FB" w:rsidRDefault="00AD42FB" w:rsidP="00AD42FB">
      <w:r>
        <w:t>@216. Распространение полисерозита серозной оболочки:;</w:t>
      </w:r>
    </w:p>
    <w:p w14:paraId="7230FD18" w14:textId="77777777" w:rsidR="00AD42FB" w:rsidRDefault="00AD42FB" w:rsidP="00AD42FB">
      <w:r>
        <w:t>$A) путем лимфатических узлов;</w:t>
      </w:r>
    </w:p>
    <w:p w14:paraId="5C6A6572" w14:textId="77777777" w:rsidR="00AD42FB" w:rsidRDefault="00AD42FB" w:rsidP="00AD42FB">
      <w:r>
        <w:t>$B) через кровь;</w:t>
      </w:r>
    </w:p>
    <w:p w14:paraId="78C2BD9F" w14:textId="77777777" w:rsidR="00AD42FB" w:rsidRDefault="00AD42FB" w:rsidP="00AD42FB">
      <w:r>
        <w:t>$C) загрузка пути контакта с инфицированными органами туберкулеза;</w:t>
      </w:r>
    </w:p>
    <w:p w14:paraId="61F17C96" w14:textId="77777777" w:rsidR="00AD42FB" w:rsidRDefault="00AD42FB" w:rsidP="00AD42FB">
      <w:r>
        <w:t>$D) правильный вариант 1-2-3;</w:t>
      </w:r>
    </w:p>
    <w:p w14:paraId="08458234" w14:textId="77777777" w:rsidR="00AD42FB" w:rsidRDefault="00AD42FB" w:rsidP="00AD42FB">
      <w:r>
        <w:t>$E) не знаю;</w:t>
      </w:r>
    </w:p>
    <w:p w14:paraId="6DA0B418" w14:textId="77777777" w:rsidR="00AD42FB" w:rsidRDefault="00AD42FB" w:rsidP="00AD42FB">
      <w:r>
        <w:t xml:space="preserve">@217. </w:t>
      </w:r>
      <w:proofErr w:type="spellStart"/>
      <w:r>
        <w:t>Гиперэргический</w:t>
      </w:r>
      <w:proofErr w:type="spellEnd"/>
      <w:r>
        <w:t xml:space="preserve"> результат анализа Манту с 2 ТЕ у взрослых это</w:t>
      </w:r>
      <w:proofErr w:type="gramStart"/>
      <w:r>
        <w:t>:;</w:t>
      </w:r>
      <w:proofErr w:type="gramEnd"/>
    </w:p>
    <w:p w14:paraId="4929E731" w14:textId="77777777" w:rsidR="00AD42FB" w:rsidRDefault="00AD42FB" w:rsidP="00AD42FB">
      <w:r>
        <w:t>$A) покраснение места анализа до 2-4 мм;</w:t>
      </w:r>
    </w:p>
    <w:p w14:paraId="679720FC" w14:textId="77777777" w:rsidR="00AD42FB" w:rsidRDefault="00AD42FB" w:rsidP="00AD42FB">
      <w:r>
        <w:t>$B) трение до – 1-2 мм;</w:t>
      </w:r>
    </w:p>
    <w:p w14:paraId="2BD949C0" w14:textId="77777777" w:rsidR="00AD42FB" w:rsidRDefault="00AD42FB" w:rsidP="00AD42FB">
      <w:r>
        <w:t>$C) место инъекции без изменений;</w:t>
      </w:r>
    </w:p>
    <w:p w14:paraId="49EF1B4C" w14:textId="77777777" w:rsidR="00AD42FB" w:rsidRDefault="00AD42FB" w:rsidP="00AD42FB">
      <w:r>
        <w:t>$D) инфильтрат более 17 мм;</w:t>
      </w:r>
    </w:p>
    <w:p w14:paraId="74F71690" w14:textId="77777777" w:rsidR="00AD42FB" w:rsidRDefault="00AD42FB" w:rsidP="00AD42FB">
      <w:r>
        <w:t>$E) инфильтрат более 21 мм;</w:t>
      </w:r>
    </w:p>
    <w:p w14:paraId="462977FD" w14:textId="77777777" w:rsidR="00AD42FB" w:rsidRDefault="00AD42FB" w:rsidP="00AD42FB">
      <w:r>
        <w:t>@218. Важные анализы, которые проводятся для выявления туберкулеза оболочки головного мозга:;</w:t>
      </w:r>
    </w:p>
    <w:p w14:paraId="3FED117B" w14:textId="77777777" w:rsidR="00AD42FB" w:rsidRDefault="00AD42FB" w:rsidP="00AD42FB">
      <w:r>
        <w:t>$A) МРТ головы;</w:t>
      </w:r>
    </w:p>
    <w:p w14:paraId="04C47D18" w14:textId="77777777" w:rsidR="00AD42FB" w:rsidRDefault="00AD42FB" w:rsidP="00AD42FB">
      <w:r>
        <w:t>$B) анализ Манту с помощью 2 ТЕ;</w:t>
      </w:r>
    </w:p>
    <w:p w14:paraId="00FFBA4B" w14:textId="77777777" w:rsidR="00AD42FB" w:rsidRDefault="00AD42FB" w:rsidP="00AD42FB">
      <w:r>
        <w:t>$C) тройной анализ мокроты;</w:t>
      </w:r>
    </w:p>
    <w:p w14:paraId="6D9A880A" w14:textId="77777777" w:rsidR="00AD42FB" w:rsidRDefault="00AD42FB" w:rsidP="00AD42FB">
      <w:r>
        <w:t>$D) цитология рыб-</w:t>
      </w:r>
      <w:proofErr w:type="spellStart"/>
      <w:r>
        <w:t>хараммагов</w:t>
      </w:r>
      <w:proofErr w:type="spellEnd"/>
      <w:r>
        <w:t>;</w:t>
      </w:r>
    </w:p>
    <w:p w14:paraId="5C61DBB2" w14:textId="77777777" w:rsidR="00AD42FB" w:rsidRDefault="00AD42FB" w:rsidP="00AD42FB">
      <w:r>
        <w:t>$E) микроскопия мокроты пациента;</w:t>
      </w:r>
    </w:p>
    <w:p w14:paraId="31362EFB" w14:textId="77777777" w:rsidR="00AD42FB" w:rsidRDefault="00AD42FB" w:rsidP="00AD42FB">
      <w:r>
        <w:t>@219. Тяжесть общего состояния беременности зависит от времени заболевания туберкулезом:;</w:t>
      </w:r>
    </w:p>
    <w:p w14:paraId="06B51B91" w14:textId="77777777" w:rsidR="00AD42FB" w:rsidRDefault="00AD42FB" w:rsidP="00AD42FB">
      <w:r>
        <w:t>$A) к клиническому типу туберкулеза и его распространенности;</w:t>
      </w:r>
    </w:p>
    <w:p w14:paraId="6CEF4EFB" w14:textId="77777777" w:rsidR="00AD42FB" w:rsidRDefault="00AD42FB" w:rsidP="00AD42FB">
      <w:r>
        <w:lastRenderedPageBreak/>
        <w:t>$B) о неполном прохождении предыдущего лечения;</w:t>
      </w:r>
    </w:p>
    <w:p w14:paraId="33B5F410" w14:textId="77777777" w:rsidR="00AD42FB" w:rsidRDefault="00AD42FB" w:rsidP="00AD42FB">
      <w:r>
        <w:t>$C) факторы бытовой экономики;</w:t>
      </w:r>
    </w:p>
    <w:p w14:paraId="6660CD79" w14:textId="77777777" w:rsidR="00AD42FB" w:rsidRDefault="00AD42FB" w:rsidP="00AD42FB">
      <w:r>
        <w:t>$D) правильный вариант 2-3;</w:t>
      </w:r>
    </w:p>
    <w:p w14:paraId="2AB7759F" w14:textId="77777777" w:rsidR="00AD42FB" w:rsidRDefault="00AD42FB" w:rsidP="00AD42FB">
      <w:r>
        <w:t>$E) все перечисленные выше случаи верны;</w:t>
      </w:r>
    </w:p>
    <w:p w14:paraId="5B28265B" w14:textId="77777777" w:rsidR="00AD42FB" w:rsidRDefault="00AD42FB" w:rsidP="00AD42FB">
      <w:r>
        <w:t>@220. Влияет на подход к туберкулезу у беременных</w:t>
      </w:r>
      <w:proofErr w:type="gramStart"/>
      <w:r>
        <w:t>:;</w:t>
      </w:r>
      <w:proofErr w:type="gramEnd"/>
    </w:p>
    <w:p w14:paraId="2E5469D8" w14:textId="77777777" w:rsidR="00AD42FB" w:rsidRDefault="00AD42FB" w:rsidP="00AD42FB">
      <w:r>
        <w:t>$A) увеличение размеров матки;</w:t>
      </w:r>
    </w:p>
    <w:p w14:paraId="776D55D0" w14:textId="77777777" w:rsidR="00AD42FB" w:rsidRDefault="00AD42FB" w:rsidP="00AD42FB">
      <w:r>
        <w:t>$B) изменяется соотношение между органами грудной клетки и брюшной полости;</w:t>
      </w:r>
    </w:p>
    <w:p w14:paraId="3881FE4E" w14:textId="77777777" w:rsidR="00AD42FB" w:rsidRDefault="00AD42FB" w:rsidP="00AD42FB">
      <w:r>
        <w:t>$C) резкое опускание диафрагмы;</w:t>
      </w:r>
    </w:p>
    <w:p w14:paraId="6E05C5FB" w14:textId="77777777" w:rsidR="00AD42FB" w:rsidRDefault="00AD42FB" w:rsidP="00AD42FB">
      <w:r>
        <w:t>$D) все перечисленные выше случаи верны;</w:t>
      </w:r>
    </w:p>
    <w:p w14:paraId="6E89319B" w14:textId="77777777" w:rsidR="00AD42FB" w:rsidRDefault="00AD42FB" w:rsidP="00AD42FB">
      <w:r>
        <w:t>$E) не знаю;</w:t>
      </w:r>
    </w:p>
    <w:p w14:paraId="2040F83A" w14:textId="77777777" w:rsidR="00AD42FB" w:rsidRDefault="00AD42FB" w:rsidP="00AD42FB">
      <w:r>
        <w:t xml:space="preserve">@221. При подозрении на туберкулез беременным женщинам </w:t>
      </w:r>
      <w:proofErr w:type="gramStart"/>
      <w:r>
        <w:t>следует</w:t>
      </w:r>
      <w:proofErr w:type="gramEnd"/>
      <w:r>
        <w:t xml:space="preserve"> обратит внимание на:;</w:t>
      </w:r>
    </w:p>
    <w:p w14:paraId="777F98B7" w14:textId="77777777" w:rsidR="00AD42FB" w:rsidRDefault="00AD42FB" w:rsidP="00AD42FB">
      <w:r>
        <w:t>$A) тройной анализ мокроты, туберкулин;</w:t>
      </w:r>
    </w:p>
    <w:p w14:paraId="7512A7E7" w14:textId="77777777" w:rsidR="00AD42FB" w:rsidRDefault="00AD42FB" w:rsidP="00AD42FB">
      <w:r>
        <w:t>$B) рентгеновский снимок легких;</w:t>
      </w:r>
    </w:p>
    <w:p w14:paraId="67C039D5" w14:textId="77777777" w:rsidR="00AD42FB" w:rsidRDefault="00AD42FB" w:rsidP="00AD42FB">
      <w:r>
        <w:t>$C) сбор истории болезни, путем выявления ранее перенесенных заболеваний;</w:t>
      </w:r>
    </w:p>
    <w:p w14:paraId="54779664" w14:textId="77777777" w:rsidR="00AD42FB" w:rsidRDefault="00AD42FB" w:rsidP="00AD42FB">
      <w:r>
        <w:t>$D) Правильные ответы 1-2-3;</w:t>
      </w:r>
    </w:p>
    <w:p w14:paraId="0AD15765" w14:textId="77777777" w:rsidR="00AD42FB" w:rsidRDefault="00AD42FB" w:rsidP="00AD42FB">
      <w:r>
        <w:t>$E) все перечисленные выше случаи верны;</w:t>
      </w:r>
    </w:p>
    <w:p w14:paraId="1C1261BC" w14:textId="77777777" w:rsidR="00AD42FB" w:rsidRDefault="00AD42FB" w:rsidP="00AD42FB">
      <w:r>
        <w:t>@222. К группе риска вспышки туберкулеза во время беременности относятся:;</w:t>
      </w:r>
    </w:p>
    <w:p w14:paraId="083C2AF0" w14:textId="77777777" w:rsidR="00AD42FB" w:rsidRDefault="00AD42FB" w:rsidP="00AD42FB">
      <w:r>
        <w:t>$A) беременные, перенесшие туберкулез или перенесшие операцию по избавлению от туберкулеза;</w:t>
      </w:r>
    </w:p>
    <w:p w14:paraId="0747F12A" w14:textId="77777777" w:rsidR="00AD42FB" w:rsidRDefault="00AD42FB" w:rsidP="00AD42FB">
      <w:r>
        <w:t>$B) беременные, перенесшие туберкулез различной степени тяжести в возрасте от 20 до 25 лет и контактировавшие с больными туберкулезом;</w:t>
      </w:r>
    </w:p>
    <w:p w14:paraId="6DFB7FAB" w14:textId="77777777" w:rsidR="00AD42FB" w:rsidRDefault="00AD42FB" w:rsidP="00AD42FB">
      <w:r>
        <w:t>$C) беременные, перенесшие активный туберкулез;</w:t>
      </w:r>
    </w:p>
    <w:p w14:paraId="645DB1CA" w14:textId="77777777" w:rsidR="00AD42FB" w:rsidRDefault="00AD42FB" w:rsidP="00AD42FB">
      <w:r>
        <w:t>$D) правильный вариант 1-2-3;</w:t>
      </w:r>
    </w:p>
    <w:p w14:paraId="797A7728" w14:textId="77777777" w:rsidR="00AD42FB" w:rsidRDefault="00AD42FB" w:rsidP="00AD42FB">
      <w:r>
        <w:t>$E) все перечисленные выше случаи верны;</w:t>
      </w:r>
    </w:p>
    <w:p w14:paraId="6A3A457F" w14:textId="77777777" w:rsidR="00AD42FB" w:rsidRDefault="00AD42FB" w:rsidP="00AD42FB">
      <w:r>
        <w:t>@223. Туберкулез костей и связок возникает во время беременности:;</w:t>
      </w:r>
    </w:p>
    <w:p w14:paraId="5888FEAA" w14:textId="77777777" w:rsidR="00AD42FB" w:rsidRDefault="00AD42FB" w:rsidP="00AD42FB">
      <w:r>
        <w:t>$A) на 3-4 неделе беременности;</w:t>
      </w:r>
    </w:p>
    <w:p w14:paraId="1A9E9E52" w14:textId="77777777" w:rsidR="00AD42FB" w:rsidRDefault="00AD42FB" w:rsidP="00AD42FB">
      <w:r>
        <w:t>$B) на 10-12 неделе беременности;</w:t>
      </w:r>
    </w:p>
    <w:p w14:paraId="522C6C1B" w14:textId="77777777" w:rsidR="00AD42FB" w:rsidRDefault="00AD42FB" w:rsidP="00AD42FB">
      <w:r>
        <w:t>$C) правильный вариант 1-2;</w:t>
      </w:r>
    </w:p>
    <w:p w14:paraId="0D3C2A1E" w14:textId="77777777" w:rsidR="00AD42FB" w:rsidRDefault="00AD42FB" w:rsidP="00AD42FB">
      <w:r>
        <w:t>$D) на 30-40 неделе беременности;</w:t>
      </w:r>
    </w:p>
    <w:p w14:paraId="5828805D" w14:textId="77777777" w:rsidR="00AD42FB" w:rsidRDefault="00AD42FB" w:rsidP="00AD42FB">
      <w:r>
        <w:t>$E) не выводить;</w:t>
      </w:r>
    </w:p>
    <w:p w14:paraId="24D143DB" w14:textId="77777777" w:rsidR="00AD42FB" w:rsidRDefault="00AD42FB" w:rsidP="00AD42FB">
      <w:r>
        <w:t>@224. Показание к аборту</w:t>
      </w:r>
      <w:proofErr w:type="gramStart"/>
      <w:r>
        <w:t>:;</w:t>
      </w:r>
      <w:proofErr w:type="gramEnd"/>
    </w:p>
    <w:p w14:paraId="0B24FAC2" w14:textId="77777777" w:rsidR="00AD42FB" w:rsidRDefault="00AD42FB" w:rsidP="00AD42FB">
      <w:r>
        <w:t>$A) хронический диссеминированный гематогенный туберкулез;</w:t>
      </w:r>
    </w:p>
    <w:p w14:paraId="24B4A1EB" w14:textId="77777777" w:rsidR="00AD42FB" w:rsidRDefault="00AD42FB" w:rsidP="00AD42FB">
      <w:r>
        <w:lastRenderedPageBreak/>
        <w:t>$B) туберкулез с легочной и сердечной недостаточностью, сахарный диабет. Туберкулез горла, менингит;</w:t>
      </w:r>
    </w:p>
    <w:p w14:paraId="40B48C1D" w14:textId="77777777" w:rsidR="00AD42FB" w:rsidRDefault="00AD42FB" w:rsidP="00AD42FB">
      <w:r>
        <w:t>$C) впервые выявленный точечный, инфильтративный, диссеминированный с учетом вспышек во время лечения, сиротский (защемленный) туберкулез с легочной и сердечной недостаточностью;</w:t>
      </w:r>
    </w:p>
    <w:p w14:paraId="697002E8" w14:textId="77777777" w:rsidR="00AD42FB" w:rsidRDefault="00AD42FB" w:rsidP="00AD42FB">
      <w:r>
        <w:t>$D) туберкулез мочевыводящих путей с дисфункцией почек;</w:t>
      </w:r>
    </w:p>
    <w:p w14:paraId="092C7E56" w14:textId="77777777" w:rsidR="00AD42FB" w:rsidRDefault="00AD42FB" w:rsidP="00AD42FB">
      <w:r>
        <w:t>$E) все перечисленные выше случаи;</w:t>
      </w:r>
    </w:p>
    <w:p w14:paraId="0AF76CFB" w14:textId="77777777" w:rsidR="00AD42FB" w:rsidRDefault="00AD42FB" w:rsidP="00AD42FB">
      <w:r>
        <w:t>@225. После аборта женщина, страдающая туберкулезом, должна:;</w:t>
      </w:r>
    </w:p>
    <w:p w14:paraId="511C9473" w14:textId="77777777" w:rsidR="00AD42FB" w:rsidRDefault="00AD42FB" w:rsidP="00AD42FB">
      <w:r>
        <w:t>$A) сделайте лечение противосудорожными препаратами;</w:t>
      </w:r>
    </w:p>
    <w:p w14:paraId="5077F39E" w14:textId="77777777" w:rsidR="00AD42FB" w:rsidRDefault="00AD42FB" w:rsidP="00AD42FB">
      <w:r>
        <w:t>$B) продолжить лечение под наблюдением врача;</w:t>
      </w:r>
    </w:p>
    <w:p w14:paraId="24C9C732" w14:textId="77777777" w:rsidR="00AD42FB" w:rsidRDefault="00AD42FB" w:rsidP="00AD42FB">
      <w:r>
        <w:t>$C) не имеет значения;</w:t>
      </w:r>
    </w:p>
    <w:p w14:paraId="6BEB97FC" w14:textId="77777777" w:rsidR="00AD42FB" w:rsidRDefault="00AD42FB" w:rsidP="00AD42FB">
      <w:r>
        <w:t>$D) питательная пища принимать, анти-туберкулез лечение не требуется;</w:t>
      </w:r>
    </w:p>
    <w:p w14:paraId="4832A20C" w14:textId="77777777" w:rsidR="00AD42FB" w:rsidRDefault="00AD42FB" w:rsidP="00AD42FB">
      <w:r>
        <w:t>$E) небольшое улучшение после продолжения лечения против туберкулеза;</w:t>
      </w:r>
    </w:p>
    <w:p w14:paraId="597F77CE" w14:textId="77777777" w:rsidR="00AD42FB" w:rsidRDefault="00AD42FB" w:rsidP="00AD42FB">
      <w:r>
        <w:t>@226. Предлагается во время костного туберкулеза и сужения тазовых костей:;</w:t>
      </w:r>
    </w:p>
    <w:p w14:paraId="0A2404B0" w14:textId="77777777" w:rsidR="00AD42FB" w:rsidRDefault="00AD42FB" w:rsidP="00AD42FB">
      <w:r>
        <w:t>$A) аборт;</w:t>
      </w:r>
    </w:p>
    <w:p w14:paraId="22D4882A" w14:textId="77777777" w:rsidR="00AD42FB" w:rsidRDefault="00AD42FB" w:rsidP="00AD42FB">
      <w:r>
        <w:t>$B) роды путем кесарева сечения;</w:t>
      </w:r>
    </w:p>
    <w:p w14:paraId="4E787DE3" w14:textId="77777777" w:rsidR="00AD42FB" w:rsidRDefault="00AD42FB" w:rsidP="00AD42FB">
      <w:r>
        <w:t>$C) не имеет значения;</w:t>
      </w:r>
    </w:p>
    <w:p w14:paraId="7F824401" w14:textId="77777777" w:rsidR="00AD42FB" w:rsidRDefault="00AD42FB" w:rsidP="00AD42FB">
      <w:r>
        <w:t>$D) правильный вариант 1-3;</w:t>
      </w:r>
    </w:p>
    <w:p w14:paraId="4377D2B3" w14:textId="77777777" w:rsidR="00AD42FB" w:rsidRDefault="00AD42FB" w:rsidP="00AD42FB">
      <w:r>
        <w:t>$E) остаточные зубы (щипцы);</w:t>
      </w:r>
    </w:p>
    <w:p w14:paraId="66DAEC13" w14:textId="77777777" w:rsidR="00AD42FB" w:rsidRDefault="00AD42FB" w:rsidP="00AD42FB">
      <w:r>
        <w:t>@227. Грудное вскармливание больной туберкулезом матери:;</w:t>
      </w:r>
    </w:p>
    <w:p w14:paraId="779F86F1" w14:textId="77777777" w:rsidR="00AD42FB" w:rsidRDefault="00AD42FB" w:rsidP="00AD42FB">
      <w:r>
        <w:t xml:space="preserve">$A) не </w:t>
      </w:r>
      <w:proofErr w:type="gramStart"/>
      <w:r>
        <w:t>сможете</w:t>
      </w:r>
      <w:proofErr w:type="gramEnd"/>
      <w:r>
        <w:t xml:space="preserve"> если МБТ </w:t>
      </w:r>
      <w:proofErr w:type="spellStart"/>
      <w:r>
        <w:t>бактерионоситель</w:t>
      </w:r>
      <w:proofErr w:type="spellEnd"/>
      <w:r>
        <w:t>;</w:t>
      </w:r>
    </w:p>
    <w:p w14:paraId="3E08B6EC" w14:textId="77777777" w:rsidR="00AD42FB" w:rsidRDefault="00AD42FB" w:rsidP="00AD42FB">
      <w:r>
        <w:t xml:space="preserve">$B) может быть вставлен, если не удалить </w:t>
      </w:r>
      <w:proofErr w:type="gramStart"/>
      <w:r>
        <w:t>M</w:t>
      </w:r>
      <w:proofErr w:type="gramEnd"/>
      <w:r>
        <w:t>БТ;</w:t>
      </w:r>
    </w:p>
    <w:p w14:paraId="6F5E60CF" w14:textId="77777777" w:rsidR="00AD42FB" w:rsidRDefault="00AD42FB" w:rsidP="00AD42FB">
      <w:r>
        <w:t xml:space="preserve">$C) может быть </w:t>
      </w:r>
      <w:proofErr w:type="gramStart"/>
      <w:r>
        <w:t>удален</w:t>
      </w:r>
      <w:proofErr w:type="gramEnd"/>
      <w:r>
        <w:t xml:space="preserve"> после появления метки ЗППП;</w:t>
      </w:r>
    </w:p>
    <w:p w14:paraId="12B4E6AE" w14:textId="77777777" w:rsidR="00AD42FB" w:rsidRDefault="00AD42FB" w:rsidP="00AD42FB">
      <w:r>
        <w:t xml:space="preserve">$D) может быть </w:t>
      </w:r>
      <w:proofErr w:type="gramStart"/>
      <w:r>
        <w:t>сварен</w:t>
      </w:r>
      <w:proofErr w:type="gramEnd"/>
      <w:r>
        <w:t>;</w:t>
      </w:r>
    </w:p>
    <w:p w14:paraId="41024FE4" w14:textId="77777777" w:rsidR="00AD42FB" w:rsidRDefault="00AD42FB" w:rsidP="00AD42FB">
      <w:r>
        <w:t>$E) все вышеперечисленные ответы верны;</w:t>
      </w:r>
    </w:p>
    <w:p w14:paraId="10BFBDE4" w14:textId="77777777" w:rsidR="00AD42FB" w:rsidRDefault="00AD42FB" w:rsidP="00AD42FB">
      <w:r>
        <w:t>@228. Устойчивая к туберкулезу идентификационная цель противотуберкулезных препаратов:;</w:t>
      </w:r>
    </w:p>
    <w:p w14:paraId="26E48210" w14:textId="77777777" w:rsidR="00AD42FB" w:rsidRDefault="00AD42FB" w:rsidP="00AD42FB">
      <w:r>
        <w:t xml:space="preserve">$A) выбор </w:t>
      </w:r>
      <w:proofErr w:type="spellStart"/>
      <w:r>
        <w:t>противоотечных</w:t>
      </w:r>
      <w:proofErr w:type="spellEnd"/>
      <w:r>
        <w:t xml:space="preserve"> препаратов для лечения;</w:t>
      </w:r>
    </w:p>
    <w:p w14:paraId="275E5610" w14:textId="77777777" w:rsidR="00AD42FB" w:rsidRDefault="00AD42FB" w:rsidP="00AD42FB">
      <w:r>
        <w:t>$B) предоставление важной информации для коррекции основных противоопухолевых препаратов;</w:t>
      </w:r>
    </w:p>
    <w:p w14:paraId="69186AC4" w14:textId="77777777" w:rsidR="00AD42FB" w:rsidRDefault="00AD42FB" w:rsidP="00AD42FB">
      <w:r>
        <w:t>$C) эпидемиологический мониторинг;</w:t>
      </w:r>
    </w:p>
    <w:p w14:paraId="68C4E1EE" w14:textId="77777777" w:rsidR="00AD42FB" w:rsidRDefault="00AD42FB" w:rsidP="00AD42FB">
      <w:r>
        <w:t>$D) научные исследования;</w:t>
      </w:r>
    </w:p>
    <w:p w14:paraId="641C438C" w14:textId="77777777" w:rsidR="00AD42FB" w:rsidRDefault="00AD42FB" w:rsidP="00AD42FB">
      <w:r>
        <w:t>$E) все ответы верны;</w:t>
      </w:r>
    </w:p>
    <w:p w14:paraId="2B5834C4" w14:textId="77777777" w:rsidR="00AD42FB" w:rsidRDefault="00AD42FB" w:rsidP="00AD42FB">
      <w:r>
        <w:t>@229. Диагноз первичного резистентного туберкулеза ставится, если:;</w:t>
      </w:r>
    </w:p>
    <w:p w14:paraId="71ED140C" w14:textId="77777777" w:rsidR="00AD42FB" w:rsidRDefault="00AD42FB" w:rsidP="00AD42FB">
      <w:r>
        <w:lastRenderedPageBreak/>
        <w:t>$A) стабильный при первом заболевании туберкулезом;</w:t>
      </w:r>
    </w:p>
    <w:p w14:paraId="2F271030" w14:textId="77777777" w:rsidR="00AD42FB" w:rsidRDefault="00AD42FB" w:rsidP="00AD42FB">
      <w:r>
        <w:t>$B) стабильность была определена у пациента, который принимал препарат всего 2 месяца;</w:t>
      </w:r>
    </w:p>
    <w:p w14:paraId="08A4D6C9" w14:textId="77777777" w:rsidR="00AD42FB" w:rsidRDefault="00AD42FB" w:rsidP="00AD42FB">
      <w:r>
        <w:t xml:space="preserve">$C) Заражение больного от человека с </w:t>
      </w:r>
      <w:proofErr w:type="gramStart"/>
      <w:r>
        <w:t>резистентной</w:t>
      </w:r>
      <w:proofErr w:type="gramEnd"/>
      <w:r>
        <w:t xml:space="preserve"> МБТ;</w:t>
      </w:r>
    </w:p>
    <w:p w14:paraId="36D08C3A" w14:textId="77777777" w:rsidR="00AD42FB" w:rsidRDefault="00AD42FB" w:rsidP="00AD42FB">
      <w:r>
        <w:t>$D) правильные варианты 1 и 3;</w:t>
      </w:r>
    </w:p>
    <w:p w14:paraId="79A0512D" w14:textId="77777777" w:rsidR="00AD42FB" w:rsidRDefault="00AD42FB" w:rsidP="00AD42FB">
      <w:r>
        <w:t>$E) не знаю;</w:t>
      </w:r>
    </w:p>
    <w:p w14:paraId="16572FD3" w14:textId="77777777" w:rsidR="00AD42FB" w:rsidRDefault="00AD42FB" w:rsidP="00AD42FB">
      <w:r>
        <w:t>@230. Считается, что резистентность MB</w:t>
      </w:r>
      <w:proofErr w:type="gramStart"/>
      <w:r>
        <w:t>Т</w:t>
      </w:r>
      <w:proofErr w:type="gramEnd"/>
      <w:r>
        <w:t xml:space="preserve"> является результатом неправильного лечения:;</w:t>
      </w:r>
    </w:p>
    <w:p w14:paraId="29D26A86" w14:textId="77777777" w:rsidR="00AD42FB" w:rsidRDefault="00AD42FB" w:rsidP="00AD42FB">
      <w:r>
        <w:t>$A) вторичный резистентность ТБ;</w:t>
      </w:r>
    </w:p>
    <w:p w14:paraId="084D6B5A" w14:textId="77777777" w:rsidR="00AD42FB" w:rsidRDefault="00AD42FB" w:rsidP="00AD42FB">
      <w:r>
        <w:t xml:space="preserve">$B) первичный </w:t>
      </w:r>
      <w:proofErr w:type="spellStart"/>
      <w:r>
        <w:t>резистентностьТБ</w:t>
      </w:r>
      <w:proofErr w:type="spellEnd"/>
      <w:r>
        <w:t>;</w:t>
      </w:r>
    </w:p>
    <w:p w14:paraId="1D1C18EA" w14:textId="77777777" w:rsidR="00AD42FB" w:rsidRDefault="00AD42FB" w:rsidP="00AD42FB">
      <w:r>
        <w:t>$C) вновь возникший туберкулез;</w:t>
      </w:r>
    </w:p>
    <w:p w14:paraId="59F48BD8" w14:textId="77777777" w:rsidR="00AD42FB" w:rsidRDefault="00AD42FB" w:rsidP="00AD42FB">
      <w:r>
        <w:t>$D) варианты 1 и 3 Правильно;</w:t>
      </w:r>
    </w:p>
    <w:p w14:paraId="15A5B836" w14:textId="77777777" w:rsidR="00AD42FB" w:rsidRDefault="00AD42FB" w:rsidP="00AD42FB">
      <w:r>
        <w:t>$E) не знаю;</w:t>
      </w:r>
    </w:p>
    <w:p w14:paraId="1198A1D3" w14:textId="77777777" w:rsidR="00AD42FB" w:rsidRDefault="00AD42FB" w:rsidP="00AD42FB">
      <w:r>
        <w:t>@231. Какой тип резистентной формы туберкулеза наиболее важен:;</w:t>
      </w:r>
    </w:p>
    <w:p w14:paraId="2784C397" w14:textId="77777777" w:rsidR="00AD42FB" w:rsidRDefault="00AD42FB" w:rsidP="00AD42FB">
      <w:r>
        <w:t>$A) устойчивость к препарату стрептомицин первой степени;</w:t>
      </w:r>
    </w:p>
    <w:p w14:paraId="2B504A94" w14:textId="77777777" w:rsidR="00AD42FB" w:rsidRDefault="00AD42FB" w:rsidP="00AD42FB">
      <w:r>
        <w:t xml:space="preserve">$B) вторая степень устойчивости к препарату </w:t>
      </w:r>
      <w:proofErr w:type="spellStart"/>
      <w:r>
        <w:t>изониазид</w:t>
      </w:r>
      <w:proofErr w:type="spellEnd"/>
      <w:r>
        <w:t>;</w:t>
      </w:r>
    </w:p>
    <w:p w14:paraId="4249D79F" w14:textId="77777777" w:rsidR="00AD42FB" w:rsidRDefault="00AD42FB" w:rsidP="00AD42FB">
      <w:r>
        <w:t xml:space="preserve">$C) устойчивость к </w:t>
      </w:r>
      <w:proofErr w:type="spellStart"/>
      <w:r>
        <w:t>пиразинамиду</w:t>
      </w:r>
      <w:proofErr w:type="spellEnd"/>
      <w:r>
        <w:t>;</w:t>
      </w:r>
    </w:p>
    <w:p w14:paraId="25E1D005" w14:textId="77777777" w:rsidR="00AD42FB" w:rsidRDefault="00AD42FB" w:rsidP="00AD42FB">
      <w:r>
        <w:t xml:space="preserve">$D) стабилизация к препаратам </w:t>
      </w:r>
      <w:proofErr w:type="spellStart"/>
      <w:r>
        <w:t>изониазид</w:t>
      </w:r>
      <w:proofErr w:type="spellEnd"/>
      <w:r>
        <w:t xml:space="preserve"> и стрептомицин;</w:t>
      </w:r>
    </w:p>
    <w:p w14:paraId="62F620D0" w14:textId="77777777" w:rsidR="00AD42FB" w:rsidRDefault="00AD42FB" w:rsidP="00AD42FB">
      <w:r>
        <w:t xml:space="preserve">$E) стабилизация к препарату </w:t>
      </w:r>
      <w:proofErr w:type="spellStart"/>
      <w:r>
        <w:t>рифампицин</w:t>
      </w:r>
      <w:proofErr w:type="spellEnd"/>
      <w:r>
        <w:t>;</w:t>
      </w:r>
    </w:p>
    <w:p w14:paraId="1755B2F7" w14:textId="77777777" w:rsidR="00AD42FB" w:rsidRDefault="00AD42FB" w:rsidP="00AD42FB">
      <w:r>
        <w:t>@232. Что важнее в диагностике туберкулеза у взрослых:;</w:t>
      </w:r>
    </w:p>
    <w:p w14:paraId="4DBF7AAE" w14:textId="77777777" w:rsidR="00AD42FB" w:rsidRDefault="00AD42FB" w:rsidP="00AD42FB">
      <w:r>
        <w:t>$A) изучение мокроты у микобактерий туберкулеза;</w:t>
      </w:r>
    </w:p>
    <w:p w14:paraId="45D253F4" w14:textId="77777777" w:rsidR="00AD42FB" w:rsidRDefault="00AD42FB" w:rsidP="00AD42FB">
      <w:r>
        <w:t>$B) биохимический анализ крови;</w:t>
      </w:r>
    </w:p>
    <w:p w14:paraId="30EBA350" w14:textId="77777777" w:rsidR="00AD42FB" w:rsidRDefault="00AD42FB" w:rsidP="00AD42FB">
      <w:r>
        <w:t xml:space="preserve">$C) испытание </w:t>
      </w:r>
      <w:proofErr w:type="spellStart"/>
      <w:r>
        <w:t>Мантуей</w:t>
      </w:r>
      <w:proofErr w:type="spellEnd"/>
      <w:r>
        <w:t>;</w:t>
      </w:r>
    </w:p>
    <w:p w14:paraId="5AE50E93" w14:textId="77777777" w:rsidR="00AD42FB" w:rsidRDefault="00AD42FB" w:rsidP="00AD42FB">
      <w:r>
        <w:t>$D) полный анализ крови и мочи;</w:t>
      </w:r>
    </w:p>
    <w:p w14:paraId="206D076E" w14:textId="77777777" w:rsidR="00AD42FB" w:rsidRDefault="00AD42FB" w:rsidP="00AD42FB">
      <w:r>
        <w:t>$E) перкуссия и аускультация грудной клетки;</w:t>
      </w:r>
    </w:p>
    <w:p w14:paraId="11C2BB44" w14:textId="77777777" w:rsidR="00AD42FB" w:rsidRDefault="00AD42FB" w:rsidP="00AD42FB">
      <w:r>
        <w:t>@233.Какая особенность мокроты наиболее выражена у больного туберкулезом легких?</w:t>
      </w:r>
    </w:p>
    <w:p w14:paraId="7696CAEF" w14:textId="77777777" w:rsidR="00AD42FB" w:rsidRDefault="00AD42FB" w:rsidP="00AD42FB">
      <w:r>
        <w:t>$A) обильный, "полный рот";</w:t>
      </w:r>
    </w:p>
    <w:p w14:paraId="11F42B9D" w14:textId="77777777" w:rsidR="00AD42FB" w:rsidRDefault="00AD42FB" w:rsidP="00AD42FB">
      <w:r>
        <w:t>$B) многослойный, вощеный, трехслойный;</w:t>
      </w:r>
    </w:p>
    <w:p w14:paraId="5F39D204" w14:textId="77777777" w:rsidR="00AD42FB" w:rsidRDefault="00AD42FB" w:rsidP="00AD42FB">
      <w:r>
        <w:t>$C) низкий, липкий, ржавый;</w:t>
      </w:r>
    </w:p>
    <w:p w14:paraId="483AD532" w14:textId="77777777" w:rsidR="00AD42FB" w:rsidRDefault="00AD42FB" w:rsidP="00AD42FB">
      <w:r>
        <w:t xml:space="preserve">$D) обильный, тупой, </w:t>
      </w:r>
      <w:proofErr w:type="gramStart"/>
      <w:r>
        <w:t>вонючий</w:t>
      </w:r>
      <w:proofErr w:type="gramEnd"/>
      <w:r>
        <w:t>;</w:t>
      </w:r>
    </w:p>
    <w:p w14:paraId="1411AEAA" w14:textId="77777777" w:rsidR="00AD42FB" w:rsidRDefault="00AD42FB" w:rsidP="00AD42FB">
      <w:r>
        <w:t xml:space="preserve">$E) </w:t>
      </w:r>
      <w:proofErr w:type="gramStart"/>
      <w:r>
        <w:t>умеренное</w:t>
      </w:r>
      <w:proofErr w:type="gramEnd"/>
      <w:r>
        <w:t>, восково-кожное, иногда с кровеносными сосудами;</w:t>
      </w:r>
    </w:p>
    <w:p w14:paraId="05667EE3" w14:textId="77777777" w:rsidR="00AD42FB" w:rsidRDefault="00AD42FB" w:rsidP="00AD42FB">
      <w:r>
        <w:t>@234. Условия хранения вакцины?</w:t>
      </w:r>
    </w:p>
    <w:p w14:paraId="481E76BF" w14:textId="77777777" w:rsidR="00AD42FB" w:rsidRDefault="00AD42FB" w:rsidP="00AD42FB">
      <w:r>
        <w:lastRenderedPageBreak/>
        <w:t>$A) . в холодильнике при температуре 0±8</w:t>
      </w:r>
      <w:proofErr w:type="gramStart"/>
      <w:r>
        <w:rPr>
          <w:rFonts w:hint="eastAsia"/>
        </w:rPr>
        <w:t>ºС</w:t>
      </w:r>
      <w:proofErr w:type="gramEnd"/>
      <w:r>
        <w:t>;</w:t>
      </w:r>
    </w:p>
    <w:p w14:paraId="53BE64A3" w14:textId="77777777" w:rsidR="00AD42FB" w:rsidRDefault="00AD42FB" w:rsidP="00AD42FB">
      <w:r>
        <w:t>$B) . в холодильнике при температуре 0±4</w:t>
      </w:r>
      <w:proofErr w:type="gramStart"/>
      <w:r>
        <w:rPr>
          <w:rFonts w:hint="eastAsia"/>
        </w:rPr>
        <w:t>ºС</w:t>
      </w:r>
      <w:proofErr w:type="gramEnd"/>
      <w:r>
        <w:t>;</w:t>
      </w:r>
    </w:p>
    <w:p w14:paraId="4A27A698" w14:textId="77777777" w:rsidR="00AD42FB" w:rsidRDefault="00AD42FB" w:rsidP="00AD42FB">
      <w:r>
        <w:t>$C) хранить в холодильнике при температуре 0±6</w:t>
      </w:r>
      <w:proofErr w:type="gramStart"/>
      <w:r>
        <w:rPr>
          <w:rFonts w:hint="eastAsia"/>
        </w:rPr>
        <w:t>ºС</w:t>
      </w:r>
      <w:proofErr w:type="gramEnd"/>
      <w:r>
        <w:t>;</w:t>
      </w:r>
    </w:p>
    <w:p w14:paraId="6E2EE5D7" w14:textId="77777777" w:rsidR="00AD42FB" w:rsidRDefault="00AD42FB" w:rsidP="00AD42FB">
      <w:r>
        <w:t>$D) в холодильнике при температуре 0±10</w:t>
      </w:r>
      <w:r>
        <w:rPr>
          <w:rFonts w:hint="eastAsia"/>
        </w:rPr>
        <w:t>º</w:t>
      </w:r>
      <w:r>
        <w:t>;</w:t>
      </w:r>
    </w:p>
    <w:p w14:paraId="18345408" w14:textId="77777777" w:rsidR="00AD42FB" w:rsidRDefault="00AD42FB" w:rsidP="00AD42FB">
      <w:r>
        <w:t>$E) хранить в холодильнике при температуре-5с;</w:t>
      </w:r>
    </w:p>
    <w:p w14:paraId="2A88722D" w14:textId="77777777" w:rsidR="00AD42FB" w:rsidRDefault="00AD42FB" w:rsidP="00AD42FB">
      <w:r>
        <w:t>@235.Для выявления больного туберкулезом с положительным результатом у него должен быть минимум?</w:t>
      </w:r>
    </w:p>
    <w:p w14:paraId="4F90F5D3" w14:textId="77777777" w:rsidR="00AD42FB" w:rsidRDefault="00AD42FB" w:rsidP="00AD42FB">
      <w:r>
        <w:t>$A) 1 положительный результат при отсутствии рентгеновского изображения;</w:t>
      </w:r>
    </w:p>
    <w:p w14:paraId="07337274" w14:textId="77777777" w:rsidR="00AD42FB" w:rsidRDefault="00AD42FB" w:rsidP="00AD42FB">
      <w:r>
        <w:t>$B) 1 положительный результат при наличии клинико-рентгеновской картины;</w:t>
      </w:r>
    </w:p>
    <w:p w14:paraId="5BBA749A" w14:textId="77777777" w:rsidR="00AD42FB" w:rsidRDefault="00AD42FB" w:rsidP="00AD42FB">
      <w:r>
        <w:t xml:space="preserve">$C) 2 </w:t>
      </w:r>
      <w:proofErr w:type="gramStart"/>
      <w:r>
        <w:t>положительных</w:t>
      </w:r>
      <w:proofErr w:type="gramEnd"/>
      <w:r>
        <w:t xml:space="preserve"> результата из 3;</w:t>
      </w:r>
    </w:p>
    <w:p w14:paraId="1B181515" w14:textId="77777777" w:rsidR="00AD42FB" w:rsidRDefault="00AD42FB" w:rsidP="00AD42FB">
      <w:r>
        <w:t xml:space="preserve">$D) 3 </w:t>
      </w:r>
      <w:proofErr w:type="gramStart"/>
      <w:r>
        <w:t>положительных</w:t>
      </w:r>
      <w:proofErr w:type="gramEnd"/>
      <w:r>
        <w:t xml:space="preserve"> результата из 3;</w:t>
      </w:r>
    </w:p>
    <w:p w14:paraId="05ED9801" w14:textId="77777777" w:rsidR="00AD42FB" w:rsidRDefault="00AD42FB" w:rsidP="00AD42FB">
      <w:r>
        <w:t>$E) положительный результат на нормальном рентгеновском изображении легких;</w:t>
      </w:r>
    </w:p>
    <w:p w14:paraId="06ED1BE2" w14:textId="77777777" w:rsidR="00AD42FB" w:rsidRDefault="00AD42FB" w:rsidP="00AD42FB">
      <w:r>
        <w:t>@236. Какой метод окрашивания используется для выявления микобактерий туберкулеза в тампоне из патологического материала?</w:t>
      </w:r>
    </w:p>
    <w:p w14:paraId="51536572" w14:textId="77777777" w:rsidR="00AD42FB" w:rsidRDefault="00AD42FB" w:rsidP="00AD42FB">
      <w:r>
        <w:t>$A) В Граммах;</w:t>
      </w:r>
    </w:p>
    <w:p w14:paraId="0767B709" w14:textId="77777777" w:rsidR="00AD42FB" w:rsidRDefault="00AD42FB" w:rsidP="00AD42FB">
      <w:r>
        <w:t xml:space="preserve">$B) По Романовскому </w:t>
      </w:r>
      <w:proofErr w:type="spellStart"/>
      <w:r>
        <w:t>Гимзе</w:t>
      </w:r>
      <w:proofErr w:type="spellEnd"/>
      <w:r>
        <w:t>;</w:t>
      </w:r>
    </w:p>
    <w:p w14:paraId="30E587F9" w14:textId="77777777" w:rsidR="00AD42FB" w:rsidRDefault="00AD42FB" w:rsidP="00AD42FB">
      <w:r>
        <w:t xml:space="preserve">$C) По </w:t>
      </w:r>
      <w:proofErr w:type="spellStart"/>
      <w:r>
        <w:t>Циль-Нильссену</w:t>
      </w:r>
      <w:proofErr w:type="spellEnd"/>
      <w:r>
        <w:t>;</w:t>
      </w:r>
    </w:p>
    <w:p w14:paraId="709E1BAB" w14:textId="77777777" w:rsidR="00AD42FB" w:rsidRDefault="00AD42FB" w:rsidP="00AD42FB">
      <w:r>
        <w:t xml:space="preserve">$D) По Мнению </w:t>
      </w:r>
      <w:proofErr w:type="spellStart"/>
      <w:r>
        <w:t>Пфайффера</w:t>
      </w:r>
      <w:proofErr w:type="spellEnd"/>
      <w:r>
        <w:t>;</w:t>
      </w:r>
    </w:p>
    <w:p w14:paraId="7C986282" w14:textId="77777777" w:rsidR="00AD42FB" w:rsidRDefault="00AD42FB" w:rsidP="00AD42FB">
      <w:r>
        <w:t>$E) По Ван-</w:t>
      </w:r>
      <w:proofErr w:type="spellStart"/>
      <w:r>
        <w:t>Гизону</w:t>
      </w:r>
      <w:proofErr w:type="spellEnd"/>
      <w:r>
        <w:t>;</w:t>
      </w:r>
    </w:p>
    <w:p w14:paraId="7D080AEF" w14:textId="77777777" w:rsidR="00AD42FB" w:rsidRDefault="00AD42FB" w:rsidP="00AD42FB">
      <w:r>
        <w:t>@237. Что не может быть причиной лекарственной устойчивости микобактерий туберкулеза?</w:t>
      </w:r>
    </w:p>
    <w:p w14:paraId="389880D0" w14:textId="77777777" w:rsidR="00AD42FB" w:rsidRDefault="00AD42FB" w:rsidP="00AD42FB">
      <w:r>
        <w:t>$A) короткие курсы лечения;</w:t>
      </w:r>
    </w:p>
    <w:p w14:paraId="4D928D7E" w14:textId="77777777" w:rsidR="00AD42FB" w:rsidRDefault="00AD42FB" w:rsidP="00AD42FB">
      <w:r>
        <w:t xml:space="preserve">$B) </w:t>
      </w:r>
      <w:proofErr w:type="spellStart"/>
      <w:r>
        <w:t>монотерапия</w:t>
      </w:r>
      <w:proofErr w:type="spellEnd"/>
      <w:r>
        <w:t>;</w:t>
      </w:r>
    </w:p>
    <w:p w14:paraId="0A4B0420" w14:textId="77777777" w:rsidR="00AD42FB" w:rsidRDefault="00AD42FB" w:rsidP="00AD42FB">
      <w:r>
        <w:t>$C) небольшое количество химических препаратов;</w:t>
      </w:r>
    </w:p>
    <w:p w14:paraId="7AEA01EF" w14:textId="77777777" w:rsidR="00AD42FB" w:rsidRDefault="00AD42FB" w:rsidP="00AD42FB">
      <w:r>
        <w:t>$D) не получить своевременное лечение;</w:t>
      </w:r>
    </w:p>
    <w:p w14:paraId="7E592482" w14:textId="77777777" w:rsidR="00AD42FB" w:rsidRDefault="00AD42FB" w:rsidP="00AD42FB">
      <w:r>
        <w:t>$E) неправильная комбинация препаратов;</w:t>
      </w:r>
    </w:p>
    <w:p w14:paraId="3CDA84A4" w14:textId="77777777" w:rsidR="00AD42FB" w:rsidRDefault="00AD42FB" w:rsidP="00AD42FB">
      <w:r>
        <w:t>@238. Как проводится вакцинация ВЦЖ?</w:t>
      </w:r>
    </w:p>
    <w:p w14:paraId="261F5355" w14:textId="77777777" w:rsidR="00AD42FB" w:rsidRDefault="00AD42FB" w:rsidP="00AD42FB">
      <w:r>
        <w:t>$A) внутри кожи;</w:t>
      </w:r>
    </w:p>
    <w:p w14:paraId="1ACCAFDC" w14:textId="77777777" w:rsidR="00AD42FB" w:rsidRDefault="00AD42FB" w:rsidP="00AD42FB">
      <w:r>
        <w:t>$B) под кожей;</w:t>
      </w:r>
    </w:p>
    <w:p w14:paraId="39834571" w14:textId="77777777" w:rsidR="00AD42FB" w:rsidRDefault="00AD42FB" w:rsidP="00AD42FB">
      <w:r>
        <w:t>$C) внутрь мышцы;</w:t>
      </w:r>
    </w:p>
    <w:p w14:paraId="7C0BD491" w14:textId="77777777" w:rsidR="00AD42FB" w:rsidRDefault="00AD42FB" w:rsidP="00AD42FB">
      <w:r>
        <w:t xml:space="preserve">$D) </w:t>
      </w:r>
      <w:proofErr w:type="gramStart"/>
      <w:r>
        <w:t>в глубь</w:t>
      </w:r>
      <w:proofErr w:type="gramEnd"/>
      <w:r>
        <w:t xml:space="preserve"> вены;</w:t>
      </w:r>
    </w:p>
    <w:p w14:paraId="6CE6BAAE" w14:textId="77777777" w:rsidR="00AD42FB" w:rsidRDefault="00AD42FB" w:rsidP="00AD42FB">
      <w:r>
        <w:t>$E) в виде клея;</w:t>
      </w:r>
    </w:p>
    <w:p w14:paraId="6A9496BA" w14:textId="77777777" w:rsidR="00AD42FB" w:rsidRDefault="00AD42FB" w:rsidP="00AD42FB">
      <w:r>
        <w:t>@239. Описать клинику очагового туберкулеза легких?</w:t>
      </w:r>
    </w:p>
    <w:p w14:paraId="61673E9A" w14:textId="77777777" w:rsidR="00AD42FB" w:rsidRDefault="00AD42FB" w:rsidP="00AD42FB">
      <w:r>
        <w:lastRenderedPageBreak/>
        <w:t>$A) интенсивный поток с высокой температурой;</w:t>
      </w:r>
    </w:p>
    <w:p w14:paraId="50D97C66" w14:textId="77777777" w:rsidR="00AD42FB" w:rsidRDefault="00AD42FB" w:rsidP="00AD42FB">
      <w:r>
        <w:t>$B) низший поток;</w:t>
      </w:r>
    </w:p>
    <w:p w14:paraId="428648D2" w14:textId="77777777" w:rsidR="00AD42FB" w:rsidRDefault="00AD42FB" w:rsidP="00AD42FB">
      <w:r>
        <w:t>$C) по типу крупозной пневмонии;</w:t>
      </w:r>
    </w:p>
    <w:p w14:paraId="34A46C1E" w14:textId="77777777" w:rsidR="00AD42FB" w:rsidRDefault="00AD42FB" w:rsidP="00AD42FB">
      <w:r>
        <w:t>$D) хроническое течение с длительными субфебрильными температурами;</w:t>
      </w:r>
    </w:p>
    <w:p w14:paraId="22D48DD9" w14:textId="77777777" w:rsidR="00AD42FB" w:rsidRDefault="00AD42FB" w:rsidP="00AD42FB">
      <w:r>
        <w:t xml:space="preserve">$E) </w:t>
      </w:r>
      <w:proofErr w:type="spellStart"/>
      <w:r>
        <w:t>малоимптомное</w:t>
      </w:r>
      <w:proofErr w:type="spellEnd"/>
      <w:r>
        <w:t xml:space="preserve"> течение (</w:t>
      </w:r>
      <w:proofErr w:type="spellStart"/>
      <w:r>
        <w:t>инаперцепция</w:t>
      </w:r>
      <w:proofErr w:type="spellEnd"/>
      <w:r>
        <w:t>);</w:t>
      </w:r>
    </w:p>
    <w:p w14:paraId="4F52743B" w14:textId="77777777" w:rsidR="00AD42FB" w:rsidRDefault="00AD42FB" w:rsidP="00AD42FB">
      <w:r>
        <w:t>@240. Имеет ли особое значение в диагностике туберкулеза?</w:t>
      </w:r>
    </w:p>
    <w:p w14:paraId="2941D054" w14:textId="77777777" w:rsidR="00AD42FB" w:rsidRDefault="00AD42FB" w:rsidP="00AD42FB">
      <w:r>
        <w:t>$A) сбор анамнеза болезни;</w:t>
      </w:r>
    </w:p>
    <w:p w14:paraId="5CE1F8A3" w14:textId="77777777" w:rsidR="00AD42FB" w:rsidRDefault="00AD42FB" w:rsidP="00AD42FB">
      <w:r>
        <w:t>$B) точные данные обследования;</w:t>
      </w:r>
    </w:p>
    <w:p w14:paraId="640C620D" w14:textId="77777777" w:rsidR="00AD42FB" w:rsidRDefault="00AD42FB" w:rsidP="00AD42FB">
      <w:r>
        <w:t>$C) лабораторные анализы;</w:t>
      </w:r>
    </w:p>
    <w:p w14:paraId="4A1A6896" w14:textId="77777777" w:rsidR="00AD42FB" w:rsidRDefault="00AD42FB" w:rsidP="00AD42FB">
      <w:r>
        <w:t>$D) рентгенологическое исследование;</w:t>
      </w:r>
    </w:p>
    <w:p w14:paraId="722B107D" w14:textId="77777777" w:rsidR="00AD42FB" w:rsidRDefault="00AD42FB" w:rsidP="00AD42FB">
      <w:r>
        <w:t>$E) туберкулезный тест соломы;</w:t>
      </w:r>
    </w:p>
    <w:p w14:paraId="79248EFB" w14:textId="77777777" w:rsidR="00AD42FB" w:rsidRDefault="00AD42FB" w:rsidP="00AD42FB">
      <w:r>
        <w:t>@241. Какова наиболее высокая чувствительность к туберкулезу при туберкулезе легких?</w:t>
      </w:r>
    </w:p>
    <w:p w14:paraId="0A8E31E4" w14:textId="77777777" w:rsidR="00AD42FB" w:rsidRDefault="00AD42FB" w:rsidP="00AD42FB">
      <w:r>
        <w:t xml:space="preserve">$A) </w:t>
      </w:r>
      <w:proofErr w:type="spellStart"/>
      <w:r>
        <w:t>нормергический</w:t>
      </w:r>
      <w:proofErr w:type="spellEnd"/>
      <w:r>
        <w:t>;</w:t>
      </w:r>
    </w:p>
    <w:p w14:paraId="0C1CB14D" w14:textId="77777777" w:rsidR="00AD42FB" w:rsidRDefault="00AD42FB" w:rsidP="00AD42FB">
      <w:r>
        <w:t>$B) отрицательный;</w:t>
      </w:r>
    </w:p>
    <w:p w14:paraId="43CA96A9" w14:textId="77777777" w:rsidR="00AD42FB" w:rsidRDefault="00AD42FB" w:rsidP="00AD42FB">
      <w:r>
        <w:t xml:space="preserve">$C) </w:t>
      </w:r>
      <w:proofErr w:type="spellStart"/>
      <w:r>
        <w:t>гиперергический</w:t>
      </w:r>
      <w:proofErr w:type="spellEnd"/>
      <w:r>
        <w:t>;</w:t>
      </w:r>
    </w:p>
    <w:p w14:paraId="4E02BA5E" w14:textId="77777777" w:rsidR="00AD42FB" w:rsidRDefault="00AD42FB" w:rsidP="00AD42FB">
      <w:r>
        <w:t xml:space="preserve">$D) </w:t>
      </w:r>
      <w:proofErr w:type="spellStart"/>
      <w:r>
        <w:t>гипоергенный</w:t>
      </w:r>
      <w:proofErr w:type="spellEnd"/>
      <w:r>
        <w:t>;</w:t>
      </w:r>
    </w:p>
    <w:p w14:paraId="59B49458" w14:textId="77777777" w:rsidR="00AD42FB" w:rsidRDefault="00AD42FB" w:rsidP="00AD42FB">
      <w:r>
        <w:t>$E) отрицательная анергия;</w:t>
      </w:r>
    </w:p>
    <w:p w14:paraId="7FABD8E5" w14:textId="77777777" w:rsidR="00AD42FB" w:rsidRDefault="00AD42FB" w:rsidP="00AD42FB">
      <w:r>
        <w:t>@242. Что может быть причиной туберкулеза легких в первую очередь?</w:t>
      </w:r>
    </w:p>
    <w:p w14:paraId="7EACBCBA" w14:textId="77777777" w:rsidR="00AD42FB" w:rsidRDefault="00AD42FB" w:rsidP="00AD42FB">
      <w:r>
        <w:t>$A) туберкулез лимфатических органов внутри груди;</w:t>
      </w:r>
    </w:p>
    <w:p w14:paraId="43D12F5F" w14:textId="77777777" w:rsidR="00AD42FB" w:rsidRDefault="00AD42FB" w:rsidP="00AD42FB">
      <w:r>
        <w:t>$B) фиброзно-кавернозный туберкулез легких;</w:t>
      </w:r>
    </w:p>
    <w:p w14:paraId="4B131678" w14:textId="77777777" w:rsidR="00AD42FB" w:rsidRDefault="00AD42FB" w:rsidP="00AD42FB">
      <w:r>
        <w:t>$C) обширный туберкулез легких;</w:t>
      </w:r>
    </w:p>
    <w:p w14:paraId="3651D3F5" w14:textId="77777777" w:rsidR="00AD42FB" w:rsidRDefault="00AD42FB" w:rsidP="00AD42FB">
      <w:r>
        <w:t>$D) инфильтративный туберкулез легких;</w:t>
      </w:r>
    </w:p>
    <w:p w14:paraId="7C3D3A16" w14:textId="77777777" w:rsidR="00AD42FB" w:rsidRDefault="00AD42FB" w:rsidP="00AD42FB">
      <w:r>
        <w:t>$E) первичный туберкулез легких;</w:t>
      </w:r>
    </w:p>
    <w:p w14:paraId="53EA6743" w14:textId="77777777" w:rsidR="00AD42FB" w:rsidRDefault="00AD42FB" w:rsidP="00AD42FB">
      <w:r>
        <w:t>@243. каковы основные лабораторные данные для туберкулеза?</w:t>
      </w:r>
    </w:p>
    <w:p w14:paraId="62884630" w14:textId="77777777" w:rsidR="00AD42FB" w:rsidRDefault="00AD42FB" w:rsidP="00AD42FB">
      <w:r>
        <w:t>$A) анализ крови не изменился, МБТ</w:t>
      </w:r>
      <w:proofErr w:type="gramStart"/>
      <w:r>
        <w:t>-;</w:t>
      </w:r>
      <w:proofErr w:type="gramEnd"/>
    </w:p>
    <w:p w14:paraId="20F978E7" w14:textId="77777777" w:rsidR="00AD42FB" w:rsidRDefault="00AD42FB" w:rsidP="00AD42FB">
      <w:r>
        <w:t xml:space="preserve">$B) умеренный лейкоцитоз и </w:t>
      </w:r>
      <w:proofErr w:type="gramStart"/>
      <w:r>
        <w:t>повышенная</w:t>
      </w:r>
      <w:proofErr w:type="gramEnd"/>
      <w:r>
        <w:t xml:space="preserve"> СТЭ, МБТ+;</w:t>
      </w:r>
    </w:p>
    <w:p w14:paraId="1FD71F2B" w14:textId="4D1338AC" w:rsidR="00AD42FB" w:rsidRDefault="00AD42FB" w:rsidP="00AD42FB">
      <w:r>
        <w:t>$C) а</w:t>
      </w:r>
      <w:r w:rsidR="00C85676">
        <w:t>нализ крови в пределах нормы, M</w:t>
      </w:r>
      <w:proofErr w:type="gramStart"/>
      <w:r w:rsidR="00C85676">
        <w:t>В</w:t>
      </w:r>
      <w:proofErr w:type="gramEnd"/>
      <w:r>
        <w:t>T+;</w:t>
      </w:r>
    </w:p>
    <w:p w14:paraId="1AD380FA" w14:textId="77777777" w:rsidR="00AD42FB" w:rsidRDefault="00AD42FB" w:rsidP="00AD42FB">
      <w:r>
        <w:t xml:space="preserve">$D) лейкопения, </w:t>
      </w:r>
      <w:proofErr w:type="spellStart"/>
      <w:r>
        <w:t>эозинофилия</w:t>
      </w:r>
      <w:proofErr w:type="spellEnd"/>
      <w:r>
        <w:t>, МБТ</w:t>
      </w:r>
      <w:proofErr w:type="gramStart"/>
      <w:r>
        <w:t>-;</w:t>
      </w:r>
      <w:proofErr w:type="gramEnd"/>
    </w:p>
    <w:p w14:paraId="3F07ADD1" w14:textId="77777777" w:rsidR="00AD42FB" w:rsidRDefault="00AD42FB" w:rsidP="00AD42FB">
      <w:r>
        <w:t xml:space="preserve">$E) левостороннее движение, лимфоцитоз, </w:t>
      </w:r>
      <w:proofErr w:type="gramStart"/>
      <w:r>
        <w:t>повышенная</w:t>
      </w:r>
      <w:proofErr w:type="gramEnd"/>
      <w:r>
        <w:t xml:space="preserve"> СТЭ;</w:t>
      </w:r>
    </w:p>
    <w:p w14:paraId="24A41134" w14:textId="77777777" w:rsidR="00AD42FB" w:rsidRDefault="00AD42FB" w:rsidP="00AD42FB">
      <w:r>
        <w:t>@244. Что относится к конкретным профилактическим факторам туберкулеза?</w:t>
      </w:r>
    </w:p>
    <w:p w14:paraId="4534CF68" w14:textId="77777777" w:rsidR="00AD42FB" w:rsidRDefault="00AD42FB" w:rsidP="00AD42FB">
      <w:r>
        <w:t>$A) вакцинация БЦЖ;</w:t>
      </w:r>
    </w:p>
    <w:p w14:paraId="1605A89E" w14:textId="77777777" w:rsidR="00AD42FB" w:rsidRDefault="00AD42FB" w:rsidP="00AD42FB">
      <w:r>
        <w:t>$B) образец туберкулина;</w:t>
      </w:r>
    </w:p>
    <w:p w14:paraId="72227516" w14:textId="77777777" w:rsidR="00AD42FB" w:rsidRDefault="00AD42FB" w:rsidP="00AD42FB">
      <w:r>
        <w:lastRenderedPageBreak/>
        <w:t>$C) испытание соломы;</w:t>
      </w:r>
    </w:p>
    <w:p w14:paraId="2EF2B5F8" w14:textId="77777777" w:rsidR="00AD42FB" w:rsidRDefault="00AD42FB" w:rsidP="00AD42FB">
      <w:r>
        <w:t>$D) социальная профилактика;</w:t>
      </w:r>
    </w:p>
    <w:p w14:paraId="303BB101" w14:textId="77777777" w:rsidR="00AD42FB" w:rsidRDefault="00AD42FB" w:rsidP="00AD42FB">
      <w:r>
        <w:t>$E) санитарная профилактика;</w:t>
      </w:r>
    </w:p>
    <w:p w14:paraId="7D0238E5" w14:textId="77777777" w:rsidR="00AD42FB" w:rsidRDefault="00AD42FB" w:rsidP="00AD42FB">
      <w:r>
        <w:t>@245. Каковы специфические морфологические особенности инфильтративного туберкулеза легких?</w:t>
      </w:r>
    </w:p>
    <w:p w14:paraId="594D989C" w14:textId="77777777" w:rsidR="00AD42FB" w:rsidRDefault="00AD42FB" w:rsidP="00AD42FB">
      <w:r>
        <w:t>$A) экссудат в легочной ткани;</w:t>
      </w:r>
    </w:p>
    <w:p w14:paraId="10E47669" w14:textId="77777777" w:rsidR="00AD42FB" w:rsidRDefault="00AD42FB" w:rsidP="00AD42FB">
      <w:r>
        <w:t>$B) различные источники напряжения;</w:t>
      </w:r>
    </w:p>
    <w:p w14:paraId="279F568A" w14:textId="77777777" w:rsidR="00AD42FB" w:rsidRDefault="00AD42FB" w:rsidP="00AD42FB">
      <w:r>
        <w:t xml:space="preserve">$C) </w:t>
      </w:r>
      <w:proofErr w:type="spellStart"/>
      <w:r>
        <w:t>перифокальное</w:t>
      </w:r>
      <w:proofErr w:type="spellEnd"/>
      <w:r>
        <w:t xml:space="preserve"> воспаление вокруг центра расположения источника;</w:t>
      </w:r>
    </w:p>
    <w:p w14:paraId="26C7AF0C" w14:textId="77777777" w:rsidR="00AD42FB" w:rsidRDefault="00AD42FB" w:rsidP="00AD42FB">
      <w:r>
        <w:t>$D) эффективное воспаление;</w:t>
      </w:r>
    </w:p>
    <w:p w14:paraId="55931AB4" w14:textId="77777777" w:rsidR="00AD42FB" w:rsidRDefault="00AD42FB" w:rsidP="00AD42FB">
      <w:r>
        <w:t>$E) фиброз, рассеянный склероз;</w:t>
      </w:r>
    </w:p>
    <w:p w14:paraId="07743FD7" w14:textId="77777777" w:rsidR="00AD42FB" w:rsidRDefault="00AD42FB" w:rsidP="00AD42FB">
      <w:r>
        <w:t>@246. Какую роль играет инфильтративный туберкулез легких в патогенезе?</w:t>
      </w:r>
    </w:p>
    <w:p w14:paraId="11C1C36C" w14:textId="77777777" w:rsidR="00AD42FB" w:rsidRDefault="00AD42FB" w:rsidP="00AD42FB">
      <w:r>
        <w:t>$A) экссудативная реакция;</w:t>
      </w:r>
    </w:p>
    <w:p w14:paraId="5172AF12" w14:textId="77777777" w:rsidR="00AD42FB" w:rsidRDefault="00AD42FB" w:rsidP="00AD42FB">
      <w:r>
        <w:t>$B) пролиферативная реакция;</w:t>
      </w:r>
    </w:p>
    <w:p w14:paraId="37B31F27" w14:textId="77777777" w:rsidR="00AD42FB" w:rsidRDefault="00AD42FB" w:rsidP="00AD42FB">
      <w:r>
        <w:t>$C) гранулематозная реакция;</w:t>
      </w:r>
    </w:p>
    <w:p w14:paraId="6DBEFE4C" w14:textId="77777777" w:rsidR="00AD42FB" w:rsidRDefault="00AD42FB" w:rsidP="00AD42FB">
      <w:r>
        <w:t xml:space="preserve">$D) аллергическая воспалительная реакция и </w:t>
      </w:r>
      <w:proofErr w:type="spellStart"/>
      <w:r>
        <w:t>гиперсенсибилизация</w:t>
      </w:r>
      <w:proofErr w:type="spellEnd"/>
      <w:r>
        <w:t xml:space="preserve"> легочной ткани;</w:t>
      </w:r>
    </w:p>
    <w:p w14:paraId="532E8F5C" w14:textId="77777777" w:rsidR="00AD42FB" w:rsidRDefault="00AD42FB" w:rsidP="00AD42FB">
      <w:r>
        <w:t>$E) преобразовать в туберкулез;</w:t>
      </w:r>
    </w:p>
    <w:p w14:paraId="3C3EB009" w14:textId="77777777" w:rsidR="00AD42FB" w:rsidRDefault="00AD42FB" w:rsidP="00AD42FB">
      <w:r>
        <w:t>@247. Каков неблагоприятный исход инфильтративного туберкулеза легких?</w:t>
      </w:r>
    </w:p>
    <w:p w14:paraId="4BF42D86" w14:textId="77777777" w:rsidR="00AD42FB" w:rsidRDefault="00AD42FB" w:rsidP="00AD42FB">
      <w:r>
        <w:t>$A) преобразовать в фокальный бугорок;</w:t>
      </w:r>
    </w:p>
    <w:p w14:paraId="718348DD" w14:textId="77777777" w:rsidR="00AD42FB" w:rsidRDefault="00AD42FB" w:rsidP="00AD42FB">
      <w:r>
        <w:t>$B) превращение в кавернозный туберкулез;</w:t>
      </w:r>
    </w:p>
    <w:p w14:paraId="548F48A9" w14:textId="77777777" w:rsidR="00AD42FB" w:rsidRDefault="00AD42FB" w:rsidP="00AD42FB">
      <w:r>
        <w:t>$C) преобразуется в фиброзно-кавернозный туберкулез;</w:t>
      </w:r>
    </w:p>
    <w:p w14:paraId="17E35756" w14:textId="77777777" w:rsidR="00AD42FB" w:rsidRDefault="00AD42FB" w:rsidP="00AD42FB">
      <w:r>
        <w:t xml:space="preserve">$D) превращение в </w:t>
      </w:r>
      <w:proofErr w:type="spellStart"/>
      <w:r>
        <w:t>цирротический</w:t>
      </w:r>
      <w:proofErr w:type="spellEnd"/>
      <w:r>
        <w:t xml:space="preserve"> туберкулез;</w:t>
      </w:r>
    </w:p>
    <w:p w14:paraId="079A2CDA" w14:textId="77777777" w:rsidR="00AD42FB" w:rsidRDefault="00AD42FB" w:rsidP="00AD42FB">
      <w:r>
        <w:t>$E) преобразовать в туберкулез;</w:t>
      </w:r>
    </w:p>
    <w:p w14:paraId="40B759EC" w14:textId="77777777" w:rsidR="00AD42FB" w:rsidRDefault="00AD42FB" w:rsidP="00AD42FB">
      <w:r>
        <w:t>@248. Лечение легочного инфильтративного туберкулеза?</w:t>
      </w:r>
    </w:p>
    <w:p w14:paraId="55018B73" w14:textId="77777777" w:rsidR="00AD42FB" w:rsidRDefault="00AD42FB" w:rsidP="00AD42FB">
      <w:r>
        <w:t>$A) по 1 категории;</w:t>
      </w:r>
    </w:p>
    <w:p w14:paraId="374F9704" w14:textId="77777777" w:rsidR="00AD42FB" w:rsidRDefault="00AD42FB" w:rsidP="00AD42FB">
      <w:r>
        <w:t>$B) по 2 категориям;</w:t>
      </w:r>
    </w:p>
    <w:p w14:paraId="03613EF0" w14:textId="77777777" w:rsidR="00AD42FB" w:rsidRDefault="00AD42FB" w:rsidP="00AD42FB">
      <w:r>
        <w:t>$C) по 3 категориям;</w:t>
      </w:r>
    </w:p>
    <w:p w14:paraId="44B81F6E" w14:textId="77777777" w:rsidR="00AD42FB" w:rsidRDefault="00AD42FB" w:rsidP="00AD42FB">
      <w:r>
        <w:t>$D) по 4 категориям;</w:t>
      </w:r>
    </w:p>
    <w:p w14:paraId="669A992C" w14:textId="77777777" w:rsidR="00AD42FB" w:rsidRDefault="00AD42FB" w:rsidP="00AD42FB">
      <w:r>
        <w:t>$E) запасные лекарства;</w:t>
      </w:r>
    </w:p>
    <w:p w14:paraId="53F3217F" w14:textId="77777777" w:rsidR="00AD42FB" w:rsidRDefault="00AD42FB" w:rsidP="00AD42FB">
      <w:r>
        <w:t>@249. Интенсивная фаза лечения инфильтративного туберкулеза проводится в течение?</w:t>
      </w:r>
    </w:p>
    <w:p w14:paraId="3158F049" w14:textId="77777777" w:rsidR="00AD42FB" w:rsidRDefault="00AD42FB" w:rsidP="00AD42FB">
      <w:r>
        <w:t>$A) 2-3 месяца;</w:t>
      </w:r>
    </w:p>
    <w:p w14:paraId="3C06F09E" w14:textId="77777777" w:rsidR="00AD42FB" w:rsidRDefault="00AD42FB" w:rsidP="00AD42FB">
      <w:r>
        <w:t>$B) 3 месяца;</w:t>
      </w:r>
    </w:p>
    <w:p w14:paraId="7149BDE7" w14:textId="77777777" w:rsidR="00AD42FB" w:rsidRDefault="00AD42FB" w:rsidP="00AD42FB">
      <w:r>
        <w:t>$C) 4 месяца;</w:t>
      </w:r>
    </w:p>
    <w:p w14:paraId="35074553" w14:textId="77777777" w:rsidR="00AD42FB" w:rsidRDefault="00AD42FB" w:rsidP="00AD42FB">
      <w:r>
        <w:lastRenderedPageBreak/>
        <w:t>$D) 5 месяцев;</w:t>
      </w:r>
    </w:p>
    <w:p w14:paraId="72FB451C" w14:textId="77777777" w:rsidR="00AD42FB" w:rsidRDefault="00AD42FB" w:rsidP="00AD42FB">
      <w:r>
        <w:t>$E) 6 месяцев;</w:t>
      </w:r>
    </w:p>
    <w:p w14:paraId="2C9739B6" w14:textId="77777777" w:rsidR="00AD42FB" w:rsidRDefault="00AD42FB" w:rsidP="00AD42FB">
      <w:r>
        <w:t>@250.Проводится ли поддерживающий этап лечения инфильтративного туберкулеза легких?</w:t>
      </w:r>
    </w:p>
    <w:p w14:paraId="408DBC61" w14:textId="77777777" w:rsidR="00AD42FB" w:rsidRDefault="00AD42FB" w:rsidP="00AD42FB">
      <w:r>
        <w:t>$A) 4 (7) месяца;</w:t>
      </w:r>
    </w:p>
    <w:p w14:paraId="1880B719" w14:textId="77777777" w:rsidR="00AD42FB" w:rsidRDefault="00AD42FB" w:rsidP="00AD42FB">
      <w:r>
        <w:t>$B) 5-6 месяцев;</w:t>
      </w:r>
    </w:p>
    <w:p w14:paraId="1CFCF61A" w14:textId="77777777" w:rsidR="00AD42FB" w:rsidRDefault="00AD42FB" w:rsidP="00AD42FB">
      <w:r>
        <w:t>$C) 3-4 месяца;</w:t>
      </w:r>
    </w:p>
    <w:p w14:paraId="2F7A09E1" w14:textId="77777777" w:rsidR="00AD42FB" w:rsidRDefault="00AD42FB" w:rsidP="00AD42FB">
      <w:r>
        <w:t>$D) 2-3 месяца;</w:t>
      </w:r>
    </w:p>
    <w:p w14:paraId="77D9CCAF" w14:textId="77777777" w:rsidR="00AD42FB" w:rsidRDefault="00AD42FB" w:rsidP="00AD42FB">
      <w:r>
        <w:t>$E) 4-6 месяцев;</w:t>
      </w:r>
    </w:p>
    <w:p w14:paraId="798E4E81" w14:textId="77777777" w:rsidR="00AD42FB" w:rsidRDefault="00AD42FB" w:rsidP="00AD42FB">
      <w:r>
        <w:t>@251. Диспансерный учет больных инфильтративным туберкулезом легких?</w:t>
      </w:r>
    </w:p>
    <w:p w14:paraId="6366B1A8" w14:textId="77777777" w:rsidR="00AD42FB" w:rsidRDefault="00AD42FB" w:rsidP="00AD42FB">
      <w:r>
        <w:t>$A) 1А;</w:t>
      </w:r>
    </w:p>
    <w:p w14:paraId="75BA718A" w14:textId="77777777" w:rsidR="00AD42FB" w:rsidRDefault="00AD42FB" w:rsidP="00AD42FB">
      <w:r>
        <w:t>$B) 1</w:t>
      </w:r>
      <w:proofErr w:type="gramStart"/>
      <w:r>
        <w:t xml:space="preserve"> Б</w:t>
      </w:r>
      <w:proofErr w:type="gramEnd"/>
      <w:r>
        <w:t>;</w:t>
      </w:r>
    </w:p>
    <w:p w14:paraId="0CA2B079" w14:textId="77777777" w:rsidR="00AD42FB" w:rsidRDefault="00AD42FB" w:rsidP="00AD42FB">
      <w:r>
        <w:t>$C) В. 1;</w:t>
      </w:r>
    </w:p>
    <w:p w14:paraId="5858D6D1" w14:textId="77777777" w:rsidR="00AD42FB" w:rsidRDefault="00AD42FB" w:rsidP="00AD42FB">
      <w:r>
        <w:t>$D) г.1;</w:t>
      </w:r>
    </w:p>
    <w:p w14:paraId="6335E6FE" w14:textId="77777777" w:rsidR="00AD42FB" w:rsidRDefault="00AD42FB" w:rsidP="00AD42FB">
      <w:r>
        <w:t>$E) 2;</w:t>
      </w:r>
    </w:p>
    <w:p w14:paraId="25EB7AA9" w14:textId="77777777" w:rsidR="00AD42FB" w:rsidRDefault="00AD42FB" w:rsidP="00AD42FB">
      <w:r>
        <w:t>@252. У больного выявлен инфильтративный туберкулез легких на стадии МБТ+. Выберите для него категорию лечения?</w:t>
      </w:r>
    </w:p>
    <w:p w14:paraId="55CD7DCF" w14:textId="77777777" w:rsidR="00AD42FB" w:rsidRDefault="00AD42FB" w:rsidP="00AD42FB">
      <w:r>
        <w:t>$A) основные лекарственные средства по 1 категории;</w:t>
      </w:r>
    </w:p>
    <w:p w14:paraId="476054ED" w14:textId="77777777" w:rsidR="00AD42FB" w:rsidRDefault="00AD42FB" w:rsidP="00AD42FB">
      <w:r>
        <w:t>$B) основные лекарственные средства по 2 категориям;</w:t>
      </w:r>
    </w:p>
    <w:p w14:paraId="55A6E30F" w14:textId="77777777" w:rsidR="00AD42FB" w:rsidRDefault="00AD42FB" w:rsidP="00AD42FB">
      <w:r>
        <w:t>$C) основные препараты по 3 категориям;</w:t>
      </w:r>
    </w:p>
    <w:p w14:paraId="7E61A3EA" w14:textId="77777777" w:rsidR="00AD42FB" w:rsidRDefault="00AD42FB" w:rsidP="00AD42FB">
      <w:r>
        <w:t>$D) основные препараты по 4 категориям;</w:t>
      </w:r>
    </w:p>
    <w:p w14:paraId="02DA56AD" w14:textId="77777777" w:rsidR="00AD42FB" w:rsidRDefault="00AD42FB" w:rsidP="00AD42FB">
      <w:r>
        <w:t>$E) с запасными лекарствами;</w:t>
      </w:r>
    </w:p>
    <w:p w14:paraId="0D3BD855" w14:textId="77777777" w:rsidR="00AD42FB" w:rsidRDefault="00AD42FB" w:rsidP="00AD42FB">
      <w:r>
        <w:t>@253. Что не относится к синдрому разрушения легочной ткани при туберкулезе легких?</w:t>
      </w:r>
    </w:p>
    <w:p w14:paraId="4BE6F22C" w14:textId="77777777" w:rsidR="00AD42FB" w:rsidRDefault="00AD42FB" w:rsidP="00AD42FB">
      <w:r>
        <w:t>$A) кашель с мокротой;</w:t>
      </w:r>
    </w:p>
    <w:p w14:paraId="75E562C8" w14:textId="77777777" w:rsidR="00AD42FB" w:rsidRDefault="00AD42FB" w:rsidP="00AD42FB">
      <w:r>
        <w:t>$B) кровосмешение. 3;</w:t>
      </w:r>
    </w:p>
    <w:p w14:paraId="7C0B7748" w14:textId="77777777" w:rsidR="00AD42FB" w:rsidRDefault="00AD42FB" w:rsidP="00AD42FB">
      <w:r>
        <w:t>$C) влажное дыхание;</w:t>
      </w:r>
    </w:p>
    <w:p w14:paraId="5EEC0342" w14:textId="77777777" w:rsidR="00AD42FB" w:rsidRDefault="00AD42FB" w:rsidP="00AD42FB">
      <w:r>
        <w:t>$D) уменьшение количества ЖЕЛЕ;</w:t>
      </w:r>
    </w:p>
    <w:p w14:paraId="1F45EFCB" w14:textId="77777777" w:rsidR="00AD42FB" w:rsidRDefault="00AD42FB" w:rsidP="00AD42FB">
      <w:r>
        <w:t>$E) разделение бактерий;</w:t>
      </w:r>
    </w:p>
    <w:p w14:paraId="590CF90A" w14:textId="77777777" w:rsidR="00AD42FB" w:rsidRDefault="00AD42FB" w:rsidP="00AD42FB">
      <w:r>
        <w:t>@254. Какой фактор не имеет значения в патогенезе инфильтративного туберкулеза легких?</w:t>
      </w:r>
    </w:p>
    <w:p w14:paraId="61BADA9C" w14:textId="77777777" w:rsidR="00AD42FB" w:rsidRDefault="00AD42FB" w:rsidP="00AD42FB">
      <w:r>
        <w:t>$A) вирулентность МБТ;</w:t>
      </w:r>
    </w:p>
    <w:p w14:paraId="586174AD" w14:textId="77777777" w:rsidR="00AD42FB" w:rsidRDefault="00AD42FB" w:rsidP="00AD42FB">
      <w:r>
        <w:t>$B) сопротивление (резистентность) МБТ;</w:t>
      </w:r>
    </w:p>
    <w:p w14:paraId="2DC6012B" w14:textId="77777777" w:rsidR="00AD42FB" w:rsidRDefault="00AD42FB" w:rsidP="00AD42FB">
      <w:r>
        <w:t>$C) снижение реактивности организма;</w:t>
      </w:r>
    </w:p>
    <w:p w14:paraId="20278CD0" w14:textId="77777777" w:rsidR="00AD42FB" w:rsidRDefault="00AD42FB" w:rsidP="00AD42FB">
      <w:r>
        <w:lastRenderedPageBreak/>
        <w:t xml:space="preserve">$D) </w:t>
      </w:r>
      <w:proofErr w:type="spellStart"/>
      <w:r>
        <w:t>гиперсенсибилизация</w:t>
      </w:r>
      <w:proofErr w:type="spellEnd"/>
      <w:r>
        <w:t xml:space="preserve"> легочной ткани;</w:t>
      </w:r>
    </w:p>
    <w:p w14:paraId="2851D843" w14:textId="77777777" w:rsidR="00AD42FB" w:rsidRDefault="00AD42FB" w:rsidP="00AD42FB">
      <w:r>
        <w:t>$E) экзогенная суперинфекция;</w:t>
      </w:r>
    </w:p>
    <w:p w14:paraId="66E24DDE" w14:textId="77777777" w:rsidR="00AD42FB" w:rsidRDefault="00AD42FB" w:rsidP="00AD42FB">
      <w:r>
        <w:t>@255. В чем основное морфологическое отличие казеозной пневмонии от вариантов инфильтративного туберкулеза легких?</w:t>
      </w:r>
    </w:p>
    <w:p w14:paraId="12D21B16" w14:textId="77777777" w:rsidR="00AD42FB" w:rsidRDefault="00AD42FB" w:rsidP="00AD42FB">
      <w:r>
        <w:t xml:space="preserve">$A) склонность к </w:t>
      </w:r>
      <w:proofErr w:type="spellStart"/>
      <w:r>
        <w:t>бронхогенной</w:t>
      </w:r>
      <w:proofErr w:type="spellEnd"/>
      <w:r>
        <w:t xml:space="preserve"> диссеминации;</w:t>
      </w:r>
    </w:p>
    <w:p w14:paraId="2165E1E0" w14:textId="77777777" w:rsidR="00AD42FB" w:rsidRDefault="00AD42FB" w:rsidP="00AD42FB">
      <w:r>
        <w:t>$B) повреждение крупных бронхов;</w:t>
      </w:r>
    </w:p>
    <w:p w14:paraId="5C9721C5" w14:textId="77777777" w:rsidR="00AD42FB" w:rsidRDefault="00AD42FB" w:rsidP="00AD42FB">
      <w:r>
        <w:t>$C) значительное преимущество казеозного некроза;</w:t>
      </w:r>
    </w:p>
    <w:p w14:paraId="2CF762C7" w14:textId="77777777" w:rsidR="00AD42FB" w:rsidRDefault="00AD42FB" w:rsidP="00AD42FB">
      <w:r>
        <w:t>$D) большое количество повреждений;</w:t>
      </w:r>
    </w:p>
    <w:p w14:paraId="29952876" w14:textId="77777777" w:rsidR="00AD42FB" w:rsidRDefault="00AD42FB" w:rsidP="00AD42FB">
      <w:r>
        <w:t>$E) эффективный тип воспаления;</w:t>
      </w:r>
    </w:p>
    <w:p w14:paraId="5A3E0B3C" w14:textId="77777777" w:rsidR="00AD42FB" w:rsidRDefault="00AD42FB" w:rsidP="00AD42FB">
      <w:r>
        <w:t>@256. Каковы разрушительные изменения легких при милиарном туберкулезе?</w:t>
      </w:r>
    </w:p>
    <w:p w14:paraId="1941EADF" w14:textId="77777777" w:rsidR="00AD42FB" w:rsidRDefault="00AD42FB" w:rsidP="00AD42FB">
      <w:r>
        <w:t>$A) встречаются редко;</w:t>
      </w:r>
    </w:p>
    <w:p w14:paraId="10DC19F9" w14:textId="77777777" w:rsidR="00AD42FB" w:rsidRDefault="00AD42FB" w:rsidP="00AD42FB">
      <w:r>
        <w:t>$B) изменения не видны;</w:t>
      </w:r>
    </w:p>
    <w:p w14:paraId="66DD1855" w14:textId="77777777" w:rsidR="00AD42FB" w:rsidRDefault="00AD42FB" w:rsidP="00AD42FB">
      <w:r>
        <w:t>$C) часто появляются;</w:t>
      </w:r>
    </w:p>
    <w:p w14:paraId="4AFB5B88" w14:textId="77777777" w:rsidR="00AD42FB" w:rsidRDefault="00AD42FB" w:rsidP="00AD42FB">
      <w:r>
        <w:t>$D) штампованные каверны;</w:t>
      </w:r>
    </w:p>
    <w:p w14:paraId="27F34467" w14:textId="77777777" w:rsidR="00AD42FB" w:rsidRDefault="00AD42FB" w:rsidP="00AD42FB">
      <w:r>
        <w:t>$E) твердые каверны;</w:t>
      </w:r>
    </w:p>
    <w:p w14:paraId="3A93EEA6" w14:textId="77777777" w:rsidR="00AD42FB" w:rsidRDefault="00AD42FB" w:rsidP="00AD42FB">
      <w:r>
        <w:t>@257. При остром туберкулезе выявляются характерные радиологические изменения в легких?</w:t>
      </w:r>
    </w:p>
    <w:p w14:paraId="583717DE" w14:textId="77777777" w:rsidR="00AD42FB" w:rsidRDefault="00AD42FB" w:rsidP="00AD42FB">
      <w:r>
        <w:t xml:space="preserve">$A) </w:t>
      </w:r>
      <w:proofErr w:type="gramStart"/>
      <w:r>
        <w:t>в первые</w:t>
      </w:r>
      <w:proofErr w:type="gramEnd"/>
      <w:r>
        <w:t xml:space="preserve"> 1-3 дня болезни;</w:t>
      </w:r>
    </w:p>
    <w:p w14:paraId="549B7704" w14:textId="77777777" w:rsidR="00AD42FB" w:rsidRDefault="00AD42FB" w:rsidP="00AD42FB">
      <w:r>
        <w:t>$B) до конца 1 месяца;</w:t>
      </w:r>
    </w:p>
    <w:p w14:paraId="6B31A659" w14:textId="77777777" w:rsidR="00AD42FB" w:rsidRDefault="00AD42FB" w:rsidP="00AD42FB">
      <w:r>
        <w:t>$C) в конце 2-го месяца;</w:t>
      </w:r>
    </w:p>
    <w:p w14:paraId="6AC792A0" w14:textId="77777777" w:rsidR="00AD42FB" w:rsidRDefault="00AD42FB" w:rsidP="00AD42FB">
      <w:r>
        <w:t>$D) на 7-10 день от начала заболевания;</w:t>
      </w:r>
    </w:p>
    <w:p w14:paraId="0550EC5B" w14:textId="77777777" w:rsidR="00AD42FB" w:rsidRDefault="00AD42FB" w:rsidP="00AD42FB">
      <w:r>
        <w:t xml:space="preserve">$E) </w:t>
      </w:r>
      <w:proofErr w:type="gramStart"/>
      <w:r>
        <w:t>в первые</w:t>
      </w:r>
      <w:proofErr w:type="gramEnd"/>
      <w:r>
        <w:t xml:space="preserve"> 1-6 дней болезни;</w:t>
      </w:r>
    </w:p>
    <w:p w14:paraId="0C8805A6" w14:textId="77777777" w:rsidR="00AD42FB" w:rsidRDefault="00AD42FB" w:rsidP="00AD42FB">
      <w:r>
        <w:t>@258. Назовите основную причину увеличения размера каверны?</w:t>
      </w:r>
    </w:p>
    <w:p w14:paraId="594D79AF" w14:textId="77777777" w:rsidR="00AD42FB" w:rsidRDefault="00AD42FB" w:rsidP="00AD42FB">
      <w:r>
        <w:t>$A) нарушение функции дренажа бронхов;</w:t>
      </w:r>
    </w:p>
    <w:p w14:paraId="0C421A40" w14:textId="77777777" w:rsidR="00AD42FB" w:rsidRDefault="00AD42FB" w:rsidP="00AD42FB">
      <w:r>
        <w:t>$B) образование бронхоплеврального свища;</w:t>
      </w:r>
    </w:p>
    <w:p w14:paraId="5EF5BD66" w14:textId="77777777" w:rsidR="00AD42FB" w:rsidRDefault="00AD42FB" w:rsidP="00AD42FB">
      <w:r>
        <w:t>$C) нарушения кровообращения;</w:t>
      </w:r>
    </w:p>
    <w:p w14:paraId="146FDC15" w14:textId="77777777" w:rsidR="00AD42FB" w:rsidRDefault="00AD42FB" w:rsidP="00AD42FB">
      <w:r>
        <w:t>$D) кавернозные гангрены;</w:t>
      </w:r>
    </w:p>
    <w:p w14:paraId="225AC5EE" w14:textId="77777777" w:rsidR="00AD42FB" w:rsidRDefault="00AD42FB" w:rsidP="00AD42FB">
      <w:r>
        <w:t>$E) произвольный пневмоторакс;</w:t>
      </w:r>
    </w:p>
    <w:p w14:paraId="0F680D10" w14:textId="77777777" w:rsidR="00AD42FB" w:rsidRDefault="00AD42FB" w:rsidP="00AD42FB">
      <w:r>
        <w:t>@259.Определить основной путь распространения инфекции из каверны, ведущий к прогрессированию туберкулеза?</w:t>
      </w:r>
    </w:p>
    <w:p w14:paraId="25C9CADF" w14:textId="77777777" w:rsidR="00AD42FB" w:rsidRDefault="00AD42FB" w:rsidP="00AD42FB">
      <w:r>
        <w:t xml:space="preserve">$A) </w:t>
      </w:r>
      <w:proofErr w:type="spellStart"/>
      <w:r>
        <w:t>лимфогенный</w:t>
      </w:r>
      <w:proofErr w:type="spellEnd"/>
      <w:r>
        <w:t>;</w:t>
      </w:r>
    </w:p>
    <w:p w14:paraId="49789F5C" w14:textId="77777777" w:rsidR="00AD42FB" w:rsidRDefault="00AD42FB" w:rsidP="00AD42FB">
      <w:r>
        <w:t>$B) гематогенный;</w:t>
      </w:r>
    </w:p>
    <w:p w14:paraId="338657CD" w14:textId="77777777" w:rsidR="00AD42FB" w:rsidRDefault="00AD42FB" w:rsidP="00AD42FB">
      <w:r>
        <w:t>$C) Контакт;</w:t>
      </w:r>
    </w:p>
    <w:p w14:paraId="43E322F9" w14:textId="77777777" w:rsidR="00AD42FB" w:rsidRDefault="00AD42FB" w:rsidP="00AD42FB">
      <w:r>
        <w:lastRenderedPageBreak/>
        <w:t xml:space="preserve">$D) </w:t>
      </w:r>
      <w:proofErr w:type="spellStart"/>
      <w:r>
        <w:t>бронхогенный</w:t>
      </w:r>
      <w:proofErr w:type="spellEnd"/>
      <w:r>
        <w:t>;</w:t>
      </w:r>
    </w:p>
    <w:p w14:paraId="7BC17994" w14:textId="77777777" w:rsidR="00AD42FB" w:rsidRDefault="00AD42FB" w:rsidP="00AD42FB">
      <w:r>
        <w:t>$E) смешанный;</w:t>
      </w:r>
    </w:p>
    <w:p w14:paraId="48621BC6" w14:textId="77777777" w:rsidR="00AD42FB" w:rsidRDefault="00AD42FB" w:rsidP="00AD42FB">
      <w:r>
        <w:t>@260. Фаза распад, это?</w:t>
      </w:r>
    </w:p>
    <w:p w14:paraId="76D06241" w14:textId="77777777" w:rsidR="00AD42FB" w:rsidRDefault="00AD42FB" w:rsidP="00AD42FB">
      <w:r>
        <w:t>$A) кульминация источника с изменениями в бронхе;</w:t>
      </w:r>
    </w:p>
    <w:p w14:paraId="335643F6" w14:textId="77777777" w:rsidR="00AD42FB" w:rsidRDefault="00AD42FB" w:rsidP="00AD42FB">
      <w:r>
        <w:t>$B) кульминация источника с преобразованием в каверну;</w:t>
      </w:r>
    </w:p>
    <w:p w14:paraId="0F7A0106" w14:textId="77777777" w:rsidR="00AD42FB" w:rsidRDefault="00AD42FB" w:rsidP="00AD42FB">
      <w:r>
        <w:t>$C) кульминация источника с трансформацией в плевру;</w:t>
      </w:r>
    </w:p>
    <w:p w14:paraId="5685EFB0" w14:textId="77777777" w:rsidR="00AD42FB" w:rsidRDefault="00AD42FB" w:rsidP="00AD42FB">
      <w:r>
        <w:t>$D) кульминация источника с изменением среды;</w:t>
      </w:r>
    </w:p>
    <w:p w14:paraId="6B4908BA" w14:textId="77777777" w:rsidR="00AD42FB" w:rsidRDefault="00AD42FB" w:rsidP="00AD42FB">
      <w:r>
        <w:t>$E) разрушение казеозной ткани;</w:t>
      </w:r>
    </w:p>
    <w:p w14:paraId="6BE0C6F2" w14:textId="77777777" w:rsidR="00AD42FB" w:rsidRDefault="00AD42FB" w:rsidP="00AD42FB">
      <w:r>
        <w:t>@261. Определить основные критерии эффективности лечения больных с деструктивными формами туберкулеза?</w:t>
      </w:r>
    </w:p>
    <w:p w14:paraId="293D2A07" w14:textId="77777777" w:rsidR="00AD42FB" w:rsidRDefault="00AD42FB" w:rsidP="00AD42FB">
      <w:r>
        <w:t xml:space="preserve">$A) закрытие разрыва </w:t>
      </w:r>
      <w:proofErr w:type="spellStart"/>
      <w:proofErr w:type="gramStart"/>
      <w:r>
        <w:t>разрыва</w:t>
      </w:r>
      <w:proofErr w:type="spellEnd"/>
      <w:proofErr w:type="gramEnd"/>
      <w:r>
        <w:t>;</w:t>
      </w:r>
    </w:p>
    <w:p w14:paraId="2A82089D" w14:textId="77777777" w:rsidR="00AD42FB" w:rsidRDefault="00AD42FB" w:rsidP="00AD42FB">
      <w:r>
        <w:t>$B) остановить выделение бактерий;</w:t>
      </w:r>
    </w:p>
    <w:p w14:paraId="5991401B" w14:textId="77777777" w:rsidR="00AD42FB" w:rsidRDefault="00AD42FB" w:rsidP="00AD42FB">
      <w:r>
        <w:t>$C) исчезновение симптомов отравления;</w:t>
      </w:r>
    </w:p>
    <w:p w14:paraId="34553A2E" w14:textId="77777777" w:rsidR="00AD42FB" w:rsidRDefault="00AD42FB" w:rsidP="00AD42FB">
      <w:r>
        <w:t>$D) восстановление работоспособности;</w:t>
      </w:r>
    </w:p>
    <w:p w14:paraId="44A5BF8B" w14:textId="77777777" w:rsidR="00AD42FB" w:rsidRDefault="00AD42FB" w:rsidP="00AD42FB">
      <w:r>
        <w:t>$E) нормализация ФВД;</w:t>
      </w:r>
    </w:p>
    <w:p w14:paraId="25B20041" w14:textId="77777777" w:rsidR="00AD42FB" w:rsidRDefault="00AD42FB" w:rsidP="00AD42FB">
      <w:r>
        <w:t>@262. В чем наиболее очевидно развитие кавернозного туберкулеза?</w:t>
      </w:r>
    </w:p>
    <w:p w14:paraId="38C07F67" w14:textId="77777777" w:rsidR="00AD42FB" w:rsidRDefault="00AD42FB" w:rsidP="00AD42FB">
      <w:r>
        <w:t>$A) пористый туберкулез легких;</w:t>
      </w:r>
    </w:p>
    <w:p w14:paraId="4BE45853" w14:textId="77777777" w:rsidR="00AD42FB" w:rsidRDefault="00AD42FB" w:rsidP="00AD42FB">
      <w:r>
        <w:t>$B) инфильтративный туберкулез легких;</w:t>
      </w:r>
    </w:p>
    <w:p w14:paraId="121D540D" w14:textId="77777777" w:rsidR="00AD42FB" w:rsidRDefault="00AD42FB" w:rsidP="00AD42FB">
      <w:r>
        <w:t>$C) обширный туберкулез легких;</w:t>
      </w:r>
    </w:p>
    <w:p w14:paraId="0A2E3FC8" w14:textId="77777777" w:rsidR="00AD42FB" w:rsidRDefault="00AD42FB" w:rsidP="00AD42FB">
      <w:r>
        <w:t xml:space="preserve">$D) </w:t>
      </w:r>
      <w:proofErr w:type="spellStart"/>
      <w:r>
        <w:t>цирротический</w:t>
      </w:r>
      <w:proofErr w:type="spellEnd"/>
      <w:r>
        <w:t xml:space="preserve"> туберкулез легких;</w:t>
      </w:r>
    </w:p>
    <w:p w14:paraId="2B5192F4" w14:textId="77777777" w:rsidR="00AD42FB" w:rsidRDefault="00AD42FB" w:rsidP="00AD42FB">
      <w:r>
        <w:t>$E) туберкулезный бронхоаденит;</w:t>
      </w:r>
    </w:p>
    <w:p w14:paraId="737F766D" w14:textId="77777777" w:rsidR="00AD42FB" w:rsidRDefault="00AD42FB" w:rsidP="00AD42FB">
      <w:r>
        <w:t>@263.Каково клиническое течение впервые выявленного кавернозного туберкулеза?</w:t>
      </w:r>
    </w:p>
    <w:p w14:paraId="7BEF20FD" w14:textId="77777777" w:rsidR="00AD42FB" w:rsidRDefault="00AD42FB" w:rsidP="00AD42FB">
      <w:r>
        <w:t>$A) интенсивный;</w:t>
      </w:r>
    </w:p>
    <w:p w14:paraId="1FD1919C" w14:textId="77777777" w:rsidR="00AD42FB" w:rsidRDefault="00AD42FB" w:rsidP="00AD42FB">
      <w:r>
        <w:t>$B) в подстрочном состоянии;</w:t>
      </w:r>
    </w:p>
    <w:p w14:paraId="45CBBF59" w14:textId="77777777" w:rsidR="00AD42FB" w:rsidRDefault="00AD42FB" w:rsidP="00AD42FB">
      <w:r>
        <w:t>$C) без метки;</w:t>
      </w:r>
    </w:p>
    <w:p w14:paraId="3478A395" w14:textId="77777777" w:rsidR="00AD42FB" w:rsidRDefault="00AD42FB" w:rsidP="00AD42FB">
      <w:r>
        <w:t>$D) хронический;</w:t>
      </w:r>
    </w:p>
    <w:p w14:paraId="13285456" w14:textId="77777777" w:rsidR="00AD42FB" w:rsidRDefault="00AD42FB" w:rsidP="00AD42FB">
      <w:r>
        <w:t>$E) с периодическим обострением;</w:t>
      </w:r>
    </w:p>
    <w:p w14:paraId="0D382C7B" w14:textId="77777777" w:rsidR="00AD42FB" w:rsidRDefault="00AD42FB" w:rsidP="00AD42FB">
      <w:r>
        <w:t>@264. Каковы первые рентгенологические признаки каверны при туберкулезе легких?</w:t>
      </w:r>
    </w:p>
    <w:p w14:paraId="3F0F17DE" w14:textId="77777777" w:rsidR="00AD42FB" w:rsidRDefault="00AD42FB" w:rsidP="00AD42FB">
      <w:r>
        <w:t>$A) дренаж бронхов;</w:t>
      </w:r>
    </w:p>
    <w:p w14:paraId="4113676E" w14:textId="77777777" w:rsidR="00AD42FB" w:rsidRDefault="00AD42FB" w:rsidP="00AD42FB">
      <w:r>
        <w:t xml:space="preserve">$B) источники </w:t>
      </w:r>
      <w:proofErr w:type="spellStart"/>
      <w:r>
        <w:t>бронхогенного</w:t>
      </w:r>
      <w:proofErr w:type="spellEnd"/>
      <w:r>
        <w:t xml:space="preserve"> посева;</w:t>
      </w:r>
    </w:p>
    <w:p w14:paraId="2073C140" w14:textId="77777777" w:rsidR="00AD42FB" w:rsidRDefault="00AD42FB" w:rsidP="00AD42FB">
      <w:r>
        <w:t>$C) изменение окружающей среды;</w:t>
      </w:r>
    </w:p>
    <w:p w14:paraId="13C9895F" w14:textId="77777777" w:rsidR="00AD42FB" w:rsidRDefault="00AD42FB" w:rsidP="00AD42FB">
      <w:r>
        <w:t>$D) кольцеобразная тень;</w:t>
      </w:r>
    </w:p>
    <w:p w14:paraId="35A7C22D" w14:textId="77777777" w:rsidR="00AD42FB" w:rsidRDefault="00AD42FB" w:rsidP="00AD42FB">
      <w:r>
        <w:lastRenderedPageBreak/>
        <w:t>$E) горизонтальный уровень жидкости;</w:t>
      </w:r>
    </w:p>
    <w:p w14:paraId="7FD108D1" w14:textId="77777777" w:rsidR="00AD42FB" w:rsidRDefault="00AD42FB" w:rsidP="00AD42FB">
      <w:r>
        <w:t>@265. Что происходит при кавернозном туберкулезе легких?</w:t>
      </w:r>
    </w:p>
    <w:p w14:paraId="114C3D47" w14:textId="77777777" w:rsidR="00AD42FB" w:rsidRDefault="00AD42FB" w:rsidP="00AD42FB">
      <w:r>
        <w:t>$A) правильная круглая форма с толстыми стенками;</w:t>
      </w:r>
    </w:p>
    <w:p w14:paraId="34D7904E" w14:textId="77777777" w:rsidR="00AD42FB" w:rsidRDefault="00AD42FB" w:rsidP="00AD42FB">
      <w:r>
        <w:t>$B) тонкая стенка с жидкой поверхностью;</w:t>
      </w:r>
    </w:p>
    <w:p w14:paraId="4CC7CD10" w14:textId="77777777" w:rsidR="00AD42FB" w:rsidRDefault="00AD42FB" w:rsidP="00AD42FB">
      <w:r>
        <w:t xml:space="preserve">$C) </w:t>
      </w:r>
      <w:proofErr w:type="gramStart"/>
      <w:r>
        <w:t>деформированный</w:t>
      </w:r>
      <w:proofErr w:type="gramEnd"/>
      <w:r>
        <w:t>, толстостенный, с лучистыми стенками;</w:t>
      </w:r>
    </w:p>
    <w:p w14:paraId="2812B8A7" w14:textId="77777777" w:rsidR="00AD42FB" w:rsidRDefault="00AD42FB" w:rsidP="00AD42FB">
      <w:r>
        <w:t>$D) несоответствующая форма, несоответствующие стены;</w:t>
      </w:r>
    </w:p>
    <w:p w14:paraId="7142B056" w14:textId="77777777" w:rsidR="00AD42FB" w:rsidRDefault="00AD42FB" w:rsidP="00AD42FB">
      <w:r>
        <w:t>$E) тонкая стена с исходными тенями вокруг;</w:t>
      </w:r>
    </w:p>
    <w:p w14:paraId="2673D2FF" w14:textId="77777777" w:rsidR="00AD42FB" w:rsidRDefault="00AD42FB" w:rsidP="00AD42FB">
      <w:r>
        <w:t>@266. Характерно ли это для впервые выявленного кавернозного туберкулеза?</w:t>
      </w:r>
    </w:p>
    <w:p w14:paraId="44724EF0" w14:textId="77777777" w:rsidR="00AD42FB" w:rsidRDefault="00AD42FB" w:rsidP="00AD42FB">
      <w:r>
        <w:t>$A) двухслойная стена пещеры;</w:t>
      </w:r>
    </w:p>
    <w:p w14:paraId="704B1FE8" w14:textId="77777777" w:rsidR="00AD42FB" w:rsidRDefault="00AD42FB" w:rsidP="00AD42FB">
      <w:r>
        <w:t>$B) наличие большого количества полиморфных источников, расположенных в нижележащих тканях каверны;</w:t>
      </w:r>
    </w:p>
    <w:p w14:paraId="0D13F581" w14:textId="77777777" w:rsidR="00AD42FB" w:rsidRDefault="00AD42FB" w:rsidP="00AD42FB">
      <w:r>
        <w:t>$C) наличие секвестра в каверне;</w:t>
      </w:r>
    </w:p>
    <w:p w14:paraId="51BE10D5" w14:textId="77777777" w:rsidR="00AD42FB" w:rsidRDefault="00AD42FB" w:rsidP="00AD42FB">
      <w:r>
        <w:t xml:space="preserve">$D) </w:t>
      </w:r>
      <w:proofErr w:type="spellStart"/>
      <w:r>
        <w:t>перикавитарный</w:t>
      </w:r>
      <w:proofErr w:type="spellEnd"/>
      <w:r>
        <w:t xml:space="preserve"> фиброз толстой кишки;</w:t>
      </w:r>
    </w:p>
    <w:p w14:paraId="03989359" w14:textId="77777777" w:rsidR="00AD42FB" w:rsidRDefault="00AD42FB" w:rsidP="00AD42FB">
      <w:r>
        <w:t xml:space="preserve">$E) отсутствие </w:t>
      </w:r>
      <w:proofErr w:type="spellStart"/>
      <w:r>
        <w:t>перикавитарных</w:t>
      </w:r>
      <w:proofErr w:type="spellEnd"/>
      <w:r>
        <w:t xml:space="preserve"> инфильтративных изменений;</w:t>
      </w:r>
    </w:p>
    <w:p w14:paraId="0F597A41" w14:textId="77777777" w:rsidR="00AD42FB" w:rsidRDefault="00AD42FB" w:rsidP="00AD42FB">
      <w:r>
        <w:t>@267. Выделяются ли бактерии при туберкулезе?</w:t>
      </w:r>
    </w:p>
    <w:p w14:paraId="76B3B693" w14:textId="77777777" w:rsidR="00AD42FB" w:rsidRDefault="00AD42FB" w:rsidP="00AD42FB">
      <w:r>
        <w:t>$A) низкий и неустойчивый;</w:t>
      </w:r>
    </w:p>
    <w:p w14:paraId="6770109F" w14:textId="77777777" w:rsidR="00AD42FB" w:rsidRDefault="00AD42FB" w:rsidP="00AD42FB">
      <w:r>
        <w:t>$B) стабильный и постоянный;</w:t>
      </w:r>
    </w:p>
    <w:p w14:paraId="513AA144" w14:textId="77777777" w:rsidR="00AD42FB" w:rsidRDefault="00AD42FB" w:rsidP="00AD42FB">
      <w:r>
        <w:t>$C) не видно;</w:t>
      </w:r>
    </w:p>
    <w:p w14:paraId="5149910F" w14:textId="77777777" w:rsidR="00AD42FB" w:rsidRDefault="00AD42FB" w:rsidP="00AD42FB">
      <w:r>
        <w:t>$D) стабильный;</w:t>
      </w:r>
    </w:p>
    <w:p w14:paraId="0E4EC0BF" w14:textId="77777777" w:rsidR="00AD42FB" w:rsidRDefault="00AD42FB" w:rsidP="00AD42FB">
      <w:r>
        <w:t>$E) Переменная;</w:t>
      </w:r>
    </w:p>
    <w:p w14:paraId="7E45201F" w14:textId="77777777" w:rsidR="00AD42FB" w:rsidRDefault="00AD42FB" w:rsidP="00AD42FB">
      <w:r>
        <w:t>@268. При флюорографии органов грудной клетки пациента в верхней части S2 правого легкого обнаруживается полость? Они осматривают больного. Есть ли в этом случае недостающие данные?</w:t>
      </w:r>
    </w:p>
    <w:p w14:paraId="3CEE4311" w14:textId="77777777" w:rsidR="00AD42FB" w:rsidRDefault="00AD42FB" w:rsidP="00AD42FB">
      <w:r>
        <w:t>$A) анализ мокроты на МБТ;</w:t>
      </w:r>
    </w:p>
    <w:p w14:paraId="1B8FBC1E" w14:textId="77777777" w:rsidR="00AD42FB" w:rsidRDefault="00AD42FB" w:rsidP="00AD42FB">
      <w:r>
        <w:t>$B) бронхоскопия;</w:t>
      </w:r>
    </w:p>
    <w:p w14:paraId="743095AD" w14:textId="77777777" w:rsidR="00AD42FB" w:rsidRDefault="00AD42FB" w:rsidP="00AD42FB">
      <w:r>
        <w:t xml:space="preserve">$C) </w:t>
      </w:r>
      <w:proofErr w:type="spellStart"/>
      <w:r>
        <w:t>лейкограмма</w:t>
      </w:r>
      <w:proofErr w:type="spellEnd"/>
      <w:r>
        <w:t>;</w:t>
      </w:r>
    </w:p>
    <w:p w14:paraId="06EAF255" w14:textId="77777777" w:rsidR="00AD42FB" w:rsidRDefault="00AD42FB" w:rsidP="00AD42FB">
      <w:r>
        <w:t>$D) компьютерная томография;</w:t>
      </w:r>
    </w:p>
    <w:p w14:paraId="7E5F4A51" w14:textId="77777777" w:rsidR="00AD42FB" w:rsidRDefault="00AD42FB" w:rsidP="00AD42FB">
      <w:r>
        <w:t>$E) определение функции внешнего дыхания;</w:t>
      </w:r>
    </w:p>
    <w:p w14:paraId="28B30268" w14:textId="77777777" w:rsidR="00AD42FB" w:rsidRDefault="00AD42FB" w:rsidP="00AD42FB">
      <w:r>
        <w:t>@269. Прогрессирует ли развитие фиброзно-кавернозного туберкулеза легких?</w:t>
      </w:r>
    </w:p>
    <w:p w14:paraId="767028B8" w14:textId="77777777" w:rsidR="00AD42FB" w:rsidRDefault="00AD42FB" w:rsidP="00AD42FB">
      <w:r>
        <w:t>$A) источник туберкулеза;</w:t>
      </w:r>
    </w:p>
    <w:p w14:paraId="47D70BFC" w14:textId="77777777" w:rsidR="00AD42FB" w:rsidRDefault="00AD42FB" w:rsidP="00AD42FB">
      <w:r>
        <w:t xml:space="preserve">$B) сила </w:t>
      </w:r>
      <w:proofErr w:type="spellStart"/>
      <w:r>
        <w:t>лифсора</w:t>
      </w:r>
      <w:proofErr w:type="spellEnd"/>
      <w:r>
        <w:t xml:space="preserve"> и </w:t>
      </w:r>
      <w:proofErr w:type="spellStart"/>
      <w:r>
        <w:t>ковидора</w:t>
      </w:r>
      <w:proofErr w:type="spellEnd"/>
      <w:r>
        <w:t>;</w:t>
      </w:r>
    </w:p>
    <w:p w14:paraId="1FF3A72E" w14:textId="77777777" w:rsidR="00AD42FB" w:rsidRDefault="00AD42FB" w:rsidP="00AD42FB">
      <w:r>
        <w:t>$C) казеозная пневмония;</w:t>
      </w:r>
    </w:p>
    <w:p w14:paraId="61614103" w14:textId="77777777" w:rsidR="00AD42FB" w:rsidRDefault="00AD42FB" w:rsidP="00AD42FB">
      <w:r>
        <w:t xml:space="preserve">$D) </w:t>
      </w:r>
      <w:proofErr w:type="spellStart"/>
      <w:r>
        <w:t>цирротический</w:t>
      </w:r>
      <w:proofErr w:type="spellEnd"/>
      <w:r>
        <w:t xml:space="preserve"> туберкулез;</w:t>
      </w:r>
    </w:p>
    <w:p w14:paraId="6B07FDDC" w14:textId="77777777" w:rsidR="00AD42FB" w:rsidRDefault="00AD42FB" w:rsidP="00AD42FB">
      <w:r>
        <w:lastRenderedPageBreak/>
        <w:t>$E) туберкулезный бронхоаденит;</w:t>
      </w:r>
    </w:p>
    <w:p w14:paraId="2CA2BEBC" w14:textId="77777777" w:rsidR="00AD42FB" w:rsidRDefault="00AD42FB" w:rsidP="00AD42FB">
      <w:r>
        <w:t>@270. Какой из перечисленных симптомов не характерен для легочного фиброзно-кавернозного туберкулеза?</w:t>
      </w:r>
    </w:p>
    <w:p w14:paraId="7A7BF5A7" w14:textId="77777777" w:rsidR="00AD42FB" w:rsidRDefault="00AD42FB" w:rsidP="00AD42FB">
      <w:r>
        <w:t>$A) сильное отравление;</w:t>
      </w:r>
    </w:p>
    <w:p w14:paraId="008C1330" w14:textId="77777777" w:rsidR="00AD42FB" w:rsidRDefault="00AD42FB" w:rsidP="00AD42FB">
      <w:r>
        <w:t>$B) дыхание различного калибра;</w:t>
      </w:r>
    </w:p>
    <w:p w14:paraId="18C8D44F" w14:textId="77777777" w:rsidR="00AD42FB" w:rsidRDefault="00AD42FB" w:rsidP="00AD42FB">
      <w:r>
        <w:t xml:space="preserve">$C) тонкостенная однократная каверна без </w:t>
      </w:r>
      <w:proofErr w:type="spellStart"/>
      <w:r>
        <w:t>перифокальных</w:t>
      </w:r>
      <w:proofErr w:type="spellEnd"/>
      <w:r>
        <w:t xml:space="preserve"> изменений;</w:t>
      </w:r>
    </w:p>
    <w:p w14:paraId="6B859332" w14:textId="77777777" w:rsidR="00AD42FB" w:rsidRDefault="00AD42FB" w:rsidP="00AD42FB">
      <w:r>
        <w:t xml:space="preserve">$D) </w:t>
      </w:r>
      <w:proofErr w:type="spellStart"/>
      <w:r>
        <w:t>бронхогенная</w:t>
      </w:r>
      <w:proofErr w:type="spellEnd"/>
      <w:r>
        <w:t xml:space="preserve"> диссеминация;</w:t>
      </w:r>
    </w:p>
    <w:p w14:paraId="7E6CC8DA" w14:textId="77777777" w:rsidR="00AD42FB" w:rsidRDefault="00AD42FB" w:rsidP="00AD42FB">
      <w:r>
        <w:t>$E) большое выделение бактерий;</w:t>
      </w:r>
    </w:p>
    <w:p w14:paraId="2E625A24" w14:textId="77777777" w:rsidR="00AD42FB" w:rsidRDefault="00AD42FB" w:rsidP="00AD42FB">
      <w:r>
        <w:t xml:space="preserve">@271. Перечислите наиболее распространенные грозные осложнения </w:t>
      </w:r>
      <w:proofErr w:type="spellStart"/>
      <w:r>
        <w:t>фиброкавернозного</w:t>
      </w:r>
      <w:proofErr w:type="spellEnd"/>
      <w:r>
        <w:t xml:space="preserve"> туберкулеза легких?</w:t>
      </w:r>
    </w:p>
    <w:p w14:paraId="0E28F62A" w14:textId="77777777" w:rsidR="00AD42FB" w:rsidRDefault="00AD42FB" w:rsidP="00AD42FB">
      <w:r>
        <w:t>$A) кровоизлияние в легкие;</w:t>
      </w:r>
    </w:p>
    <w:p w14:paraId="54786FFD" w14:textId="77777777" w:rsidR="00AD42FB" w:rsidRDefault="00AD42FB" w:rsidP="00AD42FB">
      <w:r>
        <w:t xml:space="preserve">$B) </w:t>
      </w:r>
      <w:proofErr w:type="spellStart"/>
      <w:r>
        <w:t>атектаз</w:t>
      </w:r>
      <w:proofErr w:type="spellEnd"/>
      <w:r>
        <w:t>;</w:t>
      </w:r>
    </w:p>
    <w:p w14:paraId="2B6D28BC" w14:textId="77777777" w:rsidR="00AD42FB" w:rsidRDefault="00AD42FB" w:rsidP="00AD42FB">
      <w:r>
        <w:t>$C) дыхательная недостаточность;</w:t>
      </w:r>
    </w:p>
    <w:p w14:paraId="15C07663" w14:textId="77777777" w:rsidR="00AD42FB" w:rsidRDefault="00AD42FB" w:rsidP="00AD42FB">
      <w:r>
        <w:t>$D) хронический сердечный приступ легких;</w:t>
      </w:r>
    </w:p>
    <w:p w14:paraId="138A6F63" w14:textId="77777777" w:rsidR="00AD42FB" w:rsidRDefault="00AD42FB" w:rsidP="00AD42FB">
      <w:r>
        <w:t>$E) произвольный пневмоторакс;</w:t>
      </w:r>
    </w:p>
    <w:p w14:paraId="40DFDE04" w14:textId="77777777" w:rsidR="00AD42FB" w:rsidRDefault="00AD42FB" w:rsidP="00AD42FB">
      <w:r>
        <w:t>@272. Основная причина смерти больных фиброзно-кавернозным туберкулезом легких?</w:t>
      </w:r>
    </w:p>
    <w:p w14:paraId="67550A01" w14:textId="77777777" w:rsidR="00AD42FB" w:rsidRDefault="00AD42FB" w:rsidP="00AD42FB">
      <w:r>
        <w:t>$A) отравление туберкулезом;</w:t>
      </w:r>
    </w:p>
    <w:p w14:paraId="446DBE4D" w14:textId="77777777" w:rsidR="00AD42FB" w:rsidRDefault="00AD42FB" w:rsidP="00AD42FB">
      <w:r>
        <w:t>$B) дыхательная недостаточность и хроническая легочная недостаточность;</w:t>
      </w:r>
    </w:p>
    <w:p w14:paraId="412A6611" w14:textId="77777777" w:rsidR="00AD42FB" w:rsidRDefault="00AD42FB" w:rsidP="00AD42FB">
      <w:r>
        <w:t>$C) легочное кровотечение и Амилоидоз;</w:t>
      </w:r>
    </w:p>
    <w:p w14:paraId="129A68B4" w14:textId="77777777" w:rsidR="00AD42FB" w:rsidRDefault="00AD42FB" w:rsidP="00AD42FB">
      <w:r>
        <w:t>$D) нарушение дренажной функции бронхов;</w:t>
      </w:r>
    </w:p>
    <w:p w14:paraId="48AF82A7" w14:textId="77777777" w:rsidR="00AD42FB" w:rsidRDefault="00AD42FB" w:rsidP="00AD42FB">
      <w:r>
        <w:t>$E) произвольный пневмоторакс;</w:t>
      </w:r>
    </w:p>
    <w:p w14:paraId="10342287" w14:textId="77777777" w:rsidR="00AD42FB" w:rsidRDefault="00AD42FB" w:rsidP="00AD42FB">
      <w:r>
        <w:t>@273. Диспансерный контроль фиброзно-кавернозного туберкулеза?</w:t>
      </w:r>
    </w:p>
    <w:p w14:paraId="3B1D5110" w14:textId="77777777" w:rsidR="00AD42FB" w:rsidRDefault="00AD42FB" w:rsidP="00AD42FB">
      <w:r>
        <w:t>$A) группа 1;</w:t>
      </w:r>
    </w:p>
    <w:p w14:paraId="6EBB993E" w14:textId="77777777" w:rsidR="00AD42FB" w:rsidRDefault="00AD42FB" w:rsidP="00AD42FB">
      <w:r>
        <w:t>$B) 1 группа;</w:t>
      </w:r>
    </w:p>
    <w:p w14:paraId="2DF2D5D6" w14:textId="77777777" w:rsidR="00AD42FB" w:rsidRDefault="00AD42FB" w:rsidP="00AD42FB">
      <w:r>
        <w:t>$C) Группа 1</w:t>
      </w:r>
      <w:proofErr w:type="gramStart"/>
      <w:r>
        <w:t xml:space="preserve"> Б</w:t>
      </w:r>
      <w:proofErr w:type="gramEnd"/>
      <w:r>
        <w:t>;</w:t>
      </w:r>
    </w:p>
    <w:p w14:paraId="58024563" w14:textId="77777777" w:rsidR="00AD42FB" w:rsidRDefault="00AD42FB" w:rsidP="00AD42FB">
      <w:r>
        <w:t>$D) 1 в группу;</w:t>
      </w:r>
    </w:p>
    <w:p w14:paraId="6A2CCE37" w14:textId="77777777" w:rsidR="00AD42FB" w:rsidRDefault="00AD42FB" w:rsidP="00AD42FB">
      <w:r>
        <w:t>$E) группа 3;</w:t>
      </w:r>
    </w:p>
    <w:p w14:paraId="53EFF95C" w14:textId="77777777" w:rsidR="00AD42FB" w:rsidRDefault="00AD42FB" w:rsidP="00AD42FB">
      <w:r>
        <w:t>@274. Если среди впервые выявленных пациентов много людей, страдающих фиброзно-кавернозным туберкулезом легких, можно ли охарактеризовать качество ранней диагностики?</w:t>
      </w:r>
    </w:p>
    <w:p w14:paraId="383E0F0C" w14:textId="77777777" w:rsidR="00AD42FB" w:rsidRDefault="00AD42FB" w:rsidP="00AD42FB">
      <w:r>
        <w:t>$A) удовлетворительный;</w:t>
      </w:r>
    </w:p>
    <w:p w14:paraId="3FD403EB" w14:textId="77777777" w:rsidR="00AD42FB" w:rsidRDefault="00AD42FB" w:rsidP="00AD42FB">
      <w:r>
        <w:t>$B) нежелательное состояние;</w:t>
      </w:r>
    </w:p>
    <w:p w14:paraId="43A72FEE" w14:textId="77777777" w:rsidR="00AD42FB" w:rsidRDefault="00AD42FB" w:rsidP="00AD42FB">
      <w:r>
        <w:t>$C) неудовлетворительный;</w:t>
      </w:r>
    </w:p>
    <w:p w14:paraId="7FE683F7" w14:textId="77777777" w:rsidR="00AD42FB" w:rsidRDefault="00AD42FB" w:rsidP="00AD42FB">
      <w:r>
        <w:lastRenderedPageBreak/>
        <w:t>$D) низкое качество;</w:t>
      </w:r>
    </w:p>
    <w:p w14:paraId="49619803" w14:textId="77777777" w:rsidR="00AD42FB" w:rsidRDefault="00AD42FB" w:rsidP="00AD42FB">
      <w:r>
        <w:t>$E) не вовремя;</w:t>
      </w:r>
    </w:p>
    <w:p w14:paraId="4011798A" w14:textId="77777777" w:rsidR="00AD42FB" w:rsidRDefault="00AD42FB" w:rsidP="00AD42FB">
      <w:r>
        <w:t xml:space="preserve">@275. Пациент с активной формой туберкулеза за один год </w:t>
      </w:r>
      <w:proofErr w:type="gramStart"/>
      <w:r>
        <w:t>может</w:t>
      </w:r>
      <w:proofErr w:type="gramEnd"/>
      <w:r>
        <w:t xml:space="preserve"> заразит?</w:t>
      </w:r>
    </w:p>
    <w:p w14:paraId="797083CA" w14:textId="77777777" w:rsidR="00AD42FB" w:rsidRDefault="00AD42FB" w:rsidP="00AD42FB">
      <w:r>
        <w:t>$A) 10-15 человек;</w:t>
      </w:r>
    </w:p>
    <w:p w14:paraId="6C7CC25C" w14:textId="77777777" w:rsidR="00AD42FB" w:rsidRDefault="00AD42FB" w:rsidP="00AD42FB">
      <w:r>
        <w:t>$B) 15-20 человек;</w:t>
      </w:r>
    </w:p>
    <w:p w14:paraId="09392582" w14:textId="77777777" w:rsidR="00AD42FB" w:rsidRDefault="00AD42FB" w:rsidP="00AD42FB">
      <w:r>
        <w:t>$C) 5-10 человек;</w:t>
      </w:r>
    </w:p>
    <w:p w14:paraId="706096DC" w14:textId="77777777" w:rsidR="00AD42FB" w:rsidRDefault="00AD42FB" w:rsidP="00AD42FB">
      <w:r>
        <w:t>$D) 20-25 человек;</w:t>
      </w:r>
    </w:p>
    <w:p w14:paraId="44885D53" w14:textId="77777777" w:rsidR="00AD42FB" w:rsidRDefault="00AD42FB" w:rsidP="00AD42FB">
      <w:r>
        <w:t>$E) 25-30 человек;</w:t>
      </w:r>
    </w:p>
    <w:p w14:paraId="3E71061B" w14:textId="77777777" w:rsidR="00AD42FB" w:rsidRDefault="00AD42FB" w:rsidP="00AD42FB">
      <w:r>
        <w:t>@276. Из сколько фаз состоит лечение больных с чувствительной формой туберкулеза?</w:t>
      </w:r>
    </w:p>
    <w:p w14:paraId="11040231" w14:textId="77777777" w:rsidR="00AD42FB" w:rsidRDefault="00AD42FB" w:rsidP="00AD42FB">
      <w:r>
        <w:t>$A) три фаза;</w:t>
      </w:r>
    </w:p>
    <w:p w14:paraId="61D4D71C" w14:textId="77777777" w:rsidR="00AD42FB" w:rsidRDefault="00AD42FB" w:rsidP="00AD42FB">
      <w:r>
        <w:t>$B) из двух фаза;</w:t>
      </w:r>
    </w:p>
    <w:p w14:paraId="3D4D27B0" w14:textId="77777777" w:rsidR="00AD42FB" w:rsidRDefault="00AD42FB" w:rsidP="00AD42FB">
      <w:r>
        <w:t>$C) из четырех фаз;</w:t>
      </w:r>
    </w:p>
    <w:p w14:paraId="53F84E99" w14:textId="77777777" w:rsidR="00AD42FB" w:rsidRDefault="00AD42FB" w:rsidP="00AD42FB">
      <w:r>
        <w:t>$D) из пяти фаз;</w:t>
      </w:r>
    </w:p>
    <w:p w14:paraId="77EC1E3E" w14:textId="77777777" w:rsidR="00AD42FB" w:rsidRDefault="00AD42FB" w:rsidP="00AD42FB">
      <w:r>
        <w:t>$E) от шести;</w:t>
      </w:r>
    </w:p>
    <w:p w14:paraId="3851287C" w14:textId="77777777" w:rsidR="00AD42FB" w:rsidRDefault="00AD42FB" w:rsidP="00AD42FB">
      <w:r>
        <w:t>@277. Медицинским работникам сети ПМСП будет поручено: проводить контролируемое лечение больных туберкулезом в поддерживающей фазе?</w:t>
      </w:r>
    </w:p>
    <w:p w14:paraId="1C8AEF8C" w14:textId="77777777" w:rsidR="00AD42FB" w:rsidRDefault="00AD42FB" w:rsidP="00AD42FB">
      <w:r>
        <w:t>$A) проведение контролируемого лечения больных туберкулезом в острой фазе;</w:t>
      </w:r>
    </w:p>
    <w:p w14:paraId="191480D0" w14:textId="77777777" w:rsidR="00AD42FB" w:rsidRDefault="00AD42FB" w:rsidP="00AD42FB">
      <w:r>
        <w:t>$B) проведение МСЭК больных туберкулезом;</w:t>
      </w:r>
    </w:p>
    <w:p w14:paraId="429E72D2" w14:textId="77777777" w:rsidR="00AD42FB" w:rsidRDefault="00AD42FB" w:rsidP="00AD42FB">
      <w:r>
        <w:t>$C) снятие с учета в диспансере;</w:t>
      </w:r>
    </w:p>
    <w:p w14:paraId="53A7B229" w14:textId="77777777" w:rsidR="00AD42FB" w:rsidRDefault="00AD42FB" w:rsidP="00AD42FB">
      <w:r>
        <w:t>$D) исключение из стационарного учета;</w:t>
      </w:r>
    </w:p>
    <w:p w14:paraId="636AC0DC" w14:textId="77777777" w:rsidR="00AD42FB" w:rsidRDefault="00AD42FB" w:rsidP="00AD42FB">
      <w:r>
        <w:t>$E) от шести;</w:t>
      </w:r>
    </w:p>
    <w:p w14:paraId="11759C54" w14:textId="77777777" w:rsidR="00AD42FB" w:rsidRDefault="00AD42FB" w:rsidP="00AD42FB">
      <w:r>
        <w:t>@278. В сети ПМСП ведется журнал регистрации больных с подозрением на туберкулез?</w:t>
      </w:r>
    </w:p>
    <w:p w14:paraId="67FB0546" w14:textId="77777777" w:rsidR="00AD42FB" w:rsidRDefault="00AD42FB" w:rsidP="00AD42FB">
      <w:r>
        <w:t>$A) ТБ 11;</w:t>
      </w:r>
    </w:p>
    <w:p w14:paraId="24064891" w14:textId="77777777" w:rsidR="00AD42FB" w:rsidRDefault="00AD42FB" w:rsidP="00AD42FB">
      <w:r>
        <w:t>$B) ТБ 14;</w:t>
      </w:r>
    </w:p>
    <w:p w14:paraId="201A9900" w14:textId="77777777" w:rsidR="00AD42FB" w:rsidRDefault="00AD42FB" w:rsidP="00AD42FB">
      <w:r>
        <w:t>$C) ТБ 15;</w:t>
      </w:r>
    </w:p>
    <w:p w14:paraId="376C62ED" w14:textId="77777777" w:rsidR="00AD42FB" w:rsidRDefault="00AD42FB" w:rsidP="00AD42FB">
      <w:r>
        <w:t>$D) ТБ 8;</w:t>
      </w:r>
    </w:p>
    <w:p w14:paraId="541BF457" w14:textId="77777777" w:rsidR="00AD42FB" w:rsidRDefault="00AD42FB" w:rsidP="00AD42FB">
      <w:r>
        <w:t>$E) ТБ 16;</w:t>
      </w:r>
    </w:p>
    <w:p w14:paraId="4F798A11" w14:textId="77777777" w:rsidR="00AD42FB" w:rsidRDefault="00AD42FB" w:rsidP="00AD42FB">
      <w:r>
        <w:t>@279. Что вызывает боль в груди при туберкулезе легких?</w:t>
      </w:r>
    </w:p>
    <w:p w14:paraId="04B28D90" w14:textId="77777777" w:rsidR="00AD42FB" w:rsidRDefault="00AD42FB" w:rsidP="00AD42FB">
      <w:r>
        <w:t>$A) повреждение бронхов;</w:t>
      </w:r>
    </w:p>
    <w:p w14:paraId="50ED898E" w14:textId="77777777" w:rsidR="00AD42FB" w:rsidRDefault="00AD42FB" w:rsidP="00AD42FB">
      <w:r>
        <w:t>$B) образование каверн;</w:t>
      </w:r>
    </w:p>
    <w:p w14:paraId="43C2E7EC" w14:textId="77777777" w:rsidR="00AD42FB" w:rsidRDefault="00AD42FB" w:rsidP="00AD42FB">
      <w:r>
        <w:t>$C) при раздражении плевры;</w:t>
      </w:r>
    </w:p>
    <w:p w14:paraId="274832AF" w14:textId="77777777" w:rsidR="00AD42FB" w:rsidRDefault="00AD42FB" w:rsidP="00AD42FB">
      <w:r>
        <w:lastRenderedPageBreak/>
        <w:t>$D) путем выделения бактерий;</w:t>
      </w:r>
    </w:p>
    <w:p w14:paraId="17CD3746" w14:textId="77777777" w:rsidR="00AD42FB" w:rsidRDefault="00AD42FB" w:rsidP="00AD42FB">
      <w:r>
        <w:t>$E) диссеминация;</w:t>
      </w:r>
    </w:p>
    <w:p w14:paraId="36CE27C9" w14:textId="77777777" w:rsidR="00AD42FB" w:rsidRDefault="00AD42FB" w:rsidP="00AD42FB">
      <w:r>
        <w:t>@280. Рентгенологический признак, характерный для экссудативного плеврита туберкулезной этиологии?</w:t>
      </w:r>
    </w:p>
    <w:p w14:paraId="1DD91C12" w14:textId="77777777" w:rsidR="00AD42FB" w:rsidRDefault="00AD42FB" w:rsidP="00AD42FB">
      <w:r>
        <w:t>$A) наличие жидкости и воздуха в плевральной полости;</w:t>
      </w:r>
    </w:p>
    <w:p w14:paraId="2D168E0C" w14:textId="77777777" w:rsidR="00AD42FB" w:rsidRDefault="00AD42FB" w:rsidP="00AD42FB">
      <w:r>
        <w:t>$B) наличие жидкости в плевральной полости и мягких источниках верхних легких;</w:t>
      </w:r>
    </w:p>
    <w:p w14:paraId="55541BFA" w14:textId="77777777" w:rsidR="00AD42FB" w:rsidRDefault="00AD42FB" w:rsidP="00AD42FB">
      <w:r>
        <w:t>$C) горизонтальный уровень жидкости в плевральной полости;</w:t>
      </w:r>
    </w:p>
    <w:p w14:paraId="16C239D0" w14:textId="77777777" w:rsidR="00AD42FB" w:rsidRDefault="00AD42FB" w:rsidP="00AD42FB">
      <w:r>
        <w:t>$D) односторонний или двусторонний рост корней легких;</w:t>
      </w:r>
    </w:p>
    <w:p w14:paraId="34309AEF" w14:textId="77777777" w:rsidR="00AD42FB" w:rsidRDefault="00AD42FB" w:rsidP="00AD42FB">
      <w:r>
        <w:t>$E) высокое положение диафрагмы из-за травмы;</w:t>
      </w:r>
    </w:p>
    <w:p w14:paraId="47B48968" w14:textId="77777777" w:rsidR="00AD42FB" w:rsidRDefault="00AD42FB" w:rsidP="00AD42FB">
      <w:r>
        <w:t>@281. Характер клинической формы туберкулезного плеврита?</w:t>
      </w:r>
    </w:p>
    <w:p w14:paraId="740838AA" w14:textId="77777777" w:rsidR="00AD42FB" w:rsidRDefault="00AD42FB" w:rsidP="00AD42FB">
      <w:r>
        <w:t>$A) воспаление плевры и скопление экссудата в плевральной полости;</w:t>
      </w:r>
    </w:p>
    <w:p w14:paraId="7A72C272" w14:textId="77777777" w:rsidR="00AD42FB" w:rsidRDefault="00AD42FB" w:rsidP="00AD42FB">
      <w:r>
        <w:t>$B) при повреждении плевры раковыми клетками;</w:t>
      </w:r>
    </w:p>
    <w:p w14:paraId="1F9A96D0" w14:textId="77777777" w:rsidR="00AD42FB" w:rsidRDefault="00AD42FB" w:rsidP="00AD42FB">
      <w:r>
        <w:t>$C) повреждение плевры нейтрофилами;</w:t>
      </w:r>
    </w:p>
    <w:p w14:paraId="089865BC" w14:textId="77777777" w:rsidR="00AD42FB" w:rsidRDefault="00AD42FB" w:rsidP="00AD42FB">
      <w:r>
        <w:t>$D) при поражении плевры стафилококками;</w:t>
      </w:r>
    </w:p>
    <w:p w14:paraId="59838B4D" w14:textId="77777777" w:rsidR="00AD42FB" w:rsidRDefault="00AD42FB" w:rsidP="00AD42FB">
      <w:r>
        <w:t>$E) воспаление плевры и наличие воздуха;</w:t>
      </w:r>
    </w:p>
    <w:p w14:paraId="2683F70B" w14:textId="77777777" w:rsidR="00AD42FB" w:rsidRDefault="00AD42FB" w:rsidP="00AD42FB">
      <w:r>
        <w:t xml:space="preserve">@282. Следует ли проводить </w:t>
      </w:r>
      <w:proofErr w:type="spellStart"/>
      <w:r>
        <w:t>химиопрофилактику</w:t>
      </w:r>
      <w:proofErr w:type="spellEnd"/>
      <w:r>
        <w:t xml:space="preserve"> туберкулеза </w:t>
      </w:r>
      <w:proofErr w:type="spellStart"/>
      <w:r>
        <w:t>изониазидом</w:t>
      </w:r>
      <w:proofErr w:type="spellEnd"/>
      <w:r>
        <w:t>?</w:t>
      </w:r>
    </w:p>
    <w:p w14:paraId="2FA93451" w14:textId="77777777" w:rsidR="00AD42FB" w:rsidRDefault="00AD42FB" w:rsidP="00AD42FB">
      <w:r>
        <w:t>$A) 1 месяц;</w:t>
      </w:r>
    </w:p>
    <w:p w14:paraId="0948E0AB" w14:textId="77777777" w:rsidR="00AD42FB" w:rsidRDefault="00AD42FB" w:rsidP="00AD42FB">
      <w:r>
        <w:t>$B) 2 месяца;</w:t>
      </w:r>
    </w:p>
    <w:p w14:paraId="4BDFC069" w14:textId="77777777" w:rsidR="00AD42FB" w:rsidRDefault="00AD42FB" w:rsidP="00AD42FB">
      <w:r>
        <w:t>$C) 3 месяца;</w:t>
      </w:r>
    </w:p>
    <w:p w14:paraId="61E55023" w14:textId="77777777" w:rsidR="00AD42FB" w:rsidRDefault="00AD42FB" w:rsidP="00AD42FB">
      <w:r>
        <w:t>$D) 6 месяцев;</w:t>
      </w:r>
    </w:p>
    <w:p w14:paraId="3540404F" w14:textId="77777777" w:rsidR="00AD42FB" w:rsidRDefault="00AD42FB" w:rsidP="00AD42FB">
      <w:r>
        <w:t>$E) 1 год;</w:t>
      </w:r>
    </w:p>
    <w:p w14:paraId="7CEFD842" w14:textId="77777777" w:rsidR="00AD42FB" w:rsidRDefault="00AD42FB" w:rsidP="00AD42FB">
      <w:r>
        <w:t>@283. Кто открыл первый противотуберкулезный препарат-стрептомицин?</w:t>
      </w:r>
    </w:p>
    <w:p w14:paraId="184859B6" w14:textId="77777777" w:rsidR="00AD42FB" w:rsidRDefault="00AD42FB" w:rsidP="00AD42FB">
      <w:r>
        <w:t>$A) А.И. Абрикосов;</w:t>
      </w:r>
    </w:p>
    <w:p w14:paraId="2AA646CD" w14:textId="77777777" w:rsidR="00AD42FB" w:rsidRDefault="00AD42FB" w:rsidP="00AD42FB">
      <w:r>
        <w:t xml:space="preserve">$B) С. Я. </w:t>
      </w:r>
      <w:proofErr w:type="spellStart"/>
      <w:r>
        <w:t>Ваксман</w:t>
      </w:r>
      <w:proofErr w:type="spellEnd"/>
      <w:r>
        <w:t>;</w:t>
      </w:r>
    </w:p>
    <w:p w14:paraId="47F6FC57" w14:textId="77777777" w:rsidR="00AD42FB" w:rsidRDefault="00AD42FB" w:rsidP="00AD42FB">
      <w:r>
        <w:t xml:space="preserve">$C) С </w:t>
      </w:r>
      <w:proofErr w:type="spellStart"/>
      <w:r>
        <w:t>Кальметтом</w:t>
      </w:r>
      <w:proofErr w:type="spellEnd"/>
      <w:r>
        <w:t>;</w:t>
      </w:r>
    </w:p>
    <w:p w14:paraId="693B7596" w14:textId="77777777" w:rsidR="00AD42FB" w:rsidRDefault="00AD42FB" w:rsidP="00AD42FB">
      <w:r>
        <w:t>$D) Л.А. Тарасевич;</w:t>
      </w:r>
    </w:p>
    <w:p w14:paraId="291AEF7C" w14:textId="77777777" w:rsidR="00AD42FB" w:rsidRDefault="00AD42FB" w:rsidP="00AD42FB">
      <w:r>
        <w:t xml:space="preserve">$E) А. Е. </w:t>
      </w:r>
      <w:proofErr w:type="spellStart"/>
      <w:r>
        <w:t>Рабухин</w:t>
      </w:r>
      <w:proofErr w:type="spellEnd"/>
      <w:r>
        <w:t>;</w:t>
      </w:r>
    </w:p>
    <w:p w14:paraId="0962226B" w14:textId="77777777" w:rsidR="00AD42FB" w:rsidRDefault="00AD42FB" w:rsidP="00AD42FB">
      <w:r>
        <w:t xml:space="preserve">@284. Суточная доза </w:t>
      </w:r>
      <w:proofErr w:type="spellStart"/>
      <w:r>
        <w:t>изониазида</w:t>
      </w:r>
      <w:proofErr w:type="spellEnd"/>
      <w:r>
        <w:t xml:space="preserve"> для взрослых при однократном приеме в соответствии со стратегией ВОЗ?</w:t>
      </w:r>
    </w:p>
    <w:p w14:paraId="14CF2975" w14:textId="77777777" w:rsidR="00AD42FB" w:rsidRDefault="00AD42FB" w:rsidP="00AD42FB">
      <w:r>
        <w:t>$A) 1,2 г;</w:t>
      </w:r>
    </w:p>
    <w:p w14:paraId="6A762506" w14:textId="77777777" w:rsidR="00AD42FB" w:rsidRDefault="00AD42FB" w:rsidP="00AD42FB">
      <w:r>
        <w:t>$B) 0,6 г;</w:t>
      </w:r>
    </w:p>
    <w:p w14:paraId="517747DF" w14:textId="77777777" w:rsidR="00AD42FB" w:rsidRDefault="00AD42FB" w:rsidP="00AD42FB">
      <w:r>
        <w:t>$C) 0,9 г;</w:t>
      </w:r>
    </w:p>
    <w:p w14:paraId="680D170B" w14:textId="77777777" w:rsidR="00AD42FB" w:rsidRDefault="00AD42FB" w:rsidP="00AD42FB">
      <w:r>
        <w:t>$D) 0,3 г;</w:t>
      </w:r>
    </w:p>
    <w:p w14:paraId="5939E373" w14:textId="77777777" w:rsidR="00AD42FB" w:rsidRDefault="00AD42FB" w:rsidP="00AD42FB">
      <w:r>
        <w:lastRenderedPageBreak/>
        <w:t>$E) 1,5 г;</w:t>
      </w:r>
    </w:p>
    <w:p w14:paraId="1CD7A68B" w14:textId="77777777" w:rsidR="00AD42FB" w:rsidRDefault="00AD42FB" w:rsidP="00AD42FB">
      <w:r>
        <w:t>@285. Больной Б.2 месяца назад лечился от туберкулеза. У него был диагностирован туберкулез легких с отрицательным шоком. Состояние здоровья пациента было вполне удовлетворительным. Но теперь, после 2 месяцев лечения, в его мокроте микроскопическим путем б</w:t>
      </w:r>
      <w:proofErr w:type="spellStart"/>
      <w:r>
        <w:rPr>
          <w:rFonts w:hint="eastAsia"/>
        </w:rPr>
        <w:t>ыла</w:t>
      </w:r>
      <w:proofErr w:type="spellEnd"/>
      <w:r>
        <w:t xml:space="preserve"> обнаружена БК. Укажите тип пациента;</w:t>
      </w:r>
    </w:p>
    <w:p w14:paraId="181CEE54" w14:textId="77777777" w:rsidR="00AD42FB" w:rsidRDefault="00AD42FB" w:rsidP="00AD42FB">
      <w:r>
        <w:t>$A) определено в первый раз;</w:t>
      </w:r>
    </w:p>
    <w:p w14:paraId="28EFB91A" w14:textId="77777777" w:rsidR="00AD42FB" w:rsidRDefault="00AD42FB" w:rsidP="00AD42FB">
      <w:r>
        <w:t>$B) возвращение;</w:t>
      </w:r>
    </w:p>
    <w:p w14:paraId="0F9CD0D9" w14:textId="77777777" w:rsidR="00AD42FB" w:rsidRDefault="00AD42FB" w:rsidP="00AD42FB">
      <w:r>
        <w:t>$C) переведено;</w:t>
      </w:r>
    </w:p>
    <w:p w14:paraId="0E04C35E" w14:textId="77777777" w:rsidR="00AD42FB" w:rsidRDefault="00AD42FB" w:rsidP="00AD42FB">
      <w:r>
        <w:t>$D) неудача лечения;</w:t>
      </w:r>
    </w:p>
    <w:p w14:paraId="67C798E8" w14:textId="77777777" w:rsidR="00AD42FB" w:rsidRDefault="00AD42FB" w:rsidP="00AD42FB">
      <w:r>
        <w:t>$E) нарушение режима;</w:t>
      </w:r>
    </w:p>
    <w:p w14:paraId="6F41D91D" w14:textId="77777777" w:rsidR="00AD42FB" w:rsidRDefault="00AD42FB" w:rsidP="00AD42FB">
      <w:r>
        <w:t>@286. Какой вид терапии используется в фазе поддержки для больных туберкулезом, отнесенных к категории 3?</w:t>
      </w:r>
    </w:p>
    <w:p w14:paraId="4C332FC3" w14:textId="77777777" w:rsidR="00AD42FB" w:rsidRDefault="00AD42FB" w:rsidP="00AD42FB">
      <w:r>
        <w:t>$A) 5 Н3Р3Е3;</w:t>
      </w:r>
    </w:p>
    <w:p w14:paraId="62BC19FD" w14:textId="77777777" w:rsidR="00AD42FB" w:rsidRDefault="00AD42FB" w:rsidP="00AD42FB">
      <w:r>
        <w:t>$B) 4 NRZ.3)</w:t>
      </w:r>
      <w:proofErr w:type="gramStart"/>
      <w:r>
        <w:t xml:space="preserve"> ;</w:t>
      </w:r>
      <w:proofErr w:type="gramEnd"/>
    </w:p>
    <w:p w14:paraId="653DEA0E" w14:textId="77777777" w:rsidR="00AD42FB" w:rsidRDefault="00AD42FB" w:rsidP="00AD42FB">
      <w:r>
        <w:t>$C) НЕТ;</w:t>
      </w:r>
    </w:p>
    <w:p w14:paraId="1349118D" w14:textId="77777777" w:rsidR="00AD42FB" w:rsidRDefault="00AD42FB" w:rsidP="00AD42FB">
      <w:r>
        <w:t>$D) 4 NR;</w:t>
      </w:r>
    </w:p>
    <w:p w14:paraId="7533085D" w14:textId="77777777" w:rsidR="00AD42FB" w:rsidRDefault="00AD42FB" w:rsidP="00AD42FB">
      <w:r>
        <w:t>$E) 2 NRZ;</w:t>
      </w:r>
    </w:p>
    <w:p w14:paraId="41D4D630" w14:textId="77777777" w:rsidR="00AD42FB" w:rsidRDefault="00AD42FB" w:rsidP="00AD42FB">
      <w:r>
        <w:t>@287. Процедуры лечения в фазе поддержки для больных туберкулезом, отнесенных к категории 2?</w:t>
      </w:r>
    </w:p>
    <w:p w14:paraId="1D29D9C3" w14:textId="77777777" w:rsidR="00AD42FB" w:rsidRDefault="00AD42FB" w:rsidP="00AD42FB">
      <w:r>
        <w:t>$A) 5 ГРН;</w:t>
      </w:r>
    </w:p>
    <w:p w14:paraId="6993DE03" w14:textId="77777777" w:rsidR="00AD42FB" w:rsidRDefault="00AD42FB" w:rsidP="00AD42FB">
      <w:r>
        <w:t>$B) 4 (7) N3R3Z3;</w:t>
      </w:r>
    </w:p>
    <w:p w14:paraId="68B90090" w14:textId="77777777" w:rsidR="00AD42FB" w:rsidRDefault="00AD42FB" w:rsidP="00AD42FB">
      <w:r>
        <w:t>$C) 4 Н3Р3;</w:t>
      </w:r>
    </w:p>
    <w:p w14:paraId="1C578E99" w14:textId="77777777" w:rsidR="00AD42FB" w:rsidRDefault="00AD42FB" w:rsidP="00AD42FB">
      <w:r>
        <w:t>$D) 5 НРЕ;</w:t>
      </w:r>
    </w:p>
    <w:p w14:paraId="660647D7" w14:textId="77777777" w:rsidR="00AD42FB" w:rsidRDefault="00AD42FB" w:rsidP="00AD42FB">
      <w:r>
        <w:t>$E) 2 NRZ;</w:t>
      </w:r>
    </w:p>
    <w:p w14:paraId="19FEEF28" w14:textId="77777777" w:rsidR="00AD42FB" w:rsidRDefault="00AD42FB" w:rsidP="00AD42FB">
      <w:r>
        <w:t>@288. Если пациент прекращает лечение, от чего зависит дальнейший режим лечения?</w:t>
      </w:r>
    </w:p>
    <w:p w14:paraId="64298228" w14:textId="77777777" w:rsidR="00AD42FB" w:rsidRDefault="00AD42FB" w:rsidP="00AD42FB">
      <w:r>
        <w:t>$A) от вида больного;</w:t>
      </w:r>
    </w:p>
    <w:p w14:paraId="27733451" w14:textId="77777777" w:rsidR="00AD42FB" w:rsidRDefault="00AD42FB" w:rsidP="00AD42FB">
      <w:r>
        <w:t>$B) от продолжительности лечения до его прекращения;</w:t>
      </w:r>
    </w:p>
    <w:p w14:paraId="09AABD9A" w14:textId="77777777" w:rsidR="00AD42FB" w:rsidRDefault="00AD42FB" w:rsidP="00AD42FB">
      <w:r>
        <w:t>$C) по результатам последнего анализа мазка мокроты;</w:t>
      </w:r>
    </w:p>
    <w:p w14:paraId="76387CEE" w14:textId="77777777" w:rsidR="00AD42FB" w:rsidRDefault="00AD42FB" w:rsidP="00AD42FB">
      <w:r>
        <w:t>$D) от тяжести заболевания;</w:t>
      </w:r>
    </w:p>
    <w:p w14:paraId="701DBB4E" w14:textId="77777777" w:rsidR="00AD42FB" w:rsidRDefault="00AD42FB" w:rsidP="00AD42FB">
      <w:r>
        <w:t>$E) формы заболевания;</w:t>
      </w:r>
    </w:p>
    <w:p w14:paraId="3FA7A17D" w14:textId="77777777" w:rsidR="00AD42FB" w:rsidRDefault="00AD42FB" w:rsidP="00AD42FB">
      <w:r>
        <w:t>@289. Какие противотуберкулезные препараты вызывают нарушения слуха и вестибулярные расстройства?</w:t>
      </w:r>
    </w:p>
    <w:p w14:paraId="1CEAFF85" w14:textId="77777777" w:rsidR="00AD42FB" w:rsidRDefault="00AD42FB" w:rsidP="00AD42FB">
      <w:r>
        <w:t xml:space="preserve">$A) </w:t>
      </w:r>
      <w:proofErr w:type="spellStart"/>
      <w:r>
        <w:t>тубазид</w:t>
      </w:r>
      <w:proofErr w:type="spellEnd"/>
      <w:r>
        <w:t>;</w:t>
      </w:r>
    </w:p>
    <w:p w14:paraId="7E595340" w14:textId="77777777" w:rsidR="00AD42FB" w:rsidRDefault="00AD42FB" w:rsidP="00AD42FB">
      <w:r>
        <w:t xml:space="preserve">$B) </w:t>
      </w:r>
      <w:proofErr w:type="spellStart"/>
      <w:r>
        <w:t>рифампицин</w:t>
      </w:r>
      <w:proofErr w:type="spellEnd"/>
      <w:r>
        <w:t>;</w:t>
      </w:r>
    </w:p>
    <w:p w14:paraId="43DBB875" w14:textId="77777777" w:rsidR="00AD42FB" w:rsidRDefault="00AD42FB" w:rsidP="00AD42FB">
      <w:r>
        <w:lastRenderedPageBreak/>
        <w:t xml:space="preserve">$C) </w:t>
      </w:r>
      <w:proofErr w:type="spellStart"/>
      <w:r>
        <w:t>пиразинамид</w:t>
      </w:r>
      <w:proofErr w:type="spellEnd"/>
      <w:r>
        <w:t>;</w:t>
      </w:r>
    </w:p>
    <w:p w14:paraId="5F40443B" w14:textId="77777777" w:rsidR="00AD42FB" w:rsidRDefault="00AD42FB" w:rsidP="00AD42FB">
      <w:r>
        <w:t xml:space="preserve">$D) </w:t>
      </w:r>
      <w:proofErr w:type="spellStart"/>
      <w:r>
        <w:t>канамицин</w:t>
      </w:r>
      <w:proofErr w:type="spellEnd"/>
      <w:r>
        <w:t>;</w:t>
      </w:r>
    </w:p>
    <w:p w14:paraId="3F868292" w14:textId="77777777" w:rsidR="00AD42FB" w:rsidRDefault="00AD42FB" w:rsidP="00AD42FB">
      <w:r>
        <w:t xml:space="preserve">$E) </w:t>
      </w:r>
      <w:proofErr w:type="spellStart"/>
      <w:r>
        <w:t>этамбутол</w:t>
      </w:r>
      <w:proofErr w:type="spellEnd"/>
      <w:r>
        <w:t>;</w:t>
      </w:r>
    </w:p>
    <w:p w14:paraId="264BED89" w14:textId="77777777" w:rsidR="00AD42FB" w:rsidRDefault="00AD42FB" w:rsidP="00AD42FB">
      <w:r>
        <w:t>@290. Токсическое воздействие второй пары нервов головы на мозг?</w:t>
      </w:r>
    </w:p>
    <w:p w14:paraId="49E47A15" w14:textId="77777777" w:rsidR="00AD42FB" w:rsidRDefault="00AD42FB" w:rsidP="00AD42FB">
      <w:r>
        <w:t xml:space="preserve">$A) </w:t>
      </w:r>
      <w:proofErr w:type="spellStart"/>
      <w:r>
        <w:t>тубазид</w:t>
      </w:r>
      <w:proofErr w:type="spellEnd"/>
      <w:r>
        <w:t>;</w:t>
      </w:r>
    </w:p>
    <w:p w14:paraId="5D2C653F" w14:textId="77777777" w:rsidR="00AD42FB" w:rsidRDefault="00AD42FB" w:rsidP="00AD42FB">
      <w:r>
        <w:t xml:space="preserve">$B) </w:t>
      </w:r>
      <w:proofErr w:type="spellStart"/>
      <w:r>
        <w:t>рифампицин</w:t>
      </w:r>
      <w:proofErr w:type="spellEnd"/>
      <w:r>
        <w:t>;</w:t>
      </w:r>
    </w:p>
    <w:p w14:paraId="0B351821" w14:textId="77777777" w:rsidR="00AD42FB" w:rsidRDefault="00AD42FB" w:rsidP="00AD42FB">
      <w:r>
        <w:t>$C) стрептомицин;</w:t>
      </w:r>
    </w:p>
    <w:p w14:paraId="0EEB4F3B" w14:textId="77777777" w:rsidR="00AD42FB" w:rsidRDefault="00AD42FB" w:rsidP="00AD42FB">
      <w:r>
        <w:t xml:space="preserve">$D) </w:t>
      </w:r>
      <w:proofErr w:type="spellStart"/>
      <w:r>
        <w:t>этамбутол</w:t>
      </w:r>
      <w:proofErr w:type="spellEnd"/>
      <w:r>
        <w:t>;</w:t>
      </w:r>
    </w:p>
    <w:p w14:paraId="744B4879" w14:textId="77777777" w:rsidR="00AD42FB" w:rsidRDefault="00AD42FB" w:rsidP="00AD42FB">
      <w:r>
        <w:t xml:space="preserve">$E) </w:t>
      </w:r>
      <w:proofErr w:type="spellStart"/>
      <w:r>
        <w:t>пиразинамид</w:t>
      </w:r>
      <w:proofErr w:type="spellEnd"/>
      <w:r>
        <w:t>;</w:t>
      </w:r>
    </w:p>
    <w:p w14:paraId="07283316" w14:textId="77777777" w:rsidR="00AD42FB" w:rsidRDefault="00AD42FB" w:rsidP="00AD42FB">
      <w:r>
        <w:t>@291. Не соответствует стратегии ВОЗ?</w:t>
      </w:r>
    </w:p>
    <w:p w14:paraId="2C3C807A" w14:textId="77777777" w:rsidR="00AD42FB" w:rsidRDefault="00AD42FB" w:rsidP="00AD42FB">
      <w:r>
        <w:t>$A) лечите большинство больных туберкулезом;</w:t>
      </w:r>
    </w:p>
    <w:p w14:paraId="2819859D" w14:textId="77777777" w:rsidR="00AD42FB" w:rsidRDefault="00AD42FB" w:rsidP="00AD42FB">
      <w:r>
        <w:t>$B) защита от распространения туберкулеза;</w:t>
      </w:r>
    </w:p>
    <w:p w14:paraId="7627A1D6" w14:textId="77777777" w:rsidR="00AD42FB" w:rsidRDefault="00AD42FB" w:rsidP="00AD42FB">
      <w:r>
        <w:t>$C) предотвращение лекарственной устойчивости;</w:t>
      </w:r>
    </w:p>
    <w:p w14:paraId="69788BB8" w14:textId="77777777" w:rsidR="00AD42FB" w:rsidRDefault="00AD42FB" w:rsidP="00AD42FB">
      <w:r>
        <w:t>$D) экономия затрат;</w:t>
      </w:r>
    </w:p>
    <w:p w14:paraId="50951125" w14:textId="77777777" w:rsidR="00AD42FB" w:rsidRDefault="00AD42FB" w:rsidP="00AD42FB">
      <w:r>
        <w:t>$E) требования к дополнительным медицинским работникам для обеспечения медикаментозного контроля;</w:t>
      </w:r>
    </w:p>
    <w:p w14:paraId="01BFA996" w14:textId="77777777" w:rsidR="00AD42FB" w:rsidRDefault="00AD42FB" w:rsidP="00AD42FB">
      <w:r>
        <w:t>@292. Шесть месяцев назад у больного туберкулезом развился вирусный гепатит. Какие противотуберкулезные препараты вы избегаете назначать?</w:t>
      </w:r>
    </w:p>
    <w:p w14:paraId="30D99D9C" w14:textId="77777777" w:rsidR="00AD42FB" w:rsidRDefault="00AD42FB" w:rsidP="00AD42FB">
      <w:r>
        <w:t xml:space="preserve">$A) </w:t>
      </w:r>
      <w:proofErr w:type="spellStart"/>
      <w:r>
        <w:t>тубазид</w:t>
      </w:r>
      <w:proofErr w:type="spellEnd"/>
      <w:r>
        <w:t>;</w:t>
      </w:r>
    </w:p>
    <w:p w14:paraId="27803368" w14:textId="77777777" w:rsidR="00AD42FB" w:rsidRDefault="00AD42FB" w:rsidP="00AD42FB">
      <w:r>
        <w:t xml:space="preserve">$B) </w:t>
      </w:r>
      <w:proofErr w:type="spellStart"/>
      <w:r>
        <w:t>рифампицин</w:t>
      </w:r>
      <w:proofErr w:type="spellEnd"/>
      <w:r>
        <w:t>;</w:t>
      </w:r>
    </w:p>
    <w:p w14:paraId="7C40DD11" w14:textId="77777777" w:rsidR="00AD42FB" w:rsidRDefault="00AD42FB" w:rsidP="00AD42FB">
      <w:r>
        <w:t xml:space="preserve">$C) </w:t>
      </w:r>
      <w:proofErr w:type="spellStart"/>
      <w:r>
        <w:t>этамбутол</w:t>
      </w:r>
      <w:proofErr w:type="spellEnd"/>
      <w:r>
        <w:t>;</w:t>
      </w:r>
    </w:p>
    <w:p w14:paraId="5F6DCF88" w14:textId="77777777" w:rsidR="00AD42FB" w:rsidRDefault="00AD42FB" w:rsidP="00AD42FB">
      <w:r>
        <w:t xml:space="preserve">$D) </w:t>
      </w:r>
      <w:proofErr w:type="spellStart"/>
      <w:r>
        <w:t>канамицин</w:t>
      </w:r>
      <w:proofErr w:type="spellEnd"/>
      <w:r>
        <w:t>;</w:t>
      </w:r>
    </w:p>
    <w:p w14:paraId="12BF8613" w14:textId="77777777" w:rsidR="00AD42FB" w:rsidRDefault="00AD42FB" w:rsidP="00AD42FB">
      <w:r>
        <w:t xml:space="preserve">$E) </w:t>
      </w:r>
      <w:proofErr w:type="spellStart"/>
      <w:r>
        <w:t>тибон</w:t>
      </w:r>
      <w:proofErr w:type="spellEnd"/>
      <w:r>
        <w:t>;</w:t>
      </w:r>
    </w:p>
    <w:p w14:paraId="58874F6F" w14:textId="77777777" w:rsidR="00AD42FB" w:rsidRDefault="00AD42FB" w:rsidP="00AD42FB">
      <w:r>
        <w:t>@293. Каковы основные признаки микобактерий туберкулеза?</w:t>
      </w:r>
    </w:p>
    <w:p w14:paraId="59FF2891" w14:textId="77777777" w:rsidR="00AD42FB" w:rsidRDefault="00AD42FB" w:rsidP="00AD42FB">
      <w:r>
        <w:t>$A) Патогенный;</w:t>
      </w:r>
    </w:p>
    <w:p w14:paraId="2CC43B50" w14:textId="77777777" w:rsidR="00AD42FB" w:rsidRDefault="00AD42FB" w:rsidP="00AD42FB">
      <w:r>
        <w:t>$B) безразличие;</w:t>
      </w:r>
    </w:p>
    <w:p w14:paraId="7F243078" w14:textId="77777777" w:rsidR="00AD42FB" w:rsidRDefault="00AD42FB" w:rsidP="00AD42FB">
      <w:r>
        <w:t xml:space="preserve">$C) </w:t>
      </w:r>
      <w:proofErr w:type="spellStart"/>
      <w:r>
        <w:t>гиперактивность</w:t>
      </w:r>
      <w:proofErr w:type="spellEnd"/>
      <w:r>
        <w:t>;</w:t>
      </w:r>
    </w:p>
    <w:p w14:paraId="2A646594" w14:textId="77777777" w:rsidR="00AD42FB" w:rsidRDefault="00AD42FB" w:rsidP="00AD42FB">
      <w:r>
        <w:t>$D) реактогенный;</w:t>
      </w:r>
    </w:p>
    <w:p w14:paraId="6899AD83" w14:textId="77777777" w:rsidR="00AD42FB" w:rsidRDefault="00AD42FB" w:rsidP="00AD42FB">
      <w:r>
        <w:t>$E) способ воспроизводства;</w:t>
      </w:r>
    </w:p>
    <w:p w14:paraId="6AA2771E" w14:textId="77777777" w:rsidR="00AD42FB" w:rsidRDefault="00AD42FB" w:rsidP="00AD42FB">
      <w:r>
        <w:t>@294. Типичный симптом туберкулеза?</w:t>
      </w:r>
    </w:p>
    <w:p w14:paraId="75C0B5C0" w14:textId="77777777" w:rsidR="00AD42FB" w:rsidRDefault="00AD42FB" w:rsidP="00AD42FB">
      <w:r>
        <w:t>$A) большие клетки Пирогова-</w:t>
      </w:r>
      <w:proofErr w:type="spellStart"/>
      <w:r>
        <w:t>Лангханса</w:t>
      </w:r>
      <w:proofErr w:type="spellEnd"/>
      <w:r>
        <w:t>;</w:t>
      </w:r>
    </w:p>
    <w:p w14:paraId="7D09909D" w14:textId="77777777" w:rsidR="00AD42FB" w:rsidRDefault="00AD42FB" w:rsidP="00AD42FB">
      <w:r>
        <w:t>$B) эпителиоидные клетки;</w:t>
      </w:r>
    </w:p>
    <w:p w14:paraId="72FDDFA0" w14:textId="77777777" w:rsidR="00AD42FB" w:rsidRDefault="00AD42FB" w:rsidP="00AD42FB">
      <w:r>
        <w:t>$C) Лимфоциты;</w:t>
      </w:r>
    </w:p>
    <w:p w14:paraId="1079026D" w14:textId="77777777" w:rsidR="00AD42FB" w:rsidRDefault="00AD42FB" w:rsidP="00AD42FB">
      <w:r>
        <w:lastRenderedPageBreak/>
        <w:t>$D) казеозный некроз;</w:t>
      </w:r>
    </w:p>
    <w:p w14:paraId="0D5EC879" w14:textId="77777777" w:rsidR="00AD42FB" w:rsidRDefault="00AD42FB" w:rsidP="00AD42FB">
      <w:r>
        <w:t xml:space="preserve">$E) </w:t>
      </w:r>
      <w:proofErr w:type="spellStart"/>
      <w:r>
        <w:t>макрофагально-гистиоцитарные</w:t>
      </w:r>
      <w:proofErr w:type="spellEnd"/>
      <w:r>
        <w:t xml:space="preserve"> элементы;</w:t>
      </w:r>
    </w:p>
    <w:p w14:paraId="083D7844" w14:textId="77777777" w:rsidR="00AD42FB" w:rsidRDefault="00AD42FB" w:rsidP="00AD42FB">
      <w:r>
        <w:t>@295. Кто был впервые вакцинирован против туберкулеза?</w:t>
      </w:r>
    </w:p>
    <w:p w14:paraId="393B85EC" w14:textId="77777777" w:rsidR="00AD42FB" w:rsidRDefault="00AD42FB" w:rsidP="00AD42FB">
      <w:r>
        <w:t>$A) Р. Кох;</w:t>
      </w:r>
    </w:p>
    <w:p w14:paraId="3B8D7192" w14:textId="77777777" w:rsidR="00AD42FB" w:rsidRDefault="00AD42FB" w:rsidP="00AD42FB">
      <w:r>
        <w:t>$B) Абрикосы;</w:t>
      </w:r>
    </w:p>
    <w:p w14:paraId="3C4AC8C7" w14:textId="77777777" w:rsidR="00AD42FB" w:rsidRDefault="00AD42FB" w:rsidP="00AD42FB">
      <w:r>
        <w:t xml:space="preserve">$C) </w:t>
      </w:r>
      <w:proofErr w:type="spellStart"/>
      <w:r>
        <w:t>Кальметы</w:t>
      </w:r>
      <w:proofErr w:type="spellEnd"/>
      <w:r>
        <w:t xml:space="preserve"> и </w:t>
      </w:r>
      <w:proofErr w:type="spellStart"/>
      <w:r>
        <w:t>Герены</w:t>
      </w:r>
      <w:proofErr w:type="spellEnd"/>
      <w:r>
        <w:t>;</w:t>
      </w:r>
    </w:p>
    <w:p w14:paraId="1C0552DC" w14:textId="77777777" w:rsidR="00AD42FB" w:rsidRDefault="00AD42FB" w:rsidP="00AD42FB">
      <w:r>
        <w:t>$D) Гон;</w:t>
      </w:r>
    </w:p>
    <w:p w14:paraId="1348903A" w14:textId="77777777" w:rsidR="00AD42FB" w:rsidRDefault="00AD42FB" w:rsidP="00AD42FB">
      <w:r>
        <w:t>$E) Симон;</w:t>
      </w:r>
    </w:p>
    <w:p w14:paraId="61D1AD6D" w14:textId="77777777" w:rsidR="00AD42FB" w:rsidRDefault="00AD42FB" w:rsidP="00AD42FB">
      <w:r>
        <w:t>@296. Показать надежный диагностический признак туберкулеза?</w:t>
      </w:r>
    </w:p>
    <w:p w14:paraId="43F71CD1" w14:textId="77777777" w:rsidR="00AD42FB" w:rsidRDefault="00AD42FB" w:rsidP="00AD42FB">
      <w:r>
        <w:t>$A) положительный тест Манту;</w:t>
      </w:r>
    </w:p>
    <w:p w14:paraId="7A195F2E" w14:textId="77777777" w:rsidR="00AD42FB" w:rsidRDefault="00AD42FB" w:rsidP="00AD42FB">
      <w:r>
        <w:t>$B) положительный эффект от тестовой терапии противотуберкулезными препаратами;</w:t>
      </w:r>
    </w:p>
    <w:p w14:paraId="3A655F13" w14:textId="77777777" w:rsidR="00AD42FB" w:rsidRDefault="00AD42FB" w:rsidP="00AD42FB">
      <w:r>
        <w:t>$C) уменьшение количества лимфоцитов на гемограмме;</w:t>
      </w:r>
    </w:p>
    <w:p w14:paraId="5DFD1D03" w14:textId="77777777" w:rsidR="00AD42FB" w:rsidRDefault="00AD42FB" w:rsidP="00AD42FB">
      <w:r>
        <w:t xml:space="preserve">$D) обнаружение казеозного некроза в </w:t>
      </w:r>
      <w:proofErr w:type="spellStart"/>
      <w:r>
        <w:t>биопсийном</w:t>
      </w:r>
      <w:proofErr w:type="spellEnd"/>
      <w:r>
        <w:t xml:space="preserve"> материале;</w:t>
      </w:r>
    </w:p>
    <w:p w14:paraId="524EF65F" w14:textId="77777777" w:rsidR="00AD42FB" w:rsidRDefault="00AD42FB" w:rsidP="00AD42FB">
      <w:r>
        <w:t xml:space="preserve">$E) выявление МБТ без </w:t>
      </w:r>
      <w:proofErr w:type="spellStart"/>
      <w:r>
        <w:t>патогномических</w:t>
      </w:r>
      <w:proofErr w:type="spellEnd"/>
      <w:r>
        <w:t xml:space="preserve"> клинико-рентгенологических признаков;</w:t>
      </w:r>
    </w:p>
    <w:p w14:paraId="3A4E8523" w14:textId="77777777" w:rsidR="00AD42FB" w:rsidRDefault="00AD42FB" w:rsidP="00AD42FB">
      <w:r>
        <w:t>@297. Какова характеристика кашля в начале туберкулеза легких?</w:t>
      </w:r>
    </w:p>
    <w:p w14:paraId="71565565" w14:textId="77777777" w:rsidR="00AD42FB" w:rsidRDefault="00AD42FB" w:rsidP="00AD42FB">
      <w:r>
        <w:t xml:space="preserve">$A) кашель, возможно с </w:t>
      </w:r>
      <w:proofErr w:type="gramStart"/>
      <w:r>
        <w:t>единичным</w:t>
      </w:r>
      <w:proofErr w:type="gramEnd"/>
      <w:r>
        <w:t xml:space="preserve"> выплевыванием слизистой мокроты;</w:t>
      </w:r>
    </w:p>
    <w:p w14:paraId="1817010D" w14:textId="77777777" w:rsidR="00AD42FB" w:rsidRDefault="00AD42FB" w:rsidP="00AD42FB">
      <w:r>
        <w:t>$B) сильный невыносимый кашель;</w:t>
      </w:r>
    </w:p>
    <w:p w14:paraId="458FFEDA" w14:textId="77777777" w:rsidR="00AD42FB" w:rsidRDefault="00AD42FB" w:rsidP="00AD42FB">
      <w:r>
        <w:t>$C) приступы кашля, лай;</w:t>
      </w:r>
    </w:p>
    <w:p w14:paraId="4030D4B3" w14:textId="77777777" w:rsidR="00AD42FB" w:rsidRDefault="00AD42FB" w:rsidP="00AD42FB">
      <w:r>
        <w:t>$D) кашель с выделением мокроты через полный рот;</w:t>
      </w:r>
    </w:p>
    <w:p w14:paraId="2C5CB943" w14:textId="77777777" w:rsidR="00AD42FB" w:rsidRDefault="00AD42FB" w:rsidP="00AD42FB">
      <w:r>
        <w:t>$E) все верно;</w:t>
      </w:r>
    </w:p>
    <w:p w14:paraId="7C3BF7D5" w14:textId="77777777" w:rsidR="00AD42FB" w:rsidRDefault="00AD42FB" w:rsidP="00AD42FB">
      <w:r>
        <w:t>@298. О чем свидетельствует переливание крови больному туберкулезом?</w:t>
      </w:r>
    </w:p>
    <w:p w14:paraId="239FA4EF" w14:textId="77777777" w:rsidR="00AD42FB" w:rsidRDefault="00AD42FB" w:rsidP="00AD42FB">
      <w:r>
        <w:t>$A) о разрушении легочной ткани;</w:t>
      </w:r>
    </w:p>
    <w:p w14:paraId="3E8736B9" w14:textId="77777777" w:rsidR="00AD42FB" w:rsidRDefault="00AD42FB" w:rsidP="00AD42FB">
      <w:r>
        <w:t>$B) о семеноводческом процессе;</w:t>
      </w:r>
    </w:p>
    <w:p w14:paraId="644B1F23" w14:textId="77777777" w:rsidR="00AD42FB" w:rsidRDefault="00AD42FB" w:rsidP="00AD42FB">
      <w:r>
        <w:t>$C) о завершении процесса;</w:t>
      </w:r>
    </w:p>
    <w:p w14:paraId="30F669F1" w14:textId="77777777" w:rsidR="00AD42FB" w:rsidRDefault="00AD42FB" w:rsidP="00AD42FB">
      <w:r>
        <w:t>$D) о регрессии процесса;</w:t>
      </w:r>
    </w:p>
    <w:p w14:paraId="784B0F6D" w14:textId="77777777" w:rsidR="00AD42FB" w:rsidRDefault="00AD42FB" w:rsidP="00AD42FB">
      <w:r>
        <w:t>$E) о нарушении целостности плевры;</w:t>
      </w:r>
    </w:p>
    <w:p w14:paraId="729BB05F" w14:textId="77777777" w:rsidR="00AD42FB" w:rsidRDefault="00AD42FB" w:rsidP="00AD42FB">
      <w:r>
        <w:t>@299. Как долго формируется иммунитет при последующей иммунизации БЦЖ?</w:t>
      </w:r>
    </w:p>
    <w:p w14:paraId="59CA1C61" w14:textId="77777777" w:rsidR="00AD42FB" w:rsidRDefault="00AD42FB" w:rsidP="00AD42FB">
      <w:r>
        <w:t>$A) 7-10 дней;</w:t>
      </w:r>
    </w:p>
    <w:p w14:paraId="39AF966C" w14:textId="77777777" w:rsidR="00AD42FB" w:rsidRDefault="00AD42FB" w:rsidP="00AD42FB">
      <w:r>
        <w:t>$B) 2-3 недели;</w:t>
      </w:r>
    </w:p>
    <w:p w14:paraId="202A7744" w14:textId="77777777" w:rsidR="00AD42FB" w:rsidRDefault="00AD42FB" w:rsidP="00AD42FB">
      <w:r>
        <w:t>$C) 6-8 недель;</w:t>
      </w:r>
    </w:p>
    <w:p w14:paraId="182E30DD" w14:textId="77777777" w:rsidR="00AD42FB" w:rsidRDefault="00AD42FB" w:rsidP="00AD42FB">
      <w:r>
        <w:t>$D) 6 месяцев;</w:t>
      </w:r>
    </w:p>
    <w:p w14:paraId="3F155ADD" w14:textId="77777777" w:rsidR="00AD42FB" w:rsidRDefault="00AD42FB" w:rsidP="00AD42FB">
      <w:r>
        <w:t>$E) 1 год;</w:t>
      </w:r>
    </w:p>
    <w:p w14:paraId="314B9C30" w14:textId="77777777" w:rsidR="00AD42FB" w:rsidRDefault="00AD42FB" w:rsidP="00AD42FB">
      <w:r>
        <w:lastRenderedPageBreak/>
        <w:t>@300. Что вызывает естественный иммунитет против туберкулеза?</w:t>
      </w:r>
    </w:p>
    <w:p w14:paraId="3CB3B75A" w14:textId="77777777" w:rsidR="00AD42FB" w:rsidRDefault="00AD42FB" w:rsidP="00AD42FB">
      <w:r>
        <w:t>$A) в результате вакцинации БЦЖ;</w:t>
      </w:r>
    </w:p>
    <w:p w14:paraId="558DD056" w14:textId="77777777" w:rsidR="00AD42FB" w:rsidRDefault="00AD42FB" w:rsidP="00AD42FB">
      <w:r>
        <w:t>$B) заражение организма МБТ;</w:t>
      </w:r>
    </w:p>
    <w:p w14:paraId="3C7E4883" w14:textId="77777777" w:rsidR="00AD42FB" w:rsidRDefault="00AD42FB" w:rsidP="00AD42FB">
      <w:r>
        <w:t>$C) введение туберкулина;</w:t>
      </w:r>
    </w:p>
    <w:p w14:paraId="53B09830" w14:textId="77777777" w:rsidR="00AD42FB" w:rsidRDefault="00AD42FB" w:rsidP="00AD42FB">
      <w:r>
        <w:t xml:space="preserve">$D) </w:t>
      </w:r>
      <w:proofErr w:type="spellStart"/>
      <w:r>
        <w:t>химиопрофилактика</w:t>
      </w:r>
      <w:proofErr w:type="spellEnd"/>
      <w:r>
        <w:t>;</w:t>
      </w:r>
    </w:p>
    <w:p w14:paraId="09108DAC" w14:textId="38CB5808" w:rsidR="006D20F0" w:rsidRPr="00322F27" w:rsidRDefault="00AD42FB" w:rsidP="00AD42FB">
      <w:pPr>
        <w:rPr>
          <w:rFonts w:asciiTheme="minorHAnsi" w:hAnsiTheme="minorHAnsi"/>
        </w:rPr>
      </w:pPr>
      <w:r>
        <w:t>$E) ревакцинации БЦЖ;</w:t>
      </w:r>
    </w:p>
    <w:p w14:paraId="6BFD08A4" w14:textId="77777777" w:rsidR="00AD42FB" w:rsidRPr="00322F27" w:rsidRDefault="00AD42FB" w:rsidP="00AD42FB">
      <w:pPr>
        <w:rPr>
          <w:rFonts w:asciiTheme="minorHAnsi" w:hAnsiTheme="minorHAnsi"/>
        </w:rPr>
      </w:pPr>
    </w:p>
    <w:sectPr w:rsidR="00AD42FB" w:rsidRPr="00322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F4"/>
    <w:rsid w:val="00002DAB"/>
    <w:rsid w:val="00013990"/>
    <w:rsid w:val="00030B0D"/>
    <w:rsid w:val="00075A77"/>
    <w:rsid w:val="0007687E"/>
    <w:rsid w:val="000A1C68"/>
    <w:rsid w:val="000D12BF"/>
    <w:rsid w:val="000D162B"/>
    <w:rsid w:val="000D6826"/>
    <w:rsid w:val="00133E45"/>
    <w:rsid w:val="00135A35"/>
    <w:rsid w:val="00167915"/>
    <w:rsid w:val="00174B0C"/>
    <w:rsid w:val="001931B5"/>
    <w:rsid w:val="001B1752"/>
    <w:rsid w:val="001C17DB"/>
    <w:rsid w:val="001D7C3D"/>
    <w:rsid w:val="001E0398"/>
    <w:rsid w:val="001E4CF7"/>
    <w:rsid w:val="001E6F81"/>
    <w:rsid w:val="001E72A2"/>
    <w:rsid w:val="00215064"/>
    <w:rsid w:val="00247EDF"/>
    <w:rsid w:val="00254686"/>
    <w:rsid w:val="00291CCE"/>
    <w:rsid w:val="00292716"/>
    <w:rsid w:val="002A456C"/>
    <w:rsid w:val="002B268F"/>
    <w:rsid w:val="002B7D0E"/>
    <w:rsid w:val="002D6EC8"/>
    <w:rsid w:val="002D787F"/>
    <w:rsid w:val="002E0A59"/>
    <w:rsid w:val="002E769E"/>
    <w:rsid w:val="002F6152"/>
    <w:rsid w:val="00314F80"/>
    <w:rsid w:val="003151AD"/>
    <w:rsid w:val="00322F27"/>
    <w:rsid w:val="00343511"/>
    <w:rsid w:val="003745C3"/>
    <w:rsid w:val="00394306"/>
    <w:rsid w:val="003D4795"/>
    <w:rsid w:val="00402929"/>
    <w:rsid w:val="0040678B"/>
    <w:rsid w:val="004101AB"/>
    <w:rsid w:val="0041362D"/>
    <w:rsid w:val="00414124"/>
    <w:rsid w:val="00414188"/>
    <w:rsid w:val="004249C1"/>
    <w:rsid w:val="00432FE1"/>
    <w:rsid w:val="00440006"/>
    <w:rsid w:val="004428C2"/>
    <w:rsid w:val="00444F30"/>
    <w:rsid w:val="00453A2D"/>
    <w:rsid w:val="00471A08"/>
    <w:rsid w:val="00474C06"/>
    <w:rsid w:val="00487022"/>
    <w:rsid w:val="00493CB1"/>
    <w:rsid w:val="004A4AA3"/>
    <w:rsid w:val="004B4B72"/>
    <w:rsid w:val="004C0126"/>
    <w:rsid w:val="004D7A6A"/>
    <w:rsid w:val="004E0C70"/>
    <w:rsid w:val="004E5942"/>
    <w:rsid w:val="004F5C0C"/>
    <w:rsid w:val="00524EFB"/>
    <w:rsid w:val="0053669E"/>
    <w:rsid w:val="00540C1C"/>
    <w:rsid w:val="00557593"/>
    <w:rsid w:val="00562C8A"/>
    <w:rsid w:val="005661FA"/>
    <w:rsid w:val="005703D3"/>
    <w:rsid w:val="005843B8"/>
    <w:rsid w:val="00584A42"/>
    <w:rsid w:val="00585433"/>
    <w:rsid w:val="0059392F"/>
    <w:rsid w:val="005977F3"/>
    <w:rsid w:val="005A537B"/>
    <w:rsid w:val="00615855"/>
    <w:rsid w:val="00632A34"/>
    <w:rsid w:val="00633A23"/>
    <w:rsid w:val="00637D01"/>
    <w:rsid w:val="00664A2E"/>
    <w:rsid w:val="00682FCB"/>
    <w:rsid w:val="00687079"/>
    <w:rsid w:val="006B000A"/>
    <w:rsid w:val="006D20F0"/>
    <w:rsid w:val="006E2A8D"/>
    <w:rsid w:val="006E5B4D"/>
    <w:rsid w:val="00710DFC"/>
    <w:rsid w:val="00726397"/>
    <w:rsid w:val="007332C7"/>
    <w:rsid w:val="00733F5A"/>
    <w:rsid w:val="007510D8"/>
    <w:rsid w:val="0075298F"/>
    <w:rsid w:val="007A1865"/>
    <w:rsid w:val="007B029C"/>
    <w:rsid w:val="007C1CE6"/>
    <w:rsid w:val="007D780B"/>
    <w:rsid w:val="007F38F8"/>
    <w:rsid w:val="00803DFD"/>
    <w:rsid w:val="008232D7"/>
    <w:rsid w:val="00846CEA"/>
    <w:rsid w:val="00875C0D"/>
    <w:rsid w:val="008B4AFF"/>
    <w:rsid w:val="008B5F46"/>
    <w:rsid w:val="008E5E61"/>
    <w:rsid w:val="008E70F7"/>
    <w:rsid w:val="00903617"/>
    <w:rsid w:val="009460FF"/>
    <w:rsid w:val="009571F2"/>
    <w:rsid w:val="009820A4"/>
    <w:rsid w:val="009B3AEA"/>
    <w:rsid w:val="009C06A3"/>
    <w:rsid w:val="009C18DD"/>
    <w:rsid w:val="009C7927"/>
    <w:rsid w:val="009E4A72"/>
    <w:rsid w:val="00A02DF6"/>
    <w:rsid w:val="00A12F65"/>
    <w:rsid w:val="00A16A44"/>
    <w:rsid w:val="00A47DA8"/>
    <w:rsid w:val="00A54A6F"/>
    <w:rsid w:val="00A55430"/>
    <w:rsid w:val="00A82788"/>
    <w:rsid w:val="00A87079"/>
    <w:rsid w:val="00A92437"/>
    <w:rsid w:val="00AB2171"/>
    <w:rsid w:val="00AB2D51"/>
    <w:rsid w:val="00AB52F0"/>
    <w:rsid w:val="00AC2599"/>
    <w:rsid w:val="00AC2CC9"/>
    <w:rsid w:val="00AD42FB"/>
    <w:rsid w:val="00AE1909"/>
    <w:rsid w:val="00B00270"/>
    <w:rsid w:val="00B0574B"/>
    <w:rsid w:val="00B13905"/>
    <w:rsid w:val="00B13A18"/>
    <w:rsid w:val="00B24726"/>
    <w:rsid w:val="00B269A7"/>
    <w:rsid w:val="00B415DE"/>
    <w:rsid w:val="00B97D97"/>
    <w:rsid w:val="00BD6991"/>
    <w:rsid w:val="00BE3B29"/>
    <w:rsid w:val="00C055B3"/>
    <w:rsid w:val="00C05682"/>
    <w:rsid w:val="00C11BB0"/>
    <w:rsid w:val="00C326F4"/>
    <w:rsid w:val="00C6201B"/>
    <w:rsid w:val="00C63DE9"/>
    <w:rsid w:val="00C65E4B"/>
    <w:rsid w:val="00C85676"/>
    <w:rsid w:val="00C91223"/>
    <w:rsid w:val="00CA301D"/>
    <w:rsid w:val="00CB0CC9"/>
    <w:rsid w:val="00CB457D"/>
    <w:rsid w:val="00CB588C"/>
    <w:rsid w:val="00CC0119"/>
    <w:rsid w:val="00CC1743"/>
    <w:rsid w:val="00CC2A52"/>
    <w:rsid w:val="00CD5E1A"/>
    <w:rsid w:val="00CF322C"/>
    <w:rsid w:val="00D136D8"/>
    <w:rsid w:val="00D57396"/>
    <w:rsid w:val="00D70C32"/>
    <w:rsid w:val="00DA67B5"/>
    <w:rsid w:val="00DB6412"/>
    <w:rsid w:val="00DF7CAF"/>
    <w:rsid w:val="00E045D0"/>
    <w:rsid w:val="00E049A5"/>
    <w:rsid w:val="00E14E5E"/>
    <w:rsid w:val="00E3077F"/>
    <w:rsid w:val="00E51AB3"/>
    <w:rsid w:val="00E600E4"/>
    <w:rsid w:val="00E670D0"/>
    <w:rsid w:val="00E8285C"/>
    <w:rsid w:val="00E8294D"/>
    <w:rsid w:val="00E86DC4"/>
    <w:rsid w:val="00E94B46"/>
    <w:rsid w:val="00EB68D4"/>
    <w:rsid w:val="00EC2A74"/>
    <w:rsid w:val="00F05E02"/>
    <w:rsid w:val="00F104A6"/>
    <w:rsid w:val="00F14F26"/>
    <w:rsid w:val="00F32AFD"/>
    <w:rsid w:val="00F720E9"/>
    <w:rsid w:val="00F810E0"/>
    <w:rsid w:val="00F87B97"/>
    <w:rsid w:val="00FA35FE"/>
    <w:rsid w:val="00FB171A"/>
    <w:rsid w:val="00FD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55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Tj" w:eastAsiaTheme="minorHAnsi" w:hAnsi="Times New Roman Tj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Tj" w:eastAsiaTheme="minorHAnsi" w:hAnsi="Times New Roman Tj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8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236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25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41893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01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88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10567</Words>
  <Characters>60237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Oper10_101</cp:lastModifiedBy>
  <cp:revision>24</cp:revision>
  <dcterms:created xsi:type="dcterms:W3CDTF">2026-05-07T11:22:00Z</dcterms:created>
  <dcterms:modified xsi:type="dcterms:W3CDTF">2026-05-07T12:19:00Z</dcterms:modified>
</cp:coreProperties>
</file>